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E5" w:rsidRPr="005F6546" w:rsidRDefault="00465EE5" w:rsidP="00465EE5">
      <w:pPr>
        <w:spacing w:line="360" w:lineRule="auto"/>
        <w:jc w:val="center"/>
        <w:rPr>
          <w:sz w:val="28"/>
          <w:szCs w:val="28"/>
        </w:rPr>
      </w:pPr>
      <w:r w:rsidRPr="005F6546">
        <w:rPr>
          <w:noProof/>
          <w:sz w:val="28"/>
          <w:szCs w:val="28"/>
        </w:rPr>
        <w:drawing>
          <wp:inline distT="0" distB="0" distL="0" distR="0" wp14:anchorId="53317262" wp14:editId="2AFDEF65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5EE5" w:rsidRPr="005F6546" w:rsidTr="008B05EF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465EE5" w:rsidRPr="005F6546" w:rsidRDefault="00465EE5" w:rsidP="008B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5EE5" w:rsidRPr="005F6546" w:rsidRDefault="00465EE5" w:rsidP="008B05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 w:rsidRPr="005F654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5F6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EE5" w:rsidRPr="005F6546" w:rsidRDefault="00465EE5" w:rsidP="008B05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И ЭНЕРГЕТИКИ </w:t>
            </w:r>
          </w:p>
          <w:p w:rsidR="00465EE5" w:rsidRPr="005F6546" w:rsidRDefault="00465EE5" w:rsidP="008B05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654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65EE5" w:rsidRPr="005F6546" w:rsidRDefault="00465EE5" w:rsidP="008B05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65EE5" w:rsidRPr="003A7D24" w:rsidRDefault="00465EE5" w:rsidP="00452D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3A7D24">
              <w:rPr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:rsidR="00465EE5" w:rsidRPr="005F6546" w:rsidRDefault="00465EE5" w:rsidP="004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5EE5" w:rsidRPr="005F6546" w:rsidRDefault="00465EE5" w:rsidP="00465EE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546">
        <w:rPr>
          <w:sz w:val="28"/>
          <w:szCs w:val="28"/>
        </w:rPr>
        <w:t>г. Петр</w:t>
      </w:r>
      <w:r w:rsidR="00CD60F5">
        <w:rPr>
          <w:sz w:val="28"/>
          <w:szCs w:val="28"/>
        </w:rPr>
        <w:t>опавловск-Камчатский</w:t>
      </w:r>
      <w:r w:rsidR="00CD60F5">
        <w:rPr>
          <w:sz w:val="28"/>
          <w:szCs w:val="28"/>
        </w:rPr>
        <w:tab/>
      </w:r>
      <w:r w:rsidR="00796914">
        <w:rPr>
          <w:sz w:val="28"/>
          <w:szCs w:val="28"/>
        </w:rPr>
        <w:t xml:space="preserve">  </w:t>
      </w:r>
      <w:r w:rsidR="00452D7D" w:rsidRPr="005F6546">
        <w:rPr>
          <w:sz w:val="28"/>
          <w:szCs w:val="28"/>
        </w:rPr>
        <w:t xml:space="preserve">   </w:t>
      </w:r>
      <w:r w:rsidR="00E45CED">
        <w:rPr>
          <w:sz w:val="28"/>
          <w:szCs w:val="28"/>
        </w:rPr>
        <w:t xml:space="preserve">         </w:t>
      </w:r>
      <w:bookmarkStart w:id="0" w:name="_GoBack"/>
      <w:bookmarkEnd w:id="0"/>
      <w:r w:rsidR="00E45CED">
        <w:rPr>
          <w:sz w:val="28"/>
          <w:szCs w:val="28"/>
        </w:rPr>
        <w:t xml:space="preserve">              </w:t>
      </w:r>
      <w:r w:rsidR="00452D7D" w:rsidRPr="005F6546">
        <w:rPr>
          <w:sz w:val="28"/>
          <w:szCs w:val="28"/>
        </w:rPr>
        <w:t xml:space="preserve">   </w:t>
      </w:r>
      <w:r w:rsidR="003755F8" w:rsidRPr="005F6546">
        <w:rPr>
          <w:sz w:val="28"/>
          <w:szCs w:val="28"/>
        </w:rPr>
        <w:t xml:space="preserve"> </w:t>
      </w:r>
      <w:r w:rsidR="00796914">
        <w:rPr>
          <w:sz w:val="28"/>
          <w:szCs w:val="28"/>
        </w:rPr>
        <w:t>«__» _________</w:t>
      </w:r>
      <w:r w:rsidRPr="005F6546">
        <w:rPr>
          <w:sz w:val="28"/>
          <w:szCs w:val="28"/>
        </w:rPr>
        <w:t xml:space="preserve"> 201</w:t>
      </w:r>
      <w:r w:rsidR="00796914">
        <w:rPr>
          <w:sz w:val="28"/>
          <w:szCs w:val="28"/>
        </w:rPr>
        <w:t xml:space="preserve">8 </w:t>
      </w:r>
      <w:r w:rsidRPr="005F6546">
        <w:rPr>
          <w:sz w:val="28"/>
          <w:szCs w:val="28"/>
        </w:rPr>
        <w:t>года</w:t>
      </w:r>
    </w:p>
    <w:p w:rsidR="00465EE5" w:rsidRPr="005F6546" w:rsidRDefault="00465EE5" w:rsidP="00465E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65EE5" w:rsidRPr="005F6546" w:rsidTr="00936E3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5EE5" w:rsidRPr="005F6546" w:rsidRDefault="001D5046" w:rsidP="001E623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proofErr w:type="gramStart"/>
            <w:r w:rsidRPr="005F6546">
              <w:rPr>
                <w:sz w:val="28"/>
                <w:szCs w:val="28"/>
              </w:rPr>
              <w:t>О внесении</w:t>
            </w:r>
            <w:r w:rsidR="0000070E" w:rsidRPr="005F6546">
              <w:rPr>
                <w:sz w:val="28"/>
                <w:szCs w:val="28"/>
              </w:rPr>
              <w:t xml:space="preserve"> изменений</w:t>
            </w:r>
            <w:r w:rsidR="00615CE4" w:rsidRPr="005F6546">
              <w:rPr>
                <w:sz w:val="28"/>
                <w:szCs w:val="28"/>
              </w:rPr>
              <w:t xml:space="preserve"> в приказ Министерства </w:t>
            </w:r>
            <w:r w:rsidR="00452D7D" w:rsidRPr="005F6546">
              <w:rPr>
                <w:sz w:val="28"/>
                <w:szCs w:val="28"/>
              </w:rPr>
              <w:t>жилищно-коммунального хозяйства</w:t>
            </w:r>
            <w:r w:rsidR="00312297" w:rsidRPr="005F6546">
              <w:rPr>
                <w:sz w:val="28"/>
                <w:szCs w:val="28"/>
              </w:rPr>
              <w:t xml:space="preserve"> </w:t>
            </w:r>
            <w:r w:rsidR="00615CE4" w:rsidRPr="005F6546">
              <w:rPr>
                <w:sz w:val="28"/>
                <w:szCs w:val="28"/>
              </w:rPr>
              <w:t>и э</w:t>
            </w:r>
            <w:r w:rsidR="00312297" w:rsidRPr="005F6546">
              <w:rPr>
                <w:sz w:val="28"/>
                <w:szCs w:val="28"/>
              </w:rPr>
              <w:t xml:space="preserve">нергетики Камчатского края от </w:t>
            </w:r>
            <w:r w:rsidR="00220FF6">
              <w:rPr>
                <w:sz w:val="28"/>
                <w:szCs w:val="28"/>
              </w:rPr>
              <w:t>26.01.2016</w:t>
            </w:r>
            <w:r w:rsidR="003D165B">
              <w:rPr>
                <w:sz w:val="28"/>
                <w:szCs w:val="28"/>
              </w:rPr>
              <w:t xml:space="preserve"> № 23</w:t>
            </w:r>
            <w:r w:rsidR="00290D13" w:rsidRPr="005F6546">
              <w:rPr>
                <w:sz w:val="28"/>
                <w:szCs w:val="28"/>
              </w:rPr>
              <w:t xml:space="preserve"> «</w:t>
            </w:r>
            <w:r w:rsidR="003947AB" w:rsidRPr="006B31A2">
              <w:rPr>
                <w:bCs/>
                <w:sz w:val="28"/>
                <w:szCs w:val="28"/>
              </w:rPr>
              <w:t xml:space="preserve">Об утверждении Порядка </w:t>
            </w:r>
            <w:r w:rsidR="003947AB">
              <w:rPr>
                <w:bCs/>
                <w:sz w:val="28"/>
                <w:szCs w:val="28"/>
              </w:rPr>
              <w:t xml:space="preserve">проведения конкурса </w:t>
            </w:r>
            <w:r w:rsidR="003947AB" w:rsidRPr="00B640F7">
              <w:rPr>
                <w:sz w:val="28"/>
                <w:szCs w:val="28"/>
              </w:rPr>
              <w:t xml:space="preserve">по отбору аудиторской организации </w:t>
            </w:r>
            <w:r w:rsidR="003947AB">
              <w:rPr>
                <w:sz w:val="28"/>
                <w:szCs w:val="28"/>
              </w:rPr>
              <w:t xml:space="preserve">(аудитора) для оказания услуг </w:t>
            </w:r>
            <w:r w:rsidR="003947AB" w:rsidRPr="00B640F7">
              <w:rPr>
                <w:sz w:val="28"/>
                <w:szCs w:val="28"/>
              </w:rPr>
              <w:t>по проведению аудита</w:t>
            </w:r>
            <w:r w:rsidR="003947AB" w:rsidRPr="006B31A2">
              <w:rPr>
                <w:bCs/>
                <w:sz w:val="28"/>
                <w:szCs w:val="28"/>
              </w:rPr>
              <w:t xml:space="preserve"> </w:t>
            </w:r>
            <w:r w:rsidR="003947AB">
              <w:rPr>
                <w:sz w:val="28"/>
                <w:szCs w:val="28"/>
              </w:rPr>
              <w:t xml:space="preserve">годовой бухгалтерской (финансовой) отчетности </w:t>
            </w:r>
            <w:r w:rsidR="003947AB" w:rsidRPr="00EB078C">
              <w:rPr>
                <w:rFonts w:eastAsia="Calibri"/>
                <w:sz w:val="28"/>
                <w:szCs w:val="28"/>
              </w:rPr>
              <w:t>некоммерческ</w:t>
            </w:r>
            <w:r w:rsidR="003947AB">
              <w:rPr>
                <w:rFonts w:eastAsia="Calibri"/>
                <w:sz w:val="28"/>
                <w:szCs w:val="28"/>
              </w:rPr>
              <w:t>ой</w:t>
            </w:r>
            <w:r w:rsidR="003947AB" w:rsidRPr="00EB078C">
              <w:rPr>
                <w:rFonts w:eastAsia="Calibri"/>
                <w:sz w:val="28"/>
                <w:szCs w:val="28"/>
              </w:rPr>
              <w:t xml:space="preserve"> организаци</w:t>
            </w:r>
            <w:r w:rsidR="003947AB">
              <w:rPr>
                <w:rFonts w:eastAsia="Calibri"/>
                <w:sz w:val="28"/>
                <w:szCs w:val="28"/>
              </w:rPr>
              <w:t>и «</w:t>
            </w:r>
            <w:r w:rsidR="003947AB" w:rsidRPr="00EB078C">
              <w:rPr>
                <w:rFonts w:eastAsia="Calibri"/>
                <w:sz w:val="28"/>
                <w:szCs w:val="28"/>
              </w:rPr>
              <w:t xml:space="preserve">Фонд капитального ремонта многоквартирных домов </w:t>
            </w:r>
            <w:r w:rsidR="003947AB">
              <w:rPr>
                <w:rFonts w:eastAsia="Calibri"/>
                <w:sz w:val="28"/>
                <w:szCs w:val="28"/>
              </w:rPr>
              <w:t>Камчатского края»</w:t>
            </w:r>
            <w:proofErr w:type="gramEnd"/>
          </w:p>
        </w:tc>
      </w:tr>
    </w:tbl>
    <w:p w:rsidR="006A6224" w:rsidRDefault="006A6224" w:rsidP="00465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224" w:rsidRDefault="006A6224" w:rsidP="00465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5EE5" w:rsidRPr="005F6546" w:rsidRDefault="006A6224" w:rsidP="00465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уточнения отдельных положений </w:t>
      </w:r>
      <w:r>
        <w:rPr>
          <w:rStyle w:val="122"/>
          <w:b w:val="0"/>
          <w:bCs w:val="0"/>
          <w:sz w:val="28"/>
        </w:rPr>
        <w:t xml:space="preserve">приказа </w:t>
      </w:r>
      <w:r>
        <w:rPr>
          <w:sz w:val="28"/>
          <w:szCs w:val="28"/>
        </w:rPr>
        <w:t>Министерства жилищно-коммунального хозяйства и энергетики Камчатского края</w:t>
      </w:r>
      <w:r>
        <w:rPr>
          <w:rStyle w:val="122"/>
          <w:b w:val="0"/>
          <w:bCs w:val="0"/>
          <w:sz w:val="28"/>
        </w:rPr>
        <w:t xml:space="preserve"> от</w:t>
      </w:r>
      <w:r w:rsidR="008B306B" w:rsidRPr="008B306B">
        <w:rPr>
          <w:sz w:val="28"/>
          <w:szCs w:val="28"/>
        </w:rPr>
        <w:t xml:space="preserve"> </w:t>
      </w:r>
      <w:r w:rsidR="008B306B">
        <w:rPr>
          <w:sz w:val="28"/>
          <w:szCs w:val="28"/>
        </w:rPr>
        <w:t>26.01.2016 № 23</w:t>
      </w:r>
      <w:r w:rsidR="008B306B" w:rsidRPr="005F6546">
        <w:rPr>
          <w:sz w:val="28"/>
          <w:szCs w:val="28"/>
        </w:rPr>
        <w:t xml:space="preserve"> «</w:t>
      </w:r>
      <w:r w:rsidR="008B306B" w:rsidRPr="006B31A2">
        <w:rPr>
          <w:bCs/>
          <w:sz w:val="28"/>
          <w:szCs w:val="28"/>
        </w:rPr>
        <w:t xml:space="preserve">Об утверждении Порядка </w:t>
      </w:r>
      <w:r w:rsidR="008B306B">
        <w:rPr>
          <w:bCs/>
          <w:sz w:val="28"/>
          <w:szCs w:val="28"/>
        </w:rPr>
        <w:t xml:space="preserve">проведения конкурса </w:t>
      </w:r>
      <w:r w:rsidR="008B306B" w:rsidRPr="00B640F7">
        <w:rPr>
          <w:sz w:val="28"/>
          <w:szCs w:val="28"/>
        </w:rPr>
        <w:t xml:space="preserve">по отбору аудиторской организации </w:t>
      </w:r>
      <w:r w:rsidR="008B306B">
        <w:rPr>
          <w:sz w:val="28"/>
          <w:szCs w:val="28"/>
        </w:rPr>
        <w:t xml:space="preserve">(аудитора) для оказания услуг </w:t>
      </w:r>
      <w:r w:rsidR="008B306B" w:rsidRPr="00B640F7">
        <w:rPr>
          <w:sz w:val="28"/>
          <w:szCs w:val="28"/>
        </w:rPr>
        <w:t>по проведению аудита</w:t>
      </w:r>
      <w:r w:rsidR="008B306B" w:rsidRPr="006B31A2">
        <w:rPr>
          <w:bCs/>
          <w:sz w:val="28"/>
          <w:szCs w:val="28"/>
        </w:rPr>
        <w:t xml:space="preserve"> </w:t>
      </w:r>
      <w:r w:rsidR="008B306B">
        <w:rPr>
          <w:sz w:val="28"/>
          <w:szCs w:val="28"/>
        </w:rPr>
        <w:t xml:space="preserve">годовой бухгалтерской (финансовой) отчетности </w:t>
      </w:r>
      <w:r w:rsidR="008B306B" w:rsidRPr="00EB078C">
        <w:rPr>
          <w:rFonts w:eastAsia="Calibri"/>
          <w:sz w:val="28"/>
          <w:szCs w:val="28"/>
        </w:rPr>
        <w:t>некоммерческ</w:t>
      </w:r>
      <w:r w:rsidR="008B306B">
        <w:rPr>
          <w:rFonts w:eastAsia="Calibri"/>
          <w:sz w:val="28"/>
          <w:szCs w:val="28"/>
        </w:rPr>
        <w:t>ой</w:t>
      </w:r>
      <w:r w:rsidR="008B306B" w:rsidRPr="00EB078C">
        <w:rPr>
          <w:rFonts w:eastAsia="Calibri"/>
          <w:sz w:val="28"/>
          <w:szCs w:val="28"/>
        </w:rPr>
        <w:t xml:space="preserve"> организаци</w:t>
      </w:r>
      <w:r w:rsidR="008B306B">
        <w:rPr>
          <w:rFonts w:eastAsia="Calibri"/>
          <w:sz w:val="28"/>
          <w:szCs w:val="28"/>
        </w:rPr>
        <w:t>и «</w:t>
      </w:r>
      <w:r w:rsidR="008B306B" w:rsidRPr="00EB078C">
        <w:rPr>
          <w:rFonts w:eastAsia="Calibri"/>
          <w:sz w:val="28"/>
          <w:szCs w:val="28"/>
        </w:rPr>
        <w:t xml:space="preserve">Фонд капитального ремонта многоквартирных домов </w:t>
      </w:r>
      <w:r w:rsidR="008B306B">
        <w:rPr>
          <w:rFonts w:eastAsia="Calibri"/>
          <w:sz w:val="28"/>
          <w:szCs w:val="28"/>
        </w:rPr>
        <w:t>Камчатского края»</w:t>
      </w:r>
    </w:p>
    <w:p w:rsidR="00B356C8" w:rsidRPr="005F6546" w:rsidRDefault="00B356C8" w:rsidP="00465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736" w:rsidRPr="005F6546" w:rsidRDefault="00465EE5" w:rsidP="005F6546">
      <w:pPr>
        <w:ind w:firstLine="709"/>
        <w:jc w:val="both"/>
        <w:rPr>
          <w:sz w:val="28"/>
          <w:szCs w:val="28"/>
        </w:rPr>
      </w:pPr>
      <w:r w:rsidRPr="005F6546">
        <w:rPr>
          <w:sz w:val="28"/>
          <w:szCs w:val="28"/>
        </w:rPr>
        <w:t>ПРИКАЗЫВАЮ:</w:t>
      </w:r>
    </w:p>
    <w:p w:rsidR="00473736" w:rsidRPr="005F6546" w:rsidRDefault="00473736" w:rsidP="005F6546">
      <w:pPr>
        <w:ind w:firstLine="709"/>
        <w:jc w:val="both"/>
        <w:rPr>
          <w:sz w:val="28"/>
          <w:szCs w:val="28"/>
        </w:rPr>
      </w:pPr>
    </w:p>
    <w:p w:rsidR="00295BFA" w:rsidRDefault="003947AB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b w:val="0"/>
          <w:sz w:val="28"/>
        </w:rPr>
        <w:t xml:space="preserve">1. </w:t>
      </w:r>
      <w:r w:rsidR="00B42E9D" w:rsidRPr="005F6546">
        <w:rPr>
          <w:b w:val="0"/>
          <w:sz w:val="28"/>
        </w:rPr>
        <w:t>Внести в приказ Министерства</w:t>
      </w:r>
      <w:r w:rsidR="005F6546" w:rsidRPr="005F6546">
        <w:rPr>
          <w:b w:val="0"/>
          <w:sz w:val="28"/>
        </w:rPr>
        <w:t xml:space="preserve"> жилищно-коммунального хозяйства и энергетики Камчатского края от </w:t>
      </w:r>
      <w:r w:rsidR="00220FF6">
        <w:rPr>
          <w:b w:val="0"/>
          <w:sz w:val="28"/>
        </w:rPr>
        <w:t>26.01.2016</w:t>
      </w:r>
      <w:r w:rsidRPr="003947AB">
        <w:rPr>
          <w:b w:val="0"/>
          <w:sz w:val="28"/>
        </w:rPr>
        <w:t xml:space="preserve"> № 23 «Об утверждении Порядка проведения конкурса по отбору аудиторской организации (аудитора) для оказания услуг по проведению аудита годовой бухгалтерской (финансовой) отчетности </w:t>
      </w:r>
      <w:r w:rsidRPr="003947AB">
        <w:rPr>
          <w:rFonts w:eastAsia="Calibri"/>
          <w:b w:val="0"/>
          <w:sz w:val="28"/>
        </w:rPr>
        <w:t>некоммерческой организации «Фонд капитального ремонта многоквартирных домов Камчатского края»</w:t>
      </w:r>
      <w:r>
        <w:rPr>
          <w:rFonts w:eastAsia="Calibri"/>
          <w:b w:val="0"/>
          <w:sz w:val="28"/>
        </w:rPr>
        <w:t xml:space="preserve"> </w:t>
      </w:r>
      <w:r w:rsidR="00295BFA">
        <w:rPr>
          <w:rFonts w:eastAsia="Calibri"/>
          <w:b w:val="0"/>
          <w:sz w:val="28"/>
        </w:rPr>
        <w:t>следующие изменения:</w:t>
      </w:r>
    </w:p>
    <w:p w:rsidR="00506B6E" w:rsidRDefault="008B306B" w:rsidP="00506B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6B6E">
        <w:rPr>
          <w:rFonts w:eastAsia="Calibri"/>
          <w:sz w:val="28"/>
        </w:rPr>
        <w:t xml:space="preserve">1) </w:t>
      </w:r>
      <w:r w:rsidR="00F34C1F" w:rsidRPr="00506B6E">
        <w:rPr>
          <w:rFonts w:eastAsia="Calibri"/>
          <w:sz w:val="28"/>
        </w:rPr>
        <w:t>в части 3.1 приложения слова</w:t>
      </w:r>
      <w:r w:rsidR="00AF08CD">
        <w:rPr>
          <w:rFonts w:eastAsia="Calibri"/>
          <w:sz w:val="28"/>
        </w:rPr>
        <w:t xml:space="preserve"> «</w:t>
      </w:r>
      <w:r w:rsidR="00F34C1F">
        <w:rPr>
          <w:rFonts w:eastAsiaTheme="minorHAnsi"/>
          <w:sz w:val="28"/>
          <w:szCs w:val="28"/>
          <w:lang w:eastAsia="en-US"/>
        </w:rPr>
        <w:t>в инфор</w:t>
      </w:r>
      <w:r w:rsidR="00506B6E">
        <w:rPr>
          <w:rFonts w:eastAsiaTheme="minorHAnsi"/>
          <w:sz w:val="28"/>
          <w:szCs w:val="28"/>
          <w:lang w:eastAsia="en-US"/>
        </w:rPr>
        <w:t>мационно-коммуникационной сети «Интернет</w:t>
      </w:r>
      <w:r w:rsidR="00506B6E" w:rsidRPr="00506B6E">
        <w:rPr>
          <w:rFonts w:eastAsiaTheme="minorHAnsi"/>
          <w:sz w:val="28"/>
          <w:szCs w:val="28"/>
          <w:lang w:eastAsia="en-US"/>
        </w:rPr>
        <w:t>»</w:t>
      </w:r>
      <w:r w:rsidR="00F34C1F" w:rsidRPr="00506B6E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506B6E" w:rsidRPr="00506B6E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http://www.кamchatka.gov.ru/»</w:t>
        </w:r>
      </w:hyperlink>
      <w:r w:rsidR="00506B6E">
        <w:rPr>
          <w:rFonts w:eastAsiaTheme="minorHAnsi"/>
          <w:sz w:val="28"/>
          <w:szCs w:val="28"/>
          <w:lang w:eastAsia="en-US"/>
        </w:rPr>
        <w:t xml:space="preserve"> </w:t>
      </w:r>
      <w:r w:rsidR="00295BFA">
        <w:rPr>
          <w:sz w:val="28"/>
        </w:rPr>
        <w:t xml:space="preserve">заменить </w:t>
      </w:r>
      <w:r w:rsidR="00AF08CD" w:rsidRPr="00AF08CD">
        <w:rPr>
          <w:sz w:val="28"/>
        </w:rPr>
        <w:t>словами «</w:t>
      </w:r>
      <w:r w:rsidR="00506B6E">
        <w:rPr>
          <w:rFonts w:eastAsiaTheme="minorHAnsi"/>
          <w:sz w:val="28"/>
          <w:szCs w:val="28"/>
          <w:lang w:eastAsia="en-US"/>
        </w:rPr>
        <w:t>в сети Интернет www.kamgov.ru»</w:t>
      </w:r>
      <w:r w:rsidR="000D21BA">
        <w:rPr>
          <w:rFonts w:eastAsiaTheme="minorHAnsi"/>
          <w:sz w:val="28"/>
          <w:szCs w:val="28"/>
          <w:lang w:eastAsia="en-US"/>
        </w:rPr>
        <w:t>;</w:t>
      </w:r>
    </w:p>
    <w:p w:rsidR="00772057" w:rsidRDefault="00FA209F" w:rsidP="00051F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lastRenderedPageBreak/>
        <w:t>2</w:t>
      </w:r>
      <w:r w:rsidRPr="00506B6E">
        <w:rPr>
          <w:rFonts w:eastAsia="Calibri"/>
          <w:sz w:val="28"/>
        </w:rPr>
        <w:t xml:space="preserve">) </w:t>
      </w:r>
      <w:r w:rsidR="00051F62">
        <w:rPr>
          <w:rFonts w:eastAsia="Calibri"/>
          <w:sz w:val="28"/>
        </w:rPr>
        <w:t xml:space="preserve">в </w:t>
      </w:r>
      <w:proofErr w:type="gramStart"/>
      <w:r w:rsidR="00772057">
        <w:rPr>
          <w:rFonts w:eastAsia="Calibri"/>
          <w:sz w:val="28"/>
        </w:rPr>
        <w:t>приложении</w:t>
      </w:r>
      <w:proofErr w:type="gramEnd"/>
      <w:r w:rsidRPr="00506B6E">
        <w:rPr>
          <w:rFonts w:eastAsia="Calibri"/>
          <w:sz w:val="28"/>
        </w:rPr>
        <w:t xml:space="preserve"> </w:t>
      </w:r>
      <w:r w:rsidR="002F493B">
        <w:rPr>
          <w:rFonts w:eastAsia="Calibri"/>
          <w:sz w:val="28"/>
        </w:rPr>
        <w:t xml:space="preserve">3 к </w:t>
      </w:r>
      <w:r w:rsidR="002F493B">
        <w:rPr>
          <w:bCs/>
          <w:sz w:val="28"/>
          <w:szCs w:val="28"/>
        </w:rPr>
        <w:t>Порядку</w:t>
      </w:r>
      <w:r w:rsidR="002F493B" w:rsidRPr="006B31A2">
        <w:rPr>
          <w:bCs/>
          <w:sz w:val="28"/>
          <w:szCs w:val="28"/>
        </w:rPr>
        <w:t xml:space="preserve"> </w:t>
      </w:r>
      <w:r w:rsidR="002F493B">
        <w:rPr>
          <w:bCs/>
          <w:sz w:val="28"/>
          <w:szCs w:val="28"/>
        </w:rPr>
        <w:t xml:space="preserve">проведения конкурса </w:t>
      </w:r>
      <w:r w:rsidR="002F493B" w:rsidRPr="00B640F7">
        <w:rPr>
          <w:sz w:val="28"/>
          <w:szCs w:val="28"/>
        </w:rPr>
        <w:t xml:space="preserve">по отбору аудиторской организации </w:t>
      </w:r>
      <w:r w:rsidR="002F493B">
        <w:rPr>
          <w:sz w:val="28"/>
          <w:szCs w:val="28"/>
        </w:rPr>
        <w:t xml:space="preserve">(аудитора) для оказания услуг </w:t>
      </w:r>
      <w:r w:rsidR="002F493B" w:rsidRPr="00B640F7">
        <w:rPr>
          <w:sz w:val="28"/>
          <w:szCs w:val="28"/>
        </w:rPr>
        <w:t>по проведению аудита</w:t>
      </w:r>
      <w:r w:rsidR="002F493B" w:rsidRPr="006B31A2">
        <w:rPr>
          <w:bCs/>
          <w:sz w:val="28"/>
          <w:szCs w:val="28"/>
        </w:rPr>
        <w:t xml:space="preserve"> </w:t>
      </w:r>
      <w:r w:rsidR="002F493B">
        <w:rPr>
          <w:sz w:val="28"/>
          <w:szCs w:val="28"/>
        </w:rPr>
        <w:t xml:space="preserve">годовой бухгалтерской (финансовой) отчетности </w:t>
      </w:r>
      <w:r w:rsidR="002F493B" w:rsidRPr="00EB078C">
        <w:rPr>
          <w:rFonts w:eastAsia="Calibri"/>
          <w:sz w:val="28"/>
          <w:szCs w:val="28"/>
        </w:rPr>
        <w:t>некоммерческ</w:t>
      </w:r>
      <w:r w:rsidR="002F493B">
        <w:rPr>
          <w:rFonts w:eastAsia="Calibri"/>
          <w:sz w:val="28"/>
          <w:szCs w:val="28"/>
        </w:rPr>
        <w:t>ой</w:t>
      </w:r>
      <w:r w:rsidR="002F493B" w:rsidRPr="00EB078C">
        <w:rPr>
          <w:rFonts w:eastAsia="Calibri"/>
          <w:sz w:val="28"/>
          <w:szCs w:val="28"/>
        </w:rPr>
        <w:t xml:space="preserve"> организаци</w:t>
      </w:r>
      <w:r w:rsidR="002F493B">
        <w:rPr>
          <w:rFonts w:eastAsia="Calibri"/>
          <w:sz w:val="28"/>
          <w:szCs w:val="28"/>
        </w:rPr>
        <w:t>и «</w:t>
      </w:r>
      <w:r w:rsidR="002F493B" w:rsidRPr="00EB078C">
        <w:rPr>
          <w:rFonts w:eastAsia="Calibri"/>
          <w:sz w:val="28"/>
          <w:szCs w:val="28"/>
        </w:rPr>
        <w:t xml:space="preserve">Фонд капитального ремонта многоквартирных домов </w:t>
      </w:r>
      <w:r w:rsidR="002F493B">
        <w:rPr>
          <w:rFonts w:eastAsia="Calibri"/>
          <w:sz w:val="28"/>
          <w:szCs w:val="28"/>
        </w:rPr>
        <w:t>Камчатского края</w:t>
      </w:r>
      <w:r w:rsidR="002F493B">
        <w:rPr>
          <w:rFonts w:eastAsia="Calibri"/>
          <w:sz w:val="28"/>
          <w:szCs w:val="28"/>
        </w:rPr>
        <w:t>»</w:t>
      </w:r>
      <w:r w:rsidR="00772057">
        <w:rPr>
          <w:rFonts w:eastAsia="Calibri"/>
          <w:sz w:val="28"/>
          <w:szCs w:val="28"/>
        </w:rPr>
        <w:t>:</w:t>
      </w:r>
    </w:p>
    <w:p w:rsidR="00FA209F" w:rsidRDefault="00772057" w:rsidP="00051F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а)</w:t>
      </w:r>
      <w:r w:rsidR="002F49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</w:rPr>
        <w:t>в части 1.9</w:t>
      </w:r>
      <w:r w:rsidRPr="00506B6E">
        <w:rPr>
          <w:rFonts w:eastAsia="Calibri"/>
          <w:sz w:val="28"/>
        </w:rPr>
        <w:t xml:space="preserve"> </w:t>
      </w:r>
      <w:r w:rsidR="00FA209F" w:rsidRPr="00506B6E">
        <w:rPr>
          <w:rFonts w:eastAsia="Calibri"/>
          <w:sz w:val="28"/>
        </w:rPr>
        <w:t>слова</w:t>
      </w:r>
      <w:r w:rsidR="00FA209F">
        <w:rPr>
          <w:rFonts w:eastAsia="Calibri"/>
          <w:sz w:val="28"/>
        </w:rPr>
        <w:t xml:space="preserve"> «</w:t>
      </w:r>
      <w:r w:rsidR="00051F62">
        <w:rPr>
          <w:rFonts w:eastAsiaTheme="minorHAnsi"/>
          <w:sz w:val="28"/>
          <w:szCs w:val="28"/>
          <w:lang w:eastAsia="en-US"/>
        </w:rPr>
        <w:t>в инфор</w:t>
      </w:r>
      <w:r w:rsidR="00051F62">
        <w:rPr>
          <w:rFonts w:eastAsiaTheme="minorHAnsi"/>
          <w:sz w:val="28"/>
          <w:szCs w:val="28"/>
          <w:lang w:eastAsia="en-US"/>
        </w:rPr>
        <w:t>мационно-коммуникационной сети «Интернет»</w:t>
      </w:r>
      <w:r w:rsidR="00051F62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051F62" w:rsidRPr="00051F62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http://www.кamchatka.gov.ru/»</w:t>
        </w:r>
      </w:hyperlink>
      <w:r w:rsidR="00051F62" w:rsidRPr="00051F62">
        <w:rPr>
          <w:rFonts w:eastAsiaTheme="minorHAnsi"/>
          <w:sz w:val="28"/>
          <w:szCs w:val="28"/>
          <w:lang w:eastAsia="en-US"/>
        </w:rPr>
        <w:t xml:space="preserve"> </w:t>
      </w:r>
      <w:r w:rsidR="00FA209F">
        <w:rPr>
          <w:sz w:val="28"/>
        </w:rPr>
        <w:t xml:space="preserve">заменить </w:t>
      </w:r>
      <w:r w:rsidR="00FA209F" w:rsidRPr="00AF08CD">
        <w:rPr>
          <w:sz w:val="28"/>
        </w:rPr>
        <w:t>словами «</w:t>
      </w:r>
      <w:r w:rsidR="00FA209F">
        <w:rPr>
          <w:rFonts w:eastAsiaTheme="minorHAnsi"/>
          <w:sz w:val="28"/>
          <w:szCs w:val="28"/>
          <w:lang w:eastAsia="en-US"/>
        </w:rPr>
        <w:t xml:space="preserve">в сети Интернет </w:t>
      </w:r>
      <w:hyperlink r:id="rId9" w:history="1">
        <w:r w:rsidR="002F493B" w:rsidRPr="002F493B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www.kamgov.ru»</w:t>
        </w:r>
      </w:hyperlink>
      <w:r w:rsidR="00FA209F">
        <w:rPr>
          <w:rFonts w:eastAsiaTheme="minorHAnsi"/>
          <w:sz w:val="28"/>
          <w:szCs w:val="28"/>
          <w:lang w:eastAsia="en-US"/>
        </w:rPr>
        <w:t>;</w:t>
      </w:r>
    </w:p>
    <w:p w:rsidR="00260076" w:rsidRDefault="00772057" w:rsidP="002600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</w:rPr>
        <w:t>б</w:t>
      </w:r>
      <w:r w:rsidR="00260076" w:rsidRPr="00506B6E">
        <w:rPr>
          <w:rFonts w:eastAsia="Calibri"/>
          <w:sz w:val="28"/>
        </w:rPr>
        <w:t xml:space="preserve">) </w:t>
      </w:r>
      <w:r>
        <w:rPr>
          <w:rFonts w:eastAsia="Calibri"/>
          <w:sz w:val="28"/>
        </w:rPr>
        <w:t>в части 1.11</w:t>
      </w:r>
      <w:r w:rsidR="00260076" w:rsidRPr="00506B6E">
        <w:rPr>
          <w:rFonts w:eastAsia="Calibri"/>
          <w:sz w:val="28"/>
        </w:rPr>
        <w:t xml:space="preserve"> слова</w:t>
      </w:r>
      <w:r w:rsidR="00260076">
        <w:rPr>
          <w:rFonts w:eastAsia="Calibri"/>
          <w:sz w:val="28"/>
        </w:rPr>
        <w:t xml:space="preserve"> «</w:t>
      </w:r>
      <w:r w:rsidR="00260076">
        <w:rPr>
          <w:rFonts w:eastAsiaTheme="minorHAnsi"/>
          <w:sz w:val="28"/>
          <w:szCs w:val="28"/>
          <w:lang w:eastAsia="en-US"/>
        </w:rPr>
        <w:t xml:space="preserve">в информационно-коммуникационной сети «Интернет» </w:t>
      </w:r>
      <w:hyperlink r:id="rId10" w:history="1">
        <w:r w:rsidR="00260076" w:rsidRPr="00051F62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http://www.кamchatka.gov.ru/»</w:t>
        </w:r>
      </w:hyperlink>
      <w:r w:rsidR="00260076" w:rsidRPr="00051F62">
        <w:rPr>
          <w:rFonts w:eastAsiaTheme="minorHAnsi"/>
          <w:sz w:val="28"/>
          <w:szCs w:val="28"/>
          <w:lang w:eastAsia="en-US"/>
        </w:rPr>
        <w:t xml:space="preserve"> </w:t>
      </w:r>
      <w:r w:rsidR="00260076">
        <w:rPr>
          <w:sz w:val="28"/>
        </w:rPr>
        <w:t xml:space="preserve">заменить </w:t>
      </w:r>
      <w:r w:rsidR="00260076" w:rsidRPr="00AF08CD">
        <w:rPr>
          <w:sz w:val="28"/>
        </w:rPr>
        <w:t>словами «</w:t>
      </w:r>
      <w:r w:rsidR="00260076">
        <w:rPr>
          <w:rFonts w:eastAsiaTheme="minorHAnsi"/>
          <w:sz w:val="28"/>
          <w:szCs w:val="28"/>
          <w:lang w:eastAsia="en-US"/>
        </w:rPr>
        <w:t xml:space="preserve">в сети Интернет </w:t>
      </w:r>
      <w:hyperlink r:id="rId11" w:history="1">
        <w:r w:rsidR="00260076" w:rsidRPr="002F493B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www.kamgov.ru»</w:t>
        </w:r>
      </w:hyperlink>
      <w:r w:rsidR="00260076">
        <w:rPr>
          <w:rFonts w:eastAsiaTheme="minorHAnsi"/>
          <w:sz w:val="28"/>
          <w:szCs w:val="28"/>
          <w:lang w:eastAsia="en-US"/>
        </w:rPr>
        <w:t>;</w:t>
      </w:r>
    </w:p>
    <w:p w:rsidR="0051057A" w:rsidRDefault="0051057A" w:rsidP="005105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</w:rPr>
        <w:t>в</w:t>
      </w:r>
      <w:r w:rsidRPr="00506B6E">
        <w:rPr>
          <w:rFonts w:eastAsia="Calibri"/>
          <w:sz w:val="28"/>
        </w:rPr>
        <w:t xml:space="preserve">) </w:t>
      </w:r>
      <w:r>
        <w:rPr>
          <w:rFonts w:eastAsia="Calibri"/>
          <w:sz w:val="28"/>
        </w:rPr>
        <w:t>в части 4.2</w:t>
      </w:r>
      <w:r w:rsidRPr="00506B6E">
        <w:rPr>
          <w:rFonts w:eastAsia="Calibri"/>
          <w:sz w:val="28"/>
        </w:rPr>
        <w:t xml:space="preserve"> слова</w:t>
      </w:r>
      <w:r>
        <w:rPr>
          <w:rFonts w:eastAsia="Calibri"/>
          <w:sz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в информационно-коммуникационной сети «Интернет» </w:t>
      </w:r>
      <w:hyperlink r:id="rId12" w:history="1">
        <w:r w:rsidRPr="00051F62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http://www.кamchatka.gov.ru/»</w:t>
        </w:r>
      </w:hyperlink>
      <w:r w:rsidRPr="00051F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заменить </w:t>
      </w:r>
      <w:r w:rsidRPr="00AF08CD">
        <w:rPr>
          <w:sz w:val="28"/>
        </w:rPr>
        <w:t>словами «</w:t>
      </w:r>
      <w:r>
        <w:rPr>
          <w:rFonts w:eastAsiaTheme="minorHAnsi"/>
          <w:sz w:val="28"/>
          <w:szCs w:val="28"/>
          <w:lang w:eastAsia="en-US"/>
        </w:rPr>
        <w:t xml:space="preserve">в сети Интернет </w:t>
      </w:r>
      <w:hyperlink r:id="rId13" w:history="1">
        <w:r w:rsidRPr="002F493B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www.kamgov.ru»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F52271" w:rsidRPr="007203B9" w:rsidRDefault="00F52271" w:rsidP="00F52271">
      <w:pPr>
        <w:pStyle w:val="1"/>
        <w:numPr>
          <w:ilvl w:val="0"/>
          <w:numId w:val="0"/>
        </w:numPr>
        <w:spacing w:before="0" w:after="0"/>
        <w:ind w:firstLine="709"/>
        <w:rPr>
          <w:b w:val="0"/>
          <w:sz w:val="28"/>
        </w:rPr>
      </w:pPr>
      <w:r w:rsidRPr="007203B9">
        <w:rPr>
          <w:b w:val="0"/>
          <w:sz w:val="28"/>
        </w:rPr>
        <w:t xml:space="preserve">2. </w:t>
      </w:r>
      <w:r w:rsidRPr="007203B9">
        <w:rPr>
          <w:b w:val="0"/>
          <w:kern w:val="28"/>
          <w:sz w:val="28"/>
        </w:rPr>
        <w:t>Настоящий приказ вступает в силу через 10 дней после дня его официального опубликования.</w:t>
      </w:r>
    </w:p>
    <w:p w:rsidR="00AF08CD" w:rsidRDefault="00AF08CD" w:rsidP="00AF08CD">
      <w:pPr>
        <w:pStyle w:val="1"/>
        <w:numPr>
          <w:ilvl w:val="0"/>
          <w:numId w:val="0"/>
        </w:numPr>
        <w:spacing w:before="0" w:after="0"/>
        <w:ind w:firstLine="709"/>
        <w:rPr>
          <w:b w:val="0"/>
          <w:sz w:val="28"/>
        </w:rPr>
      </w:pPr>
    </w:p>
    <w:p w:rsidR="0051057A" w:rsidRPr="00AF08CD" w:rsidRDefault="0051057A" w:rsidP="00AF08CD">
      <w:pPr>
        <w:pStyle w:val="1"/>
        <w:numPr>
          <w:ilvl w:val="0"/>
          <w:numId w:val="0"/>
        </w:numPr>
        <w:spacing w:before="0" w:after="0"/>
        <w:ind w:firstLine="709"/>
        <w:rPr>
          <w:b w:val="0"/>
          <w:sz w:val="28"/>
        </w:rPr>
      </w:pPr>
    </w:p>
    <w:p w:rsidR="00E70DA8" w:rsidRDefault="00E70DA8" w:rsidP="00B42E9D">
      <w:pPr>
        <w:rPr>
          <w:sz w:val="28"/>
          <w:szCs w:val="28"/>
        </w:rPr>
      </w:pPr>
    </w:p>
    <w:p w:rsidR="00B42E9D" w:rsidRDefault="0051057A" w:rsidP="00B42E9D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B42E9D" w:rsidRPr="005F6546">
        <w:rPr>
          <w:sz w:val="28"/>
          <w:szCs w:val="28"/>
        </w:rPr>
        <w:t xml:space="preserve">  </w:t>
      </w:r>
      <w:r w:rsidR="00A151A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A151A8">
        <w:rPr>
          <w:sz w:val="28"/>
          <w:szCs w:val="28"/>
        </w:rPr>
        <w:t xml:space="preserve">      </w:t>
      </w:r>
      <w:r w:rsidR="00B42E9D" w:rsidRPr="005F6546">
        <w:rPr>
          <w:sz w:val="28"/>
          <w:szCs w:val="28"/>
        </w:rPr>
        <w:t xml:space="preserve">                      </w:t>
      </w:r>
      <w:r w:rsidR="005F6546" w:rsidRPr="005F6546">
        <w:rPr>
          <w:sz w:val="28"/>
          <w:szCs w:val="28"/>
        </w:rPr>
        <w:t xml:space="preserve">  </w:t>
      </w:r>
      <w:r w:rsidR="00B42E9D" w:rsidRPr="005F6546">
        <w:rPr>
          <w:sz w:val="28"/>
          <w:szCs w:val="28"/>
        </w:rPr>
        <w:t xml:space="preserve">    </w:t>
      </w:r>
      <w:r w:rsidR="00DC6F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В.В. Тихонович</w:t>
      </w:r>
    </w:p>
    <w:sectPr w:rsidR="00B42E9D" w:rsidSect="00E70DA8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E9F"/>
    <w:multiLevelType w:val="hybridMultilevel"/>
    <w:tmpl w:val="14B6E5DC"/>
    <w:lvl w:ilvl="0" w:tplc="E86A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453B4"/>
    <w:multiLevelType w:val="hybridMultilevel"/>
    <w:tmpl w:val="A37C7066"/>
    <w:lvl w:ilvl="0" w:tplc="DADE0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9100E"/>
    <w:multiLevelType w:val="hybridMultilevel"/>
    <w:tmpl w:val="51660716"/>
    <w:lvl w:ilvl="0" w:tplc="29922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5B6B"/>
    <w:multiLevelType w:val="hybridMultilevel"/>
    <w:tmpl w:val="F09E78FC"/>
    <w:lvl w:ilvl="0" w:tplc="00C4C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5">
    <w:nsid w:val="4CAF1E97"/>
    <w:multiLevelType w:val="singleLevel"/>
    <w:tmpl w:val="D2E679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6">
    <w:nsid w:val="4FA0029F"/>
    <w:multiLevelType w:val="hybridMultilevel"/>
    <w:tmpl w:val="B1C4630C"/>
    <w:lvl w:ilvl="0" w:tplc="1096B74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62E47E19"/>
    <w:multiLevelType w:val="hybridMultilevel"/>
    <w:tmpl w:val="E1B6898C"/>
    <w:lvl w:ilvl="0" w:tplc="55BE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F80F12"/>
    <w:multiLevelType w:val="hybridMultilevel"/>
    <w:tmpl w:val="96640BCE"/>
    <w:lvl w:ilvl="0" w:tplc="C3506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216CD"/>
    <w:multiLevelType w:val="hybridMultilevel"/>
    <w:tmpl w:val="636484FE"/>
    <w:lvl w:ilvl="0" w:tplc="6AA0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FC34D3"/>
    <w:multiLevelType w:val="hybridMultilevel"/>
    <w:tmpl w:val="394C9426"/>
    <w:lvl w:ilvl="0" w:tplc="83AA8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C"/>
    <w:rsid w:val="0000070E"/>
    <w:rsid w:val="00015C01"/>
    <w:rsid w:val="0004170A"/>
    <w:rsid w:val="00051F62"/>
    <w:rsid w:val="00052A32"/>
    <w:rsid w:val="00071127"/>
    <w:rsid w:val="00074115"/>
    <w:rsid w:val="00075463"/>
    <w:rsid w:val="00084E4A"/>
    <w:rsid w:val="00087693"/>
    <w:rsid w:val="00091984"/>
    <w:rsid w:val="000A1F8D"/>
    <w:rsid w:val="000A30A8"/>
    <w:rsid w:val="000B5223"/>
    <w:rsid w:val="000C0389"/>
    <w:rsid w:val="000C3DEA"/>
    <w:rsid w:val="000D21BA"/>
    <w:rsid w:val="000E371F"/>
    <w:rsid w:val="000F0C3B"/>
    <w:rsid w:val="000F3C3E"/>
    <w:rsid w:val="00113E74"/>
    <w:rsid w:val="00142AD9"/>
    <w:rsid w:val="001A2DDF"/>
    <w:rsid w:val="001C0879"/>
    <w:rsid w:val="001D5046"/>
    <w:rsid w:val="001E05EE"/>
    <w:rsid w:val="001E259B"/>
    <w:rsid w:val="001E3F57"/>
    <w:rsid w:val="001E623C"/>
    <w:rsid w:val="00201309"/>
    <w:rsid w:val="00201D37"/>
    <w:rsid w:val="0020235D"/>
    <w:rsid w:val="0021240B"/>
    <w:rsid w:val="00220FF6"/>
    <w:rsid w:val="002359E6"/>
    <w:rsid w:val="002415AF"/>
    <w:rsid w:val="00260076"/>
    <w:rsid w:val="00290D13"/>
    <w:rsid w:val="00292AB5"/>
    <w:rsid w:val="00295BFA"/>
    <w:rsid w:val="00295C11"/>
    <w:rsid w:val="002B1405"/>
    <w:rsid w:val="002C0D6B"/>
    <w:rsid w:val="002D7746"/>
    <w:rsid w:val="002E4ABE"/>
    <w:rsid w:val="002E6CCB"/>
    <w:rsid w:val="002E77C5"/>
    <w:rsid w:val="002F493B"/>
    <w:rsid w:val="003026C4"/>
    <w:rsid w:val="00312297"/>
    <w:rsid w:val="00351862"/>
    <w:rsid w:val="00371493"/>
    <w:rsid w:val="003755F8"/>
    <w:rsid w:val="00383B35"/>
    <w:rsid w:val="003947AB"/>
    <w:rsid w:val="003A79A0"/>
    <w:rsid w:val="003A7D24"/>
    <w:rsid w:val="003B2215"/>
    <w:rsid w:val="003D165B"/>
    <w:rsid w:val="003E64F6"/>
    <w:rsid w:val="0040189B"/>
    <w:rsid w:val="00406322"/>
    <w:rsid w:val="00424854"/>
    <w:rsid w:val="00431D09"/>
    <w:rsid w:val="00432DA1"/>
    <w:rsid w:val="0044013B"/>
    <w:rsid w:val="00444B74"/>
    <w:rsid w:val="004500FF"/>
    <w:rsid w:val="00452D7D"/>
    <w:rsid w:val="004542E5"/>
    <w:rsid w:val="0046170A"/>
    <w:rsid w:val="00465EE5"/>
    <w:rsid w:val="00473736"/>
    <w:rsid w:val="00476CCC"/>
    <w:rsid w:val="00491EB7"/>
    <w:rsid w:val="004961AC"/>
    <w:rsid w:val="004A16D4"/>
    <w:rsid w:val="004A6448"/>
    <w:rsid w:val="004B59BB"/>
    <w:rsid w:val="004E3743"/>
    <w:rsid w:val="00506B6E"/>
    <w:rsid w:val="00507711"/>
    <w:rsid w:val="0051057A"/>
    <w:rsid w:val="00514708"/>
    <w:rsid w:val="00522E3C"/>
    <w:rsid w:val="005349AC"/>
    <w:rsid w:val="00535073"/>
    <w:rsid w:val="00546257"/>
    <w:rsid w:val="00552C8B"/>
    <w:rsid w:val="0055460A"/>
    <w:rsid w:val="005603C8"/>
    <w:rsid w:val="00571ABB"/>
    <w:rsid w:val="005940D3"/>
    <w:rsid w:val="005C3F4F"/>
    <w:rsid w:val="005E6246"/>
    <w:rsid w:val="005F6546"/>
    <w:rsid w:val="00600EAC"/>
    <w:rsid w:val="00607702"/>
    <w:rsid w:val="00615CE4"/>
    <w:rsid w:val="0061618E"/>
    <w:rsid w:val="00621A84"/>
    <w:rsid w:val="0063023E"/>
    <w:rsid w:val="00671BEC"/>
    <w:rsid w:val="00675590"/>
    <w:rsid w:val="00676AFE"/>
    <w:rsid w:val="006A1379"/>
    <w:rsid w:val="006A6224"/>
    <w:rsid w:val="006C30A4"/>
    <w:rsid w:val="006E0C99"/>
    <w:rsid w:val="006E7833"/>
    <w:rsid w:val="006F3BB7"/>
    <w:rsid w:val="006F440C"/>
    <w:rsid w:val="007031FB"/>
    <w:rsid w:val="0070693A"/>
    <w:rsid w:val="007203B9"/>
    <w:rsid w:val="007266FA"/>
    <w:rsid w:val="0073037C"/>
    <w:rsid w:val="00733F4C"/>
    <w:rsid w:val="00737921"/>
    <w:rsid w:val="007634A9"/>
    <w:rsid w:val="00772057"/>
    <w:rsid w:val="0078791B"/>
    <w:rsid w:val="00794B83"/>
    <w:rsid w:val="00796914"/>
    <w:rsid w:val="007D6B4E"/>
    <w:rsid w:val="007F6238"/>
    <w:rsid w:val="00805585"/>
    <w:rsid w:val="00806F68"/>
    <w:rsid w:val="0081343E"/>
    <w:rsid w:val="008136BA"/>
    <w:rsid w:val="00841B9E"/>
    <w:rsid w:val="00845D6C"/>
    <w:rsid w:val="00853774"/>
    <w:rsid w:val="008541AB"/>
    <w:rsid w:val="00855916"/>
    <w:rsid w:val="00881BDB"/>
    <w:rsid w:val="00892793"/>
    <w:rsid w:val="008B306B"/>
    <w:rsid w:val="008C02AB"/>
    <w:rsid w:val="008C2265"/>
    <w:rsid w:val="008D3B79"/>
    <w:rsid w:val="008E4CEA"/>
    <w:rsid w:val="009018A0"/>
    <w:rsid w:val="00914BE4"/>
    <w:rsid w:val="00936E36"/>
    <w:rsid w:val="00951A7C"/>
    <w:rsid w:val="0095335C"/>
    <w:rsid w:val="0095542A"/>
    <w:rsid w:val="00970A22"/>
    <w:rsid w:val="009753A8"/>
    <w:rsid w:val="00985552"/>
    <w:rsid w:val="009917CA"/>
    <w:rsid w:val="00992836"/>
    <w:rsid w:val="009928A5"/>
    <w:rsid w:val="00992E0C"/>
    <w:rsid w:val="009A36FA"/>
    <w:rsid w:val="009A7AA0"/>
    <w:rsid w:val="009B501A"/>
    <w:rsid w:val="009D09C5"/>
    <w:rsid w:val="009F32D7"/>
    <w:rsid w:val="00A06975"/>
    <w:rsid w:val="00A13E53"/>
    <w:rsid w:val="00A151A8"/>
    <w:rsid w:val="00A56297"/>
    <w:rsid w:val="00A87233"/>
    <w:rsid w:val="00AF08CD"/>
    <w:rsid w:val="00B00390"/>
    <w:rsid w:val="00B33258"/>
    <w:rsid w:val="00B356C8"/>
    <w:rsid w:val="00B42E9D"/>
    <w:rsid w:val="00B677FF"/>
    <w:rsid w:val="00B832AE"/>
    <w:rsid w:val="00B875B2"/>
    <w:rsid w:val="00BA78D0"/>
    <w:rsid w:val="00BD5788"/>
    <w:rsid w:val="00BD77CC"/>
    <w:rsid w:val="00BE1FA1"/>
    <w:rsid w:val="00BE57C9"/>
    <w:rsid w:val="00BE61D2"/>
    <w:rsid w:val="00BE6D48"/>
    <w:rsid w:val="00C122F3"/>
    <w:rsid w:val="00C14D65"/>
    <w:rsid w:val="00C17652"/>
    <w:rsid w:val="00C23914"/>
    <w:rsid w:val="00C254C0"/>
    <w:rsid w:val="00C626B0"/>
    <w:rsid w:val="00C73DD3"/>
    <w:rsid w:val="00C82ADF"/>
    <w:rsid w:val="00C95128"/>
    <w:rsid w:val="00CA593C"/>
    <w:rsid w:val="00CA7918"/>
    <w:rsid w:val="00CC6634"/>
    <w:rsid w:val="00CD3AE9"/>
    <w:rsid w:val="00CD5A7B"/>
    <w:rsid w:val="00CD60F5"/>
    <w:rsid w:val="00CF0471"/>
    <w:rsid w:val="00D054F4"/>
    <w:rsid w:val="00D34D97"/>
    <w:rsid w:val="00D45039"/>
    <w:rsid w:val="00D45407"/>
    <w:rsid w:val="00D54F69"/>
    <w:rsid w:val="00DB7562"/>
    <w:rsid w:val="00DC6F4C"/>
    <w:rsid w:val="00DD19AF"/>
    <w:rsid w:val="00DF702D"/>
    <w:rsid w:val="00DF7CF1"/>
    <w:rsid w:val="00E149DE"/>
    <w:rsid w:val="00E27BE3"/>
    <w:rsid w:val="00E45CED"/>
    <w:rsid w:val="00E4713C"/>
    <w:rsid w:val="00E55271"/>
    <w:rsid w:val="00E70DA8"/>
    <w:rsid w:val="00EA7A51"/>
    <w:rsid w:val="00EA7DE8"/>
    <w:rsid w:val="00EB2112"/>
    <w:rsid w:val="00EC3A98"/>
    <w:rsid w:val="00F20431"/>
    <w:rsid w:val="00F345D5"/>
    <w:rsid w:val="00F34C1F"/>
    <w:rsid w:val="00F52271"/>
    <w:rsid w:val="00F67FBF"/>
    <w:rsid w:val="00FA209F"/>
    <w:rsid w:val="00FD14CE"/>
    <w:rsid w:val="00FE0BFA"/>
    <w:rsid w:val="00FF1BD7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5EE5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E5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465EE5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3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737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0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6E0C99"/>
    <w:rPr>
      <w:b/>
      <w:bCs/>
      <w:spacing w:val="1"/>
      <w:sz w:val="25"/>
      <w:szCs w:val="25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rsid w:val="00295BFA"/>
    <w:rPr>
      <w:color w:val="106BBE"/>
    </w:rPr>
  </w:style>
  <w:style w:type="character" w:styleId="a9">
    <w:name w:val="Hyperlink"/>
    <w:basedOn w:val="a0"/>
    <w:uiPriority w:val="99"/>
    <w:unhideWhenUsed/>
    <w:rsid w:val="00506B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5EE5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E5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465EE5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3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737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0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6E0C99"/>
    <w:rPr>
      <w:b/>
      <w:bCs/>
      <w:spacing w:val="1"/>
      <w:sz w:val="25"/>
      <w:szCs w:val="25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rsid w:val="00295BFA"/>
    <w:rPr>
      <w:color w:val="106BBE"/>
    </w:rPr>
  </w:style>
  <w:style w:type="character" w:styleId="a9">
    <w:name w:val="Hyperlink"/>
    <w:basedOn w:val="a0"/>
    <w:uiPriority w:val="99"/>
    <w:unhideWhenUsed/>
    <w:rsid w:val="00506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amchatka.gov.ru/" TargetMode="External"/><Relationship Id="rId13" Type="http://schemas.openxmlformats.org/officeDocument/2006/relationships/hyperlink" Target="http://www.kam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2;amchatka.gov.ru/" TargetMode="External"/><Relationship Id="rId12" Type="http://schemas.openxmlformats.org/officeDocument/2006/relationships/hyperlink" Target="http://www.&#1082;amchatk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2;amchatk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Анна Алексеевна</dc:creator>
  <cp:keywords/>
  <dc:description/>
  <cp:lastModifiedBy>Пономарёва Анна Алексеевна</cp:lastModifiedBy>
  <cp:revision>235</cp:revision>
  <cp:lastPrinted>2016-03-27T23:17:00Z</cp:lastPrinted>
  <dcterms:created xsi:type="dcterms:W3CDTF">2014-03-18T01:38:00Z</dcterms:created>
  <dcterms:modified xsi:type="dcterms:W3CDTF">2018-03-14T01:34:00Z</dcterms:modified>
</cp:coreProperties>
</file>