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78E1" w14:textId="2E84FB92" w:rsidR="00EF6511" w:rsidRPr="00EF6511" w:rsidRDefault="00EF6511" w:rsidP="00EF6511">
      <w:pPr>
        <w:jc w:val="right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F6511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9.3</w:t>
      </w:r>
    </w:p>
    <w:p w14:paraId="3EB3E1B6" w14:textId="58D51C2A" w:rsidR="00EF6511" w:rsidRPr="00EF6511" w:rsidRDefault="00EF6511" w:rsidP="00EF6511">
      <w:pPr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EF6511">
        <w:rPr>
          <w:rFonts w:ascii="Times New Roman" w:hAnsi="Times New Roman" w:cs="Times New Roman"/>
          <w:noProof/>
          <w:sz w:val="28"/>
          <w:szCs w:val="28"/>
          <w:lang w:eastAsia="ru-RU"/>
        </w:rPr>
        <w:t>Графическое отображение схем потоков</w:t>
      </w:r>
    </w:p>
    <w:p w14:paraId="71B2079D" w14:textId="77777777" w:rsidR="00EF6511" w:rsidRDefault="00EF6511">
      <w:pPr>
        <w:rPr>
          <w:noProof/>
          <w:lang w:eastAsia="ru-RU"/>
        </w:rPr>
      </w:pPr>
    </w:p>
    <w:p w14:paraId="503EE166" w14:textId="79D81532" w:rsidR="00EF6511" w:rsidRDefault="00EF6511">
      <w:pPr>
        <w:rPr>
          <w:noProof/>
          <w:lang w:eastAsia="ru-RU"/>
        </w:rPr>
      </w:pPr>
      <w:r>
        <w:rPr>
          <w:noProof/>
          <w:lang w:eastAsia="ru-RU"/>
        </w:rPr>
        <w:pict w14:anchorId="6EB553A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454.5pt;height:630.75pt">
            <v:imagedata r:id="rId4" o:title="IMG_20230129_204248_326"/>
          </v:shape>
        </w:pict>
      </w:r>
    </w:p>
    <w:p w14:paraId="1D1FF98D" w14:textId="0E117EEC" w:rsidR="004643FF" w:rsidRDefault="004643FF"/>
    <w:sectPr w:rsidR="00464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F05"/>
    <w:rsid w:val="004643FF"/>
    <w:rsid w:val="007C4795"/>
    <w:rsid w:val="00A30738"/>
    <w:rsid w:val="00EF6511"/>
    <w:rsid w:val="00FB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694F3"/>
  <w15:chartTrackingRefBased/>
  <w15:docId w15:val="{76F0B90A-2BF2-4F01-BB7E-C8C50211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Schneider</dc:creator>
  <cp:keywords/>
  <dc:description/>
  <cp:lastModifiedBy>Ольга Ларионова</cp:lastModifiedBy>
  <cp:revision>4</cp:revision>
  <dcterms:created xsi:type="dcterms:W3CDTF">2023-01-29T17:48:00Z</dcterms:created>
  <dcterms:modified xsi:type="dcterms:W3CDTF">2023-01-29T18:50:00Z</dcterms:modified>
</cp:coreProperties>
</file>