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CAF" w:rsidRPr="00631D13" w:rsidRDefault="001A1CAF" w:rsidP="001A1CAF">
      <w:pPr>
        <w:pStyle w:val="a6"/>
      </w:pPr>
      <w:bookmarkStart w:id="0" w:name="_Toc25267203"/>
    </w:p>
    <w:p w:rsidR="001A1CAF" w:rsidRPr="00631D13" w:rsidRDefault="001A1CAF" w:rsidP="001A1CAF">
      <w:pPr>
        <w:rPr>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A1CAF" w:rsidRPr="00631D13" w:rsidRDefault="001A1CAF" w:rsidP="001A1CAF">
      <w:pPr>
        <w:tabs>
          <w:tab w:val="left" w:pos="9921"/>
        </w:tabs>
        <w:ind w:right="-2"/>
        <w:jc w:val="center"/>
        <w:rPr>
          <w:bCs/>
          <w:szCs w:val="28"/>
          <w:lang w:val="ru-RU"/>
        </w:rPr>
      </w:pPr>
    </w:p>
    <w:p w:rsidR="001B46D2" w:rsidRPr="00631D13" w:rsidRDefault="001B46D2" w:rsidP="001B46D2">
      <w:pPr>
        <w:tabs>
          <w:tab w:val="left" w:pos="9921"/>
        </w:tabs>
        <w:ind w:right="-2"/>
        <w:jc w:val="center"/>
        <w:rPr>
          <w:bCs/>
          <w:szCs w:val="28"/>
          <w:lang w:val="ru-RU"/>
        </w:rPr>
      </w:pPr>
      <w:r w:rsidRPr="00631D13">
        <w:rPr>
          <w:bCs/>
          <w:szCs w:val="28"/>
          <w:lang w:val="ru-RU"/>
        </w:rPr>
        <w:t>ТЕРРИТОРИАЛЬНАЯ СХЕМА</w:t>
      </w:r>
    </w:p>
    <w:p w:rsidR="001B46D2" w:rsidRPr="00631D13" w:rsidRDefault="001B46D2" w:rsidP="001B46D2">
      <w:pPr>
        <w:tabs>
          <w:tab w:val="left" w:pos="9921"/>
        </w:tabs>
        <w:ind w:right="-2"/>
        <w:jc w:val="center"/>
        <w:rPr>
          <w:bCs/>
          <w:szCs w:val="28"/>
          <w:lang w:val="ru-RU"/>
        </w:rPr>
      </w:pPr>
      <w:r w:rsidRPr="00631D13">
        <w:rPr>
          <w:bCs/>
          <w:szCs w:val="28"/>
          <w:lang w:val="ru-RU"/>
        </w:rPr>
        <w:t>ОБРАЩЕНИЯ С ОТХОДАМИ</w:t>
      </w:r>
      <w:r w:rsidR="00DA3C49" w:rsidRPr="00631D13">
        <w:rPr>
          <w:bCs/>
          <w:szCs w:val="28"/>
          <w:lang w:val="ru-RU"/>
        </w:rPr>
        <w:t xml:space="preserve"> </w:t>
      </w:r>
      <w:r w:rsidR="007E3E90" w:rsidRPr="00631D13">
        <w:rPr>
          <w:bCs/>
          <w:szCs w:val="28"/>
          <w:lang w:val="ru-RU"/>
        </w:rPr>
        <w:t>КАМЧАТСКОГО КРАЯ</w:t>
      </w: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jc w:val="left"/>
        <w:rPr>
          <w:lang w:val="ru-RU"/>
        </w:rPr>
      </w:pPr>
    </w:p>
    <w:p w:rsidR="001A1CAF" w:rsidRPr="00631D13" w:rsidRDefault="001A1CAF" w:rsidP="001A1CAF">
      <w:pPr>
        <w:rPr>
          <w:lang w:val="ru-RU"/>
        </w:rPr>
      </w:pPr>
    </w:p>
    <w:p w:rsidR="001A1CAF" w:rsidRPr="00631D13" w:rsidRDefault="001A1CAF" w:rsidP="001A1CAF">
      <w:pPr>
        <w:jc w:val="center"/>
        <w:rPr>
          <w:b/>
          <w:bCs/>
          <w:lang w:val="ru-RU"/>
        </w:rPr>
      </w:pPr>
      <w:r w:rsidRPr="00631D13">
        <w:rPr>
          <w:b/>
          <w:bCs/>
          <w:lang w:val="ru-RU"/>
        </w:rPr>
        <w:t>РАЗДЕЛ 2</w:t>
      </w:r>
    </w:p>
    <w:p w:rsidR="001A1CAF" w:rsidRPr="00631D13" w:rsidRDefault="001A1CAF" w:rsidP="001A1CAF">
      <w:pPr>
        <w:jc w:val="center"/>
        <w:rPr>
          <w:b/>
          <w:bCs/>
          <w:lang w:val="ru-RU"/>
        </w:rPr>
      </w:pPr>
    </w:p>
    <w:p w:rsidR="001A1CAF" w:rsidRPr="00631D13" w:rsidRDefault="007D268E" w:rsidP="001A1CAF">
      <w:pPr>
        <w:jc w:val="center"/>
        <w:rPr>
          <w:b/>
          <w:bCs/>
          <w:szCs w:val="28"/>
          <w:lang w:val="ru-RU"/>
        </w:rPr>
      </w:pPr>
      <w:r w:rsidRPr="00631D13">
        <w:rPr>
          <w:b/>
          <w:bCs/>
          <w:szCs w:val="28"/>
          <w:lang w:val="ru-RU"/>
        </w:rPr>
        <w:t>«</w:t>
      </w:r>
      <w:r w:rsidR="001A1CAF" w:rsidRPr="00631D13">
        <w:rPr>
          <w:b/>
          <w:bCs/>
          <w:szCs w:val="28"/>
          <w:lang w:val="ru-RU"/>
        </w:rPr>
        <w:t>Краткая характеристика объекта разработки территориальной схемы обращения с отходами</w:t>
      </w:r>
      <w:r w:rsidR="007E3E90" w:rsidRPr="00631D13">
        <w:rPr>
          <w:b/>
          <w:bCs/>
          <w:szCs w:val="28"/>
          <w:lang w:val="ru-RU"/>
        </w:rPr>
        <w:t xml:space="preserve"> Камчатского края</w:t>
      </w:r>
      <w:r w:rsidRPr="00631D13">
        <w:rPr>
          <w:b/>
          <w:szCs w:val="28"/>
          <w:lang w:val="ru-RU" w:eastAsia="ru-RU"/>
        </w:rPr>
        <w:t>»</w:t>
      </w:r>
    </w:p>
    <w:p w:rsidR="00E04545" w:rsidRPr="00631D13" w:rsidRDefault="00E04545" w:rsidP="001A1CAF">
      <w:pPr>
        <w:jc w:val="center"/>
        <w:rPr>
          <w:b/>
          <w:bCs/>
          <w:lang w:val="ru-RU"/>
        </w:rPr>
      </w:pPr>
    </w:p>
    <w:p w:rsidR="00E04545" w:rsidRPr="00631D13" w:rsidRDefault="00E04545" w:rsidP="001A1CAF">
      <w:pPr>
        <w:jc w:val="center"/>
        <w:rPr>
          <w:b/>
          <w:bCs/>
          <w:lang w:val="ru-RU"/>
        </w:rPr>
      </w:pPr>
    </w:p>
    <w:p w:rsidR="009361CB" w:rsidRPr="00631D13" w:rsidRDefault="009361CB" w:rsidP="001A1CAF">
      <w:pPr>
        <w:jc w:val="center"/>
        <w:rPr>
          <w:b/>
          <w:bCs/>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1A1CAF" w:rsidP="00B3261E">
      <w:pPr>
        <w:rPr>
          <w:lang w:val="ru-RU"/>
        </w:rPr>
      </w:pPr>
    </w:p>
    <w:p w:rsidR="001A1CAF" w:rsidRPr="00631D13" w:rsidRDefault="001A1CAF" w:rsidP="001A1CAF">
      <w:pPr>
        <w:jc w:val="center"/>
        <w:rPr>
          <w:lang w:val="ru-RU"/>
        </w:rPr>
      </w:pPr>
    </w:p>
    <w:p w:rsidR="001A1CAF" w:rsidRPr="00631D13" w:rsidRDefault="001A1CAF" w:rsidP="001A1CAF">
      <w:pPr>
        <w:jc w:val="center"/>
        <w:rPr>
          <w:lang w:val="ru-RU"/>
        </w:rPr>
      </w:pPr>
    </w:p>
    <w:p w:rsidR="001A1CAF" w:rsidRPr="00631D13" w:rsidRDefault="007E3E90" w:rsidP="001A1CAF">
      <w:pPr>
        <w:jc w:val="center"/>
        <w:rPr>
          <w:lang w:val="ru-RU"/>
        </w:rPr>
      </w:pPr>
      <w:r w:rsidRPr="00631D13">
        <w:rPr>
          <w:lang w:val="ru-RU"/>
        </w:rPr>
        <w:t>Камчатский край</w:t>
      </w:r>
    </w:p>
    <w:p w:rsidR="001A1CAF" w:rsidRPr="00631D13" w:rsidRDefault="00637E34" w:rsidP="001A1CAF">
      <w:pPr>
        <w:jc w:val="center"/>
        <w:rPr>
          <w:lang w:val="ru-RU"/>
        </w:rPr>
      </w:pPr>
      <w:r w:rsidRPr="00631D13">
        <w:rPr>
          <w:lang w:val="ru-RU"/>
        </w:rPr>
        <w:t>202</w:t>
      </w:r>
      <w:del w:id="1" w:author="Расулова Виктория Владиславовна" w:date="2023-07-31T10:13:00Z">
        <w:r w:rsidR="006B121A" w:rsidRPr="00631D13" w:rsidDel="00417589">
          <w:rPr>
            <w:lang w:val="ru-RU"/>
          </w:rPr>
          <w:delText>3</w:delText>
        </w:r>
      </w:del>
      <w:ins w:id="2" w:author="Расулова Виктория Владиславовна" w:date="2023-07-31T10:13:00Z">
        <w:r w:rsidR="00417589">
          <w:rPr>
            <w:lang w:val="ru-RU"/>
          </w:rPr>
          <w:t>2</w:t>
        </w:r>
      </w:ins>
      <w:r w:rsidR="001A1CAF" w:rsidRPr="00631D13">
        <w:rPr>
          <w:lang w:val="ru-RU"/>
        </w:rPr>
        <w:t xml:space="preserve"> год</w:t>
      </w:r>
    </w:p>
    <w:p w:rsidR="001A1CAF" w:rsidRPr="00631D13" w:rsidRDefault="001A1CAF" w:rsidP="001A1CAF">
      <w:pPr>
        <w:pStyle w:val="a6"/>
        <w:jc w:val="center"/>
      </w:pPr>
      <w:r w:rsidRPr="00631D13">
        <w:lastRenderedPageBreak/>
        <w:t>СОДЕРЖАНИЕ:</w:t>
      </w:r>
    </w:p>
    <w:p w:rsidR="001A1CAF" w:rsidRPr="00631D13" w:rsidRDefault="001A1CAF" w:rsidP="001A1CAF">
      <w:pPr>
        <w:rPr>
          <w:lang w:val="ru-RU"/>
        </w:rPr>
      </w:pPr>
    </w:p>
    <w:p w:rsidR="001A1CAF" w:rsidRPr="00631D13" w:rsidRDefault="001A1CAF" w:rsidP="00B75678">
      <w:pPr>
        <w:spacing w:line="276" w:lineRule="auto"/>
        <w:rPr>
          <w:lang w:val="ru-RU"/>
        </w:rPr>
      </w:pPr>
      <w:r w:rsidRPr="00631D13">
        <w:rPr>
          <w:lang w:val="ru-RU"/>
        </w:rPr>
        <w:t>2.1. Общие сведения</w:t>
      </w:r>
      <w:r w:rsidR="00B04141" w:rsidRPr="00631D13">
        <w:rPr>
          <w:lang w:val="ru-RU"/>
        </w:rPr>
        <w:t xml:space="preserve"> о регионе…</w:t>
      </w:r>
      <w:r w:rsidRPr="00631D13">
        <w:rPr>
          <w:lang w:val="ru-RU"/>
        </w:rPr>
        <w:t xml:space="preserve">……………………………………………… </w:t>
      </w:r>
      <w:r w:rsidR="00B3261E" w:rsidRPr="00631D13">
        <w:rPr>
          <w:lang w:val="ru-RU"/>
        </w:rPr>
        <w:t>3</w:t>
      </w:r>
    </w:p>
    <w:p w:rsidR="00B04141" w:rsidRPr="00631D13" w:rsidRDefault="001A1CAF" w:rsidP="00B75678">
      <w:pPr>
        <w:spacing w:line="276" w:lineRule="auto"/>
        <w:rPr>
          <w:lang w:val="ru-RU"/>
        </w:rPr>
      </w:pPr>
      <w:r w:rsidRPr="00631D13">
        <w:rPr>
          <w:lang w:val="ru-RU"/>
        </w:rPr>
        <w:t>2.2. Основные особенности развития системы обращения с отходами на территории региона……………………………………………………</w:t>
      </w:r>
      <w:proofErr w:type="gramStart"/>
      <w:r w:rsidR="00B04141" w:rsidRPr="00631D13">
        <w:rPr>
          <w:lang w:val="ru-RU"/>
        </w:rPr>
        <w:t>…</w:t>
      </w:r>
      <w:r w:rsidR="00FD1225" w:rsidRPr="00631D13">
        <w:rPr>
          <w:lang w:val="ru-RU"/>
        </w:rPr>
        <w:t>….</w:t>
      </w:r>
      <w:proofErr w:type="gramEnd"/>
      <w:r w:rsidR="00B3261E" w:rsidRPr="00631D13">
        <w:rPr>
          <w:lang w:val="ru-RU"/>
        </w:rPr>
        <w:t>…</w:t>
      </w:r>
      <w:r w:rsidR="00D45D23" w:rsidRPr="00631D13">
        <w:rPr>
          <w:lang w:val="ru-RU"/>
        </w:rPr>
        <w:t>..</w:t>
      </w:r>
      <w:r w:rsidR="00FD1225" w:rsidRPr="00631D13">
        <w:rPr>
          <w:lang w:val="ru-RU"/>
        </w:rPr>
        <w:t>18</w:t>
      </w:r>
    </w:p>
    <w:p w:rsidR="00B04141" w:rsidRPr="00631D13" w:rsidRDefault="00B04141" w:rsidP="00B75678">
      <w:pPr>
        <w:spacing w:line="276" w:lineRule="auto"/>
        <w:textAlignment w:val="baseline"/>
        <w:rPr>
          <w:szCs w:val="28"/>
          <w:lang w:val="ru-RU"/>
        </w:rPr>
      </w:pPr>
      <w:r w:rsidRPr="00631D13">
        <w:rPr>
          <w:szCs w:val="28"/>
          <w:lang w:val="ru-RU"/>
        </w:rPr>
        <w:t xml:space="preserve">2.3 Краткий анализ факторов развития региона, оказывающих влияние на развитие системы обращения с отходами на территории </w:t>
      </w:r>
      <w:r w:rsidR="007E3E90" w:rsidRPr="00631D13">
        <w:rPr>
          <w:szCs w:val="28"/>
          <w:lang w:val="ru-RU"/>
        </w:rPr>
        <w:t>Камчатского края……</w:t>
      </w:r>
      <w:r w:rsidRPr="00631D13">
        <w:rPr>
          <w:szCs w:val="28"/>
          <w:lang w:val="ru-RU"/>
        </w:rPr>
        <w:t>……………………………………………………………………</w:t>
      </w:r>
      <w:proofErr w:type="gramStart"/>
      <w:r w:rsidRPr="00631D13">
        <w:rPr>
          <w:szCs w:val="28"/>
          <w:lang w:val="ru-RU"/>
        </w:rPr>
        <w:t>…….</w:t>
      </w:r>
      <w:proofErr w:type="gramEnd"/>
      <w:r w:rsidRPr="00631D13">
        <w:rPr>
          <w:szCs w:val="28"/>
          <w:lang w:val="ru-RU"/>
        </w:rPr>
        <w:t>.1</w:t>
      </w:r>
      <w:r w:rsidR="00FD1225" w:rsidRPr="00631D13">
        <w:rPr>
          <w:szCs w:val="28"/>
          <w:lang w:val="ru-RU"/>
        </w:rPr>
        <w:t>8</w:t>
      </w:r>
    </w:p>
    <w:p w:rsidR="00B04141" w:rsidRPr="00631D13" w:rsidRDefault="00B04141" w:rsidP="00B75678">
      <w:pPr>
        <w:spacing w:line="276" w:lineRule="auto"/>
        <w:textAlignment w:val="baseline"/>
        <w:rPr>
          <w:szCs w:val="28"/>
          <w:lang w:val="ru-RU"/>
        </w:rPr>
      </w:pPr>
      <w:r w:rsidRPr="00631D13">
        <w:rPr>
          <w:szCs w:val="28"/>
          <w:lang w:val="ru-RU"/>
        </w:rPr>
        <w:t xml:space="preserve">2.4 Перспективные   направления формирования и развития </w:t>
      </w:r>
      <w:proofErr w:type="spellStart"/>
      <w:r w:rsidRPr="00631D13">
        <w:rPr>
          <w:szCs w:val="28"/>
          <w:lang w:val="ru-RU"/>
        </w:rPr>
        <w:t>отходоперерабатывающей</w:t>
      </w:r>
      <w:proofErr w:type="spellEnd"/>
      <w:r w:rsidRPr="00631D13">
        <w:rPr>
          <w:szCs w:val="28"/>
          <w:lang w:val="ru-RU"/>
        </w:rPr>
        <w:t xml:space="preserve"> отрасли на территории </w:t>
      </w:r>
      <w:r w:rsidR="007E3E90" w:rsidRPr="00631D13">
        <w:rPr>
          <w:szCs w:val="28"/>
          <w:lang w:val="ru-RU"/>
        </w:rPr>
        <w:t>Камчатского края……</w:t>
      </w:r>
      <w:r w:rsidR="00D45D23" w:rsidRPr="00631D13">
        <w:rPr>
          <w:szCs w:val="28"/>
          <w:lang w:val="ru-RU"/>
        </w:rPr>
        <w:t>….</w:t>
      </w:r>
      <w:r w:rsidR="00FD1225" w:rsidRPr="00631D13">
        <w:rPr>
          <w:szCs w:val="28"/>
          <w:lang w:val="ru-RU"/>
        </w:rPr>
        <w:t>20</w:t>
      </w:r>
    </w:p>
    <w:p w:rsidR="00B04141" w:rsidRPr="00631D13" w:rsidRDefault="00B04141" w:rsidP="00B04141">
      <w:pPr>
        <w:spacing w:line="276" w:lineRule="auto"/>
        <w:rPr>
          <w:b/>
          <w:szCs w:val="28"/>
          <w:lang w:val="ru-RU" w:eastAsia="ru-RU"/>
          <w:rPrChange w:id="3" w:author="Расулова Виктория Владиславовна" w:date="2023-07-28T12:59:00Z">
            <w:rPr>
              <w:b/>
              <w:color w:val="444444"/>
              <w:szCs w:val="28"/>
              <w:lang w:val="ru-RU" w:eastAsia="ru-RU"/>
            </w:rPr>
          </w:rPrChange>
        </w:rPr>
      </w:pPr>
    </w:p>
    <w:p w:rsidR="00B04141" w:rsidRPr="00631D13" w:rsidRDefault="00B04141" w:rsidP="00B04141">
      <w:pPr>
        <w:spacing w:line="276" w:lineRule="auto"/>
        <w:rPr>
          <w:b/>
          <w:szCs w:val="28"/>
          <w:lang w:val="ru-RU" w:eastAsia="ru-RU"/>
          <w:rPrChange w:id="4" w:author="Расулова Виктория Владиславовна" w:date="2023-07-28T12:59:00Z">
            <w:rPr>
              <w:b/>
              <w:color w:val="444444"/>
              <w:szCs w:val="28"/>
              <w:lang w:val="ru-RU" w:eastAsia="ru-RU"/>
            </w:rPr>
          </w:rPrChange>
        </w:rPr>
      </w:pPr>
    </w:p>
    <w:p w:rsidR="00B04141" w:rsidRPr="00631D13" w:rsidRDefault="00B04141" w:rsidP="00B04141">
      <w:pPr>
        <w:textAlignment w:val="baseline"/>
        <w:rPr>
          <w:szCs w:val="28"/>
          <w:lang w:val="ru-RU"/>
        </w:rPr>
      </w:pPr>
    </w:p>
    <w:p w:rsidR="00B04141" w:rsidRPr="00631D13" w:rsidRDefault="00B04141" w:rsidP="00B04141">
      <w:pPr>
        <w:spacing w:line="276" w:lineRule="auto"/>
        <w:textAlignment w:val="baseline"/>
        <w:rPr>
          <w:szCs w:val="28"/>
          <w:lang w:val="ru-RU"/>
        </w:rPr>
      </w:pPr>
    </w:p>
    <w:p w:rsidR="00B04141" w:rsidRPr="00631D13" w:rsidRDefault="00B04141" w:rsidP="001A1CAF">
      <w:pPr>
        <w:jc w:val="left"/>
        <w:rPr>
          <w:lang w:val="ru-RU"/>
        </w:rPr>
      </w:pPr>
      <w:r w:rsidRPr="00631D13">
        <w:rPr>
          <w:lang w:val="ru-RU"/>
        </w:rPr>
        <w:t xml:space="preserve"> </w:t>
      </w:r>
    </w:p>
    <w:p w:rsidR="00B04141" w:rsidRPr="00631D13" w:rsidRDefault="00B04141" w:rsidP="001A1CAF">
      <w:pPr>
        <w:jc w:val="left"/>
        <w:rPr>
          <w:lang w:val="ru-RU"/>
        </w:rPr>
      </w:pPr>
    </w:p>
    <w:p w:rsidR="00B04141" w:rsidRPr="00631D13" w:rsidRDefault="00B04141" w:rsidP="00B04141">
      <w:pPr>
        <w:pStyle w:val="11"/>
        <w:tabs>
          <w:tab w:val="clear" w:pos="360"/>
        </w:tabs>
        <w:spacing w:before="0" w:after="0" w:line="276" w:lineRule="auto"/>
        <w:rPr>
          <w:sz w:val="28"/>
          <w:szCs w:val="28"/>
        </w:rPr>
      </w:pPr>
    </w:p>
    <w:p w:rsidR="00B04141" w:rsidRPr="00631D13" w:rsidRDefault="00B04141" w:rsidP="001A1CAF">
      <w:pPr>
        <w:jc w:val="left"/>
        <w:rPr>
          <w:lang w:val="ru-RU"/>
        </w:rPr>
      </w:pPr>
    </w:p>
    <w:p w:rsidR="001A1CAF" w:rsidRPr="00631D13" w:rsidRDefault="001A1CAF" w:rsidP="001A1CAF">
      <w:pPr>
        <w:jc w:val="left"/>
        <w:rPr>
          <w:lang w:val="ru-RU"/>
        </w:rPr>
      </w:pPr>
    </w:p>
    <w:p w:rsidR="001A1CAF" w:rsidRPr="00631D13" w:rsidRDefault="001A1CAF" w:rsidP="001A1CAF">
      <w:pPr>
        <w:jc w:val="left"/>
        <w:rPr>
          <w:lang w:val="ru-RU"/>
        </w:rPr>
      </w:pPr>
    </w:p>
    <w:bookmarkEnd w:id="0"/>
    <w:p w:rsidR="00D753E5" w:rsidRPr="00631D13" w:rsidRDefault="00D753E5" w:rsidP="00D753E5">
      <w:pPr>
        <w:pStyle w:val="a4"/>
        <w:jc w:val="center"/>
        <w:rPr>
          <w:szCs w:val="28"/>
          <w:lang w:val="ru-RU"/>
        </w:rPr>
      </w:pPr>
    </w:p>
    <w:p w:rsidR="001A1CAF" w:rsidRPr="00631D13" w:rsidRDefault="001A1CAF" w:rsidP="00D753E5">
      <w:pPr>
        <w:pStyle w:val="11"/>
        <w:tabs>
          <w:tab w:val="clear" w:pos="360"/>
        </w:tabs>
      </w:pPr>
      <w:bookmarkStart w:id="5" w:name="_Toc25267204"/>
    </w:p>
    <w:p w:rsidR="001A1CAF" w:rsidRPr="00631D13" w:rsidRDefault="001A1CAF" w:rsidP="00D753E5">
      <w:pPr>
        <w:pStyle w:val="11"/>
        <w:tabs>
          <w:tab w:val="clear" w:pos="360"/>
        </w:tabs>
      </w:pPr>
    </w:p>
    <w:p w:rsidR="001A1CAF" w:rsidRPr="00631D13" w:rsidRDefault="001A1CAF" w:rsidP="00D753E5">
      <w:pPr>
        <w:pStyle w:val="11"/>
        <w:tabs>
          <w:tab w:val="clear" w:pos="360"/>
        </w:tabs>
      </w:pPr>
    </w:p>
    <w:p w:rsidR="001A1CAF" w:rsidRPr="00631D13" w:rsidRDefault="001A1CAF" w:rsidP="00D753E5">
      <w:pPr>
        <w:pStyle w:val="11"/>
        <w:tabs>
          <w:tab w:val="clear" w:pos="360"/>
        </w:tabs>
      </w:pPr>
    </w:p>
    <w:p w:rsidR="001A1CAF" w:rsidRPr="00631D13" w:rsidRDefault="001A1CAF" w:rsidP="00D753E5">
      <w:pPr>
        <w:pStyle w:val="11"/>
        <w:tabs>
          <w:tab w:val="clear" w:pos="360"/>
        </w:tabs>
      </w:pPr>
    </w:p>
    <w:p w:rsidR="001A1CAF" w:rsidRPr="00631D13" w:rsidRDefault="001A1CAF" w:rsidP="00D753E5">
      <w:pPr>
        <w:pStyle w:val="11"/>
        <w:tabs>
          <w:tab w:val="clear" w:pos="360"/>
        </w:tabs>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1A1CAF" w:rsidRPr="00631D13" w:rsidRDefault="001A1CAF" w:rsidP="001A1CAF">
      <w:pPr>
        <w:rPr>
          <w:lang w:val="ru-RU"/>
        </w:rPr>
      </w:pPr>
    </w:p>
    <w:p w:rsidR="00A61CF7" w:rsidRPr="00631D13" w:rsidRDefault="00A61CF7" w:rsidP="001A1CAF">
      <w:pPr>
        <w:pStyle w:val="11"/>
        <w:tabs>
          <w:tab w:val="clear" w:pos="360"/>
        </w:tabs>
      </w:pPr>
    </w:p>
    <w:p w:rsidR="00D753E5" w:rsidRPr="00631D13" w:rsidRDefault="001A1CAF" w:rsidP="00BE3587">
      <w:pPr>
        <w:pStyle w:val="11"/>
        <w:tabs>
          <w:tab w:val="clear" w:pos="360"/>
        </w:tabs>
        <w:spacing w:before="0" w:after="0" w:line="276" w:lineRule="auto"/>
        <w:rPr>
          <w:b w:val="0"/>
          <w:sz w:val="28"/>
          <w:szCs w:val="28"/>
          <w:lang w:eastAsia="ru-RU"/>
        </w:rPr>
      </w:pPr>
      <w:r w:rsidRPr="00631D13">
        <w:rPr>
          <w:sz w:val="28"/>
          <w:szCs w:val="28"/>
        </w:rPr>
        <w:t>2.</w:t>
      </w:r>
      <w:r w:rsidR="00FD1225" w:rsidRPr="00631D13">
        <w:rPr>
          <w:sz w:val="28"/>
          <w:szCs w:val="28"/>
        </w:rPr>
        <w:t>1</w:t>
      </w:r>
      <w:r w:rsidR="00D753E5" w:rsidRPr="00631D13">
        <w:rPr>
          <w:sz w:val="28"/>
          <w:szCs w:val="28"/>
        </w:rPr>
        <w:t xml:space="preserve"> Общие сведения</w:t>
      </w:r>
      <w:bookmarkEnd w:id="5"/>
      <w:r w:rsidR="00B04141" w:rsidRPr="00631D13">
        <w:rPr>
          <w:sz w:val="28"/>
          <w:szCs w:val="28"/>
          <w:lang w:eastAsia="ru-RU"/>
        </w:rPr>
        <w:t xml:space="preserve"> о регионе</w:t>
      </w:r>
    </w:p>
    <w:p w:rsidR="007E3E90" w:rsidRPr="00631D13" w:rsidRDefault="007E3E90" w:rsidP="0040019A">
      <w:pPr>
        <w:pStyle w:val="af3"/>
        <w:spacing w:before="0" w:after="0" w:line="276" w:lineRule="auto"/>
        <w:rPr>
          <w:sz w:val="28"/>
          <w:szCs w:val="28"/>
        </w:rPr>
      </w:pPr>
      <w:bookmarkStart w:id="6" w:name="_Toc457393360"/>
      <w:r w:rsidRPr="00631D13">
        <w:rPr>
          <w:sz w:val="28"/>
          <w:szCs w:val="28"/>
        </w:rPr>
        <w:t>Камчатский край является субъектом Российской Федерации.</w:t>
      </w:r>
    </w:p>
    <w:p w:rsidR="007E3E90" w:rsidRPr="00631D13" w:rsidRDefault="007E3E90" w:rsidP="0040019A">
      <w:pPr>
        <w:pStyle w:val="af3"/>
        <w:spacing w:before="0" w:after="0" w:line="276" w:lineRule="auto"/>
        <w:rPr>
          <w:sz w:val="28"/>
          <w:szCs w:val="28"/>
        </w:rPr>
      </w:pPr>
      <w:r w:rsidRPr="00631D13">
        <w:rPr>
          <w:sz w:val="28"/>
          <w:szCs w:val="28"/>
        </w:rPr>
        <w:t xml:space="preserve">Камчатский край входит в состав Дальневосточного федерального округа и занимает полуостров Камчатка с прилегающей к нему материковой частью, а также Командорские и </w:t>
      </w:r>
      <w:proofErr w:type="spellStart"/>
      <w:r w:rsidRPr="00631D13">
        <w:rPr>
          <w:sz w:val="28"/>
          <w:szCs w:val="28"/>
        </w:rPr>
        <w:t>Карагинский</w:t>
      </w:r>
      <w:proofErr w:type="spellEnd"/>
      <w:r w:rsidRPr="00631D13">
        <w:rPr>
          <w:sz w:val="28"/>
          <w:szCs w:val="28"/>
        </w:rPr>
        <w:t xml:space="preserve"> острова.</w:t>
      </w:r>
      <w:bookmarkEnd w:id="6"/>
    </w:p>
    <w:p w:rsidR="007E3E90" w:rsidRPr="00631D13" w:rsidRDefault="007E3E90" w:rsidP="0040019A">
      <w:pPr>
        <w:pStyle w:val="af3"/>
        <w:spacing w:before="0" w:after="0" w:line="276" w:lineRule="auto"/>
        <w:rPr>
          <w:sz w:val="28"/>
          <w:szCs w:val="28"/>
        </w:rPr>
      </w:pPr>
      <w:r w:rsidRPr="00631D13">
        <w:rPr>
          <w:sz w:val="28"/>
          <w:szCs w:val="28"/>
        </w:rPr>
        <w:t>Образован Камчатский край 1 июля 2007 года в результате объединения Камчатской области и Корякского автономного округа.</w:t>
      </w:r>
    </w:p>
    <w:p w:rsidR="007E3E90" w:rsidRPr="00631D13" w:rsidRDefault="007E3E90" w:rsidP="0040019A">
      <w:pPr>
        <w:pStyle w:val="af3"/>
        <w:spacing w:before="0" w:after="0" w:line="276" w:lineRule="auto"/>
        <w:rPr>
          <w:sz w:val="28"/>
          <w:szCs w:val="28"/>
        </w:rPr>
      </w:pPr>
      <w:r w:rsidRPr="00631D13">
        <w:rPr>
          <w:sz w:val="28"/>
          <w:szCs w:val="28"/>
        </w:rPr>
        <w:t>Граничит на северо-западе с Магаданской областью, на севере — с Чукотским автономным округом, на юге через Первый Курильский пролив граничит c Сахалинской областью.</w:t>
      </w:r>
    </w:p>
    <w:p w:rsidR="0040019A" w:rsidRPr="00631D13" w:rsidRDefault="007E3E90" w:rsidP="0040019A">
      <w:pPr>
        <w:pStyle w:val="af5"/>
        <w:spacing w:before="0" w:after="0" w:line="276" w:lineRule="auto"/>
        <w:rPr>
          <w:sz w:val="28"/>
          <w:szCs w:val="28"/>
        </w:rPr>
      </w:pPr>
      <w:r w:rsidRPr="00631D13">
        <w:rPr>
          <w:sz w:val="28"/>
          <w:szCs w:val="28"/>
        </w:rPr>
        <w:t>Географическое положение</w:t>
      </w:r>
    </w:p>
    <w:p w:rsidR="007E3E90" w:rsidRPr="00631D13" w:rsidRDefault="007E3E90" w:rsidP="0040019A">
      <w:pPr>
        <w:pStyle w:val="af5"/>
        <w:spacing w:before="0" w:after="0" w:line="276" w:lineRule="auto"/>
        <w:rPr>
          <w:b w:val="0"/>
          <w:sz w:val="28"/>
          <w:szCs w:val="28"/>
        </w:rPr>
      </w:pPr>
      <w:r w:rsidRPr="00631D13">
        <w:rPr>
          <w:b w:val="0"/>
          <w:sz w:val="28"/>
          <w:szCs w:val="28"/>
        </w:rPr>
        <w:t xml:space="preserve">Камчатский край занимает территорию полуострова Камчатка, прилегающую часть материка, остров </w:t>
      </w:r>
      <w:proofErr w:type="spellStart"/>
      <w:r w:rsidRPr="00631D13">
        <w:rPr>
          <w:b w:val="0"/>
          <w:sz w:val="28"/>
          <w:szCs w:val="28"/>
        </w:rPr>
        <w:t>Карагинский</w:t>
      </w:r>
      <w:proofErr w:type="spellEnd"/>
      <w:r w:rsidRPr="00631D13">
        <w:rPr>
          <w:b w:val="0"/>
          <w:sz w:val="28"/>
          <w:szCs w:val="28"/>
        </w:rPr>
        <w:t xml:space="preserve"> и Командорские острова. Омывается с востока Беринговым морем (протяженность берега более 2000 км), с запада — Охотским морем (протяженность берега примерно 2000 км).</w:t>
      </w:r>
    </w:p>
    <w:p w:rsidR="007E3E90" w:rsidRPr="00631D13" w:rsidRDefault="007E3E90" w:rsidP="0040019A">
      <w:pPr>
        <w:pStyle w:val="af3"/>
        <w:spacing w:before="0" w:after="0" w:line="276" w:lineRule="auto"/>
        <w:rPr>
          <w:sz w:val="28"/>
          <w:szCs w:val="28"/>
        </w:rPr>
      </w:pPr>
      <w:r w:rsidRPr="00631D13">
        <w:rPr>
          <w:sz w:val="28"/>
          <w:szCs w:val="28"/>
        </w:rPr>
        <w:t xml:space="preserve">По территории Камчатского края протекают до 14 100 рек и ручьев. Основные реки: Камчатка (протяженность 758 км), </w:t>
      </w:r>
      <w:proofErr w:type="spellStart"/>
      <w:r w:rsidRPr="00631D13">
        <w:rPr>
          <w:sz w:val="28"/>
          <w:szCs w:val="28"/>
        </w:rPr>
        <w:t>Пенжина</w:t>
      </w:r>
      <w:proofErr w:type="spellEnd"/>
      <w:r w:rsidRPr="00631D13">
        <w:rPr>
          <w:sz w:val="28"/>
          <w:szCs w:val="28"/>
        </w:rPr>
        <w:t xml:space="preserve"> (713 км), </w:t>
      </w:r>
      <w:proofErr w:type="spellStart"/>
      <w:r w:rsidRPr="00631D13">
        <w:rPr>
          <w:sz w:val="28"/>
          <w:szCs w:val="28"/>
        </w:rPr>
        <w:t>Куюл</w:t>
      </w:r>
      <w:proofErr w:type="spellEnd"/>
      <w:r w:rsidRPr="00631D13">
        <w:rPr>
          <w:sz w:val="28"/>
          <w:szCs w:val="28"/>
        </w:rPr>
        <w:t xml:space="preserve"> (Таловка) (458 км), </w:t>
      </w:r>
      <w:proofErr w:type="spellStart"/>
      <w:r w:rsidRPr="00631D13">
        <w:rPr>
          <w:sz w:val="28"/>
          <w:szCs w:val="28"/>
        </w:rPr>
        <w:t>Вывенка</w:t>
      </w:r>
      <w:proofErr w:type="spellEnd"/>
      <w:r w:rsidRPr="00631D13">
        <w:rPr>
          <w:sz w:val="28"/>
          <w:szCs w:val="28"/>
        </w:rPr>
        <w:t xml:space="preserve"> (395 км), </w:t>
      </w:r>
      <w:proofErr w:type="spellStart"/>
      <w:r w:rsidRPr="00631D13">
        <w:rPr>
          <w:sz w:val="28"/>
          <w:szCs w:val="28"/>
        </w:rPr>
        <w:t>Пахача</w:t>
      </w:r>
      <w:proofErr w:type="spellEnd"/>
      <w:r w:rsidRPr="00631D13">
        <w:rPr>
          <w:sz w:val="28"/>
          <w:szCs w:val="28"/>
        </w:rPr>
        <w:t xml:space="preserve"> (293 км), </w:t>
      </w:r>
      <w:proofErr w:type="spellStart"/>
      <w:r w:rsidRPr="00631D13">
        <w:rPr>
          <w:sz w:val="28"/>
          <w:szCs w:val="28"/>
        </w:rPr>
        <w:t>Апука</w:t>
      </w:r>
      <w:proofErr w:type="spellEnd"/>
      <w:r w:rsidRPr="00631D13">
        <w:rPr>
          <w:sz w:val="28"/>
          <w:szCs w:val="28"/>
        </w:rPr>
        <w:t xml:space="preserve"> (296 км), </w:t>
      </w:r>
      <w:proofErr w:type="spellStart"/>
      <w:r w:rsidRPr="00631D13">
        <w:rPr>
          <w:sz w:val="28"/>
          <w:szCs w:val="28"/>
        </w:rPr>
        <w:t>Укэлаят</w:t>
      </w:r>
      <w:proofErr w:type="spellEnd"/>
      <w:r w:rsidRPr="00631D13">
        <w:rPr>
          <w:sz w:val="28"/>
          <w:szCs w:val="28"/>
        </w:rPr>
        <w:t xml:space="preserve"> (288 км). Озера: </w:t>
      </w:r>
      <w:proofErr w:type="spellStart"/>
      <w:r w:rsidRPr="00631D13">
        <w:rPr>
          <w:sz w:val="28"/>
          <w:szCs w:val="28"/>
        </w:rPr>
        <w:t>Таловское</w:t>
      </w:r>
      <w:proofErr w:type="spellEnd"/>
      <w:r w:rsidRPr="00631D13">
        <w:rPr>
          <w:sz w:val="28"/>
          <w:szCs w:val="28"/>
        </w:rPr>
        <w:t xml:space="preserve"> (44 км²), </w:t>
      </w:r>
      <w:proofErr w:type="spellStart"/>
      <w:r w:rsidRPr="00631D13">
        <w:rPr>
          <w:sz w:val="28"/>
          <w:szCs w:val="28"/>
        </w:rPr>
        <w:t>Паланское</w:t>
      </w:r>
      <w:proofErr w:type="spellEnd"/>
      <w:r w:rsidRPr="00631D13">
        <w:rPr>
          <w:sz w:val="28"/>
          <w:szCs w:val="28"/>
        </w:rPr>
        <w:t xml:space="preserve"> (28 км²).</w:t>
      </w:r>
    </w:p>
    <w:p w:rsidR="007E3E90" w:rsidRPr="00631D13" w:rsidRDefault="007E3E90" w:rsidP="0040019A">
      <w:pPr>
        <w:pStyle w:val="af3"/>
        <w:spacing w:before="0" w:after="0" w:line="276" w:lineRule="auto"/>
        <w:rPr>
          <w:sz w:val="28"/>
          <w:szCs w:val="28"/>
        </w:rPr>
      </w:pPr>
      <w:r w:rsidRPr="00631D13">
        <w:rPr>
          <w:sz w:val="28"/>
          <w:szCs w:val="28"/>
        </w:rPr>
        <w:t xml:space="preserve">Камчатка относится к зоне активной вулканической деятельности, имеется около 300 крупных и средних вулканов, 29 из них являются действующими. Самый большой вулкан Евразии — Ключевская Сопка (высота 4750 м). С деятельностью вулканов связано образование многих полезных ископаемых, а также проявление </w:t>
      </w:r>
      <w:proofErr w:type="spellStart"/>
      <w:r w:rsidRPr="00631D13">
        <w:rPr>
          <w:sz w:val="28"/>
          <w:szCs w:val="28"/>
        </w:rPr>
        <w:t>гидрогеотермальной</w:t>
      </w:r>
      <w:proofErr w:type="spellEnd"/>
      <w:r w:rsidRPr="00631D13">
        <w:rPr>
          <w:sz w:val="28"/>
          <w:szCs w:val="28"/>
        </w:rPr>
        <w:t xml:space="preserve"> активности: образование фумарол, гейзеров, горячих источников и др.</w:t>
      </w:r>
    </w:p>
    <w:p w:rsidR="007E3E90" w:rsidRPr="00631D13" w:rsidRDefault="007E3E90" w:rsidP="0040019A">
      <w:pPr>
        <w:pStyle w:val="af3"/>
        <w:spacing w:before="0" w:after="0" w:line="276" w:lineRule="auto"/>
        <w:rPr>
          <w:sz w:val="28"/>
          <w:szCs w:val="28"/>
        </w:rPr>
      </w:pPr>
      <w:r w:rsidRPr="00631D13">
        <w:rPr>
          <w:sz w:val="28"/>
          <w:szCs w:val="28"/>
        </w:rPr>
        <w:t>Камчатский край находится в 12-часовой зоне под названием Камчатское время. Смещение Всемирного координированного времени UTC составляет +12:00. Разница с Москвой, столицей Российской Федерации, составляет 9 часов.</w:t>
      </w:r>
    </w:p>
    <w:p w:rsidR="007E3E90" w:rsidRPr="00631D13" w:rsidRDefault="007E3E90" w:rsidP="0040019A">
      <w:pPr>
        <w:pStyle w:val="af5"/>
        <w:spacing w:before="0" w:after="0" w:line="276" w:lineRule="auto"/>
        <w:rPr>
          <w:sz w:val="28"/>
          <w:szCs w:val="28"/>
        </w:rPr>
      </w:pPr>
      <w:r w:rsidRPr="00631D13">
        <w:rPr>
          <w:sz w:val="28"/>
          <w:szCs w:val="28"/>
        </w:rPr>
        <w:t>Территория</w:t>
      </w:r>
    </w:p>
    <w:p w:rsidR="007E3E90" w:rsidRPr="00631D13" w:rsidRDefault="007E3E90" w:rsidP="0040019A">
      <w:pPr>
        <w:pStyle w:val="af3"/>
        <w:spacing w:before="0" w:after="0" w:line="276" w:lineRule="auto"/>
        <w:rPr>
          <w:sz w:val="28"/>
          <w:szCs w:val="28"/>
        </w:rPr>
      </w:pPr>
      <w:r w:rsidRPr="00631D13">
        <w:rPr>
          <w:sz w:val="28"/>
          <w:szCs w:val="28"/>
        </w:rPr>
        <w:t>Площадь территории составляет 464,3 тыс. кв. км (2,7 % от площади Российской Федерации), из которой 292,6 тыс. кв. км занимает Корякский округ, и простирается с юга на север почти на 1600 км. Административный центр – г. Петропавловск-Камчатский.</w:t>
      </w:r>
      <w:r w:rsidR="00430AEC" w:rsidRPr="00631D13">
        <w:rPr>
          <w:sz w:val="28"/>
          <w:szCs w:val="28"/>
        </w:rPr>
        <w:t xml:space="preserve"> Расстояние до Москвы </w:t>
      </w:r>
      <w:r w:rsidR="005F31C4" w:rsidRPr="00631D13">
        <w:t xml:space="preserve">11 876 </w:t>
      </w:r>
      <w:r w:rsidR="00430AEC" w:rsidRPr="00631D13">
        <w:rPr>
          <w:sz w:val="28"/>
          <w:szCs w:val="28"/>
        </w:rPr>
        <w:t xml:space="preserve"> км.</w:t>
      </w:r>
    </w:p>
    <w:p w:rsidR="007E3E90" w:rsidRPr="00631D13" w:rsidRDefault="007E3E90" w:rsidP="0040019A">
      <w:pPr>
        <w:pStyle w:val="af5"/>
        <w:spacing w:before="0" w:after="0" w:line="276" w:lineRule="auto"/>
        <w:rPr>
          <w:sz w:val="28"/>
          <w:szCs w:val="28"/>
        </w:rPr>
      </w:pPr>
      <w:r w:rsidRPr="00631D13">
        <w:rPr>
          <w:sz w:val="28"/>
          <w:szCs w:val="28"/>
        </w:rPr>
        <w:t>Климат</w:t>
      </w:r>
    </w:p>
    <w:p w:rsidR="007E3E90" w:rsidRPr="00631D13" w:rsidRDefault="007E3E90" w:rsidP="0040019A">
      <w:pPr>
        <w:pStyle w:val="af3"/>
        <w:spacing w:before="0" w:after="0" w:line="276" w:lineRule="auto"/>
        <w:rPr>
          <w:sz w:val="28"/>
          <w:szCs w:val="28"/>
        </w:rPr>
      </w:pPr>
      <w:r w:rsidRPr="00631D13">
        <w:rPr>
          <w:sz w:val="28"/>
          <w:szCs w:val="28"/>
        </w:rPr>
        <w:t xml:space="preserve">Климат в северной части края — субарктический, на побережьях — умеренный морской с муссонным характером, во внутренних районах — континентальный. Зима продолжительная, снежная; средние температуры </w:t>
      </w:r>
      <w:r w:rsidRPr="00631D13">
        <w:rPr>
          <w:sz w:val="28"/>
          <w:szCs w:val="28"/>
        </w:rPr>
        <w:lastRenderedPageBreak/>
        <w:t>января-февраля — от −7… −8°C на юге и юго-востоке, −10… −12°C на западе до −19… −24°C в центре и на севере. Лето короткое, обычно прохладное и дождливое; средние температуры июля и августа — от +10…+12°C на западе, +12…+14°C на юго-востоке и до +16°C в центральной части. Количество осадков сильно различается: от 300 мм в год на крайнем северо-западе края до 2500 мм в год на юго-востоке.</w:t>
      </w:r>
    </w:p>
    <w:p w:rsidR="007E3E90" w:rsidRPr="00631D13" w:rsidRDefault="007E3E90" w:rsidP="0040019A">
      <w:pPr>
        <w:pStyle w:val="af5"/>
        <w:spacing w:before="0" w:after="0" w:line="276" w:lineRule="auto"/>
        <w:rPr>
          <w:sz w:val="28"/>
          <w:szCs w:val="28"/>
        </w:rPr>
      </w:pPr>
      <w:r w:rsidRPr="00631D13">
        <w:rPr>
          <w:sz w:val="28"/>
          <w:szCs w:val="28"/>
        </w:rPr>
        <w:t>Население</w:t>
      </w:r>
    </w:p>
    <w:p w:rsidR="008B16E3" w:rsidRPr="00430AEC" w:rsidRDefault="008B16E3" w:rsidP="008B16E3">
      <w:pPr>
        <w:pStyle w:val="af3"/>
        <w:spacing w:before="0" w:after="0" w:line="276" w:lineRule="auto"/>
        <w:rPr>
          <w:ins w:id="7" w:author="Расулова Виктория Владиславовна" w:date="2023-07-31T10:14:00Z"/>
          <w:sz w:val="28"/>
          <w:szCs w:val="28"/>
        </w:rPr>
      </w:pPr>
      <w:ins w:id="8" w:author="Расулова Виктория Владиславовна" w:date="2023-07-31T10:14:00Z">
        <w:r w:rsidRPr="00430AEC">
          <w:rPr>
            <w:sz w:val="28"/>
            <w:szCs w:val="28"/>
          </w:rPr>
          <w:t xml:space="preserve">Численность населения края на </w:t>
        </w:r>
        <w:r>
          <w:rPr>
            <w:sz w:val="28"/>
            <w:szCs w:val="28"/>
          </w:rPr>
          <w:t>0</w:t>
        </w:r>
        <w:r w:rsidRPr="00430AEC">
          <w:rPr>
            <w:sz w:val="28"/>
            <w:szCs w:val="28"/>
          </w:rPr>
          <w:t>1</w:t>
        </w:r>
        <w:r>
          <w:rPr>
            <w:sz w:val="28"/>
            <w:szCs w:val="28"/>
          </w:rPr>
          <w:t>.01.</w:t>
        </w:r>
        <w:r w:rsidRPr="00430AEC">
          <w:rPr>
            <w:sz w:val="28"/>
            <w:szCs w:val="28"/>
          </w:rPr>
          <w:t xml:space="preserve">2022 года составила </w:t>
        </w:r>
        <w:proofErr w:type="gramStart"/>
        <w:r w:rsidRPr="00430AEC">
          <w:rPr>
            <w:color w:val="333333"/>
            <w:sz w:val="28"/>
            <w:szCs w:val="28"/>
            <w:shd w:val="clear" w:color="auto" w:fill="FFFFFF"/>
          </w:rPr>
          <w:t>312</w:t>
        </w:r>
        <w:r>
          <w:rPr>
            <w:color w:val="333333"/>
            <w:sz w:val="28"/>
            <w:szCs w:val="28"/>
            <w:shd w:val="clear" w:color="auto" w:fill="FFFFFF"/>
          </w:rPr>
          <w:t>704</w:t>
        </w:r>
        <w:r w:rsidRPr="00430AEC">
          <w:rPr>
            <w:rFonts w:ascii="Arial" w:hAnsi="Arial" w:cs="Arial"/>
            <w:color w:val="333333"/>
            <w:sz w:val="28"/>
            <w:szCs w:val="28"/>
            <w:shd w:val="clear" w:color="auto" w:fill="FFFFFF"/>
          </w:rPr>
          <w:t> </w:t>
        </w:r>
        <w:r w:rsidRPr="00430AEC">
          <w:rPr>
            <w:sz w:val="28"/>
            <w:szCs w:val="28"/>
          </w:rPr>
          <w:t xml:space="preserve"> человек</w:t>
        </w:r>
        <w:proofErr w:type="gramEnd"/>
        <w:r w:rsidRPr="00430AEC">
          <w:rPr>
            <w:sz w:val="28"/>
            <w:szCs w:val="28"/>
          </w:rPr>
          <w:t xml:space="preserve"> (0,2 % от численности населения Российской Федерации), из них 57,55 % проживают в столице края, городе Петропавловске-Камчатском. Городское население — 78,4 % (2022).</w:t>
        </w:r>
      </w:ins>
    </w:p>
    <w:p w:rsidR="008B16E3" w:rsidRPr="00430AEC" w:rsidRDefault="008B16E3" w:rsidP="008B16E3">
      <w:pPr>
        <w:pStyle w:val="af3"/>
        <w:spacing w:before="0" w:after="0" w:line="276" w:lineRule="auto"/>
        <w:rPr>
          <w:ins w:id="9" w:author="Расулова Виктория Владиславовна" w:date="2023-07-31T10:14:00Z"/>
          <w:sz w:val="28"/>
          <w:szCs w:val="28"/>
        </w:rPr>
      </w:pPr>
      <w:ins w:id="10" w:author="Расулова Виктория Владиславовна" w:date="2023-07-31T10:14:00Z">
        <w:r w:rsidRPr="00430AEC">
          <w:rPr>
            <w:sz w:val="28"/>
            <w:szCs w:val="28"/>
          </w:rPr>
          <w:t xml:space="preserve">Плотность населения – 0,67 человека на 1 кв. км (на </w:t>
        </w:r>
        <w:r>
          <w:rPr>
            <w:sz w:val="28"/>
            <w:szCs w:val="28"/>
          </w:rPr>
          <w:t>0</w:t>
        </w:r>
        <w:r w:rsidRPr="00430AEC">
          <w:rPr>
            <w:sz w:val="28"/>
            <w:szCs w:val="28"/>
          </w:rPr>
          <w:t>1</w:t>
        </w:r>
        <w:r>
          <w:rPr>
            <w:sz w:val="28"/>
            <w:szCs w:val="28"/>
          </w:rPr>
          <w:t>.01.</w:t>
        </w:r>
        <w:r w:rsidRPr="00430AEC">
          <w:rPr>
            <w:sz w:val="28"/>
            <w:szCs w:val="28"/>
          </w:rPr>
          <w:t xml:space="preserve">2022 года), что в 12 раз ниже, чем в целом по России. Население размещено по территории края крайне неравномерно – от 0,02 человека на 1 кв. км в </w:t>
        </w:r>
        <w:proofErr w:type="spellStart"/>
        <w:r w:rsidRPr="00430AEC">
          <w:rPr>
            <w:sz w:val="28"/>
            <w:szCs w:val="28"/>
          </w:rPr>
          <w:t>Пенжинском</w:t>
        </w:r>
        <w:proofErr w:type="spellEnd"/>
        <w:r w:rsidRPr="00430AEC">
          <w:rPr>
            <w:sz w:val="28"/>
            <w:szCs w:val="28"/>
          </w:rPr>
          <w:t xml:space="preserve"> районе до 584 человек на 1 кв. км в г. Елизово. Большинство населения проживает в городах Петропавловск-Камчатский, Елизово, </w:t>
        </w:r>
        <w:proofErr w:type="spellStart"/>
        <w:r w:rsidRPr="00430AEC">
          <w:rPr>
            <w:sz w:val="28"/>
            <w:szCs w:val="28"/>
          </w:rPr>
          <w:t>Вилючинск</w:t>
        </w:r>
        <w:proofErr w:type="spellEnd"/>
        <w:r w:rsidRPr="00430AEC">
          <w:rPr>
            <w:sz w:val="28"/>
            <w:szCs w:val="28"/>
          </w:rPr>
          <w:t xml:space="preserve"> и долинах рек </w:t>
        </w:r>
        <w:proofErr w:type="spellStart"/>
        <w:r w:rsidRPr="00430AEC">
          <w:rPr>
            <w:sz w:val="28"/>
            <w:szCs w:val="28"/>
          </w:rPr>
          <w:t>Авача</w:t>
        </w:r>
        <w:proofErr w:type="spellEnd"/>
        <w:r w:rsidRPr="00430AEC">
          <w:rPr>
            <w:sz w:val="28"/>
            <w:szCs w:val="28"/>
          </w:rPr>
          <w:t xml:space="preserve"> и Камчатка.</w:t>
        </w:r>
      </w:ins>
    </w:p>
    <w:p w:rsidR="008B16E3" w:rsidRPr="00430AEC" w:rsidRDefault="008B16E3" w:rsidP="008B16E3">
      <w:pPr>
        <w:pStyle w:val="af3"/>
        <w:spacing w:before="0" w:after="0" w:line="276" w:lineRule="auto"/>
        <w:rPr>
          <w:ins w:id="11" w:author="Расулова Виктория Владиславовна" w:date="2023-07-31T10:14:00Z"/>
          <w:sz w:val="28"/>
          <w:szCs w:val="28"/>
        </w:rPr>
      </w:pPr>
      <w:ins w:id="12" w:author="Расулова Виктория Владиславовна" w:date="2023-07-31T10:14:00Z">
        <w:r w:rsidRPr="00430AEC">
          <w:rPr>
            <w:sz w:val="28"/>
            <w:szCs w:val="28"/>
          </w:rPr>
          <w:t>Удельный вес городского населения – 78,64 % (246,8 тыс. человек), сельского населения – 21,8 % (68,7 тыс. человек).</w:t>
        </w:r>
      </w:ins>
    </w:p>
    <w:p w:rsidR="008B16E3" w:rsidRPr="00430AEC" w:rsidRDefault="008B16E3" w:rsidP="008B16E3">
      <w:pPr>
        <w:pStyle w:val="af3"/>
        <w:spacing w:before="0" w:after="0" w:line="276" w:lineRule="auto"/>
        <w:rPr>
          <w:ins w:id="13" w:author="Расулова Виктория Владиславовна" w:date="2023-07-31T10:14:00Z"/>
          <w:sz w:val="28"/>
          <w:szCs w:val="28"/>
        </w:rPr>
      </w:pPr>
      <w:ins w:id="14" w:author="Расулова Виктория Владиславовна" w:date="2023-07-31T10:14:00Z">
        <w:r w:rsidRPr="00430AEC">
          <w:rPr>
            <w:sz w:val="28"/>
            <w:szCs w:val="28"/>
          </w:rPr>
          <w:t>На территории края проживает 134 национальности: русское население является в крае самым многочисленным (85,9 %), второе место по численности занимают украинцы (3,9 %), третье - коряки (2,3 %), татары, белорусы, ительмены, чукчи, эвены, корейцы и др.</w:t>
        </w:r>
      </w:ins>
    </w:p>
    <w:p w:rsidR="007E3E90" w:rsidRPr="00631D13" w:rsidDel="008B16E3" w:rsidRDefault="007E3E90" w:rsidP="009A4C49">
      <w:pPr>
        <w:pStyle w:val="af3"/>
        <w:spacing w:before="0" w:after="0" w:line="276" w:lineRule="auto"/>
        <w:rPr>
          <w:del w:id="15" w:author="Расулова Виктория Владиславовна" w:date="2023-07-31T10:14:00Z"/>
          <w:sz w:val="28"/>
          <w:szCs w:val="28"/>
        </w:rPr>
        <w:pPrChange w:id="16" w:author="Расулова Виктория Владиславовна" w:date="2023-10-31T01:58:00Z">
          <w:pPr>
            <w:pStyle w:val="af3"/>
            <w:spacing w:before="0" w:after="0" w:line="276" w:lineRule="auto"/>
          </w:pPr>
        </w:pPrChange>
      </w:pPr>
      <w:del w:id="17" w:author="Расулова Виктория Владиславовна" w:date="2023-07-31T10:14:00Z">
        <w:r w:rsidRPr="00631D13" w:rsidDel="008B16E3">
          <w:rPr>
            <w:sz w:val="28"/>
            <w:szCs w:val="28"/>
          </w:rPr>
          <w:delText xml:space="preserve">Численность населения края на </w:delText>
        </w:r>
        <w:r w:rsidR="007038E4" w:rsidRPr="00631D13" w:rsidDel="008B16E3">
          <w:rPr>
            <w:sz w:val="28"/>
            <w:szCs w:val="28"/>
          </w:rPr>
          <w:delText>0</w:delText>
        </w:r>
        <w:r w:rsidRPr="00631D13" w:rsidDel="008B16E3">
          <w:rPr>
            <w:sz w:val="28"/>
            <w:szCs w:val="28"/>
          </w:rPr>
          <w:delText>1</w:delText>
        </w:r>
        <w:r w:rsidR="007038E4" w:rsidRPr="00631D13" w:rsidDel="008B16E3">
          <w:rPr>
            <w:sz w:val="28"/>
            <w:szCs w:val="28"/>
          </w:rPr>
          <w:delText>.01.</w:delText>
        </w:r>
        <w:r w:rsidRPr="00631D13" w:rsidDel="008B16E3">
          <w:rPr>
            <w:sz w:val="28"/>
            <w:szCs w:val="28"/>
          </w:rPr>
          <w:delText>20</w:delText>
        </w:r>
        <w:r w:rsidR="0040019A" w:rsidRPr="00631D13" w:rsidDel="008B16E3">
          <w:rPr>
            <w:sz w:val="28"/>
            <w:szCs w:val="28"/>
          </w:rPr>
          <w:delText>2</w:delText>
        </w:r>
      </w:del>
      <w:del w:id="18" w:author="Расулова Виктория Владиславовна" w:date="2023-07-31T10:13:00Z">
        <w:r w:rsidR="006B121A" w:rsidRPr="00631D13" w:rsidDel="00417589">
          <w:rPr>
            <w:sz w:val="28"/>
            <w:szCs w:val="28"/>
          </w:rPr>
          <w:delText>3</w:delText>
        </w:r>
      </w:del>
      <w:del w:id="19" w:author="Расулова Виктория Владиславовна" w:date="2023-07-31T10:14:00Z">
        <w:r w:rsidRPr="00631D13" w:rsidDel="008B16E3">
          <w:rPr>
            <w:sz w:val="28"/>
            <w:szCs w:val="28"/>
          </w:rPr>
          <w:delText xml:space="preserve"> года составила </w:delText>
        </w:r>
        <w:r w:rsidR="006B121A" w:rsidRPr="00631D13" w:rsidDel="008B16E3">
          <w:rPr>
            <w:iCs w:val="0"/>
            <w:szCs w:val="28"/>
            <w:shd w:val="clear" w:color="auto" w:fill="FFFFFF"/>
            <w:rPrChange w:id="20" w:author="Расулова Виктория Владиславовна" w:date="2023-07-28T12:59:00Z">
              <w:rPr>
                <w:iCs w:val="0"/>
                <w:color w:val="333333"/>
                <w:szCs w:val="28"/>
                <w:shd w:val="clear" w:color="auto" w:fill="FFFFFF"/>
              </w:rPr>
            </w:rPrChange>
          </w:rPr>
          <w:delText>288730</w:delText>
        </w:r>
        <w:r w:rsidR="0040019A" w:rsidRPr="00631D13" w:rsidDel="008B16E3">
          <w:rPr>
            <w:rFonts w:ascii="Arial" w:hAnsi="Arial" w:cs="Arial"/>
            <w:iCs w:val="0"/>
            <w:szCs w:val="28"/>
            <w:shd w:val="clear" w:color="auto" w:fill="FFFFFF"/>
            <w:rPrChange w:id="21" w:author="Расулова Виктория Владиславовна" w:date="2023-07-28T12:59:00Z">
              <w:rPr>
                <w:rFonts w:ascii="Arial" w:hAnsi="Arial" w:cs="Arial"/>
                <w:iCs w:val="0"/>
                <w:color w:val="333333"/>
                <w:szCs w:val="28"/>
                <w:shd w:val="clear" w:color="auto" w:fill="FFFFFF"/>
              </w:rPr>
            </w:rPrChange>
          </w:rPr>
          <w:delText> </w:delText>
        </w:r>
        <w:r w:rsidR="0040019A" w:rsidRPr="00631D13" w:rsidDel="008B16E3">
          <w:rPr>
            <w:sz w:val="28"/>
            <w:szCs w:val="28"/>
          </w:rPr>
          <w:delText xml:space="preserve"> </w:delText>
        </w:r>
        <w:r w:rsidRPr="00631D13" w:rsidDel="008B16E3">
          <w:rPr>
            <w:sz w:val="28"/>
            <w:szCs w:val="28"/>
          </w:rPr>
          <w:delText xml:space="preserve"> человек (0,2 % от численности населения Российской Федерации), из них 5</w:delText>
        </w:r>
        <w:r w:rsidR="006B121A" w:rsidRPr="00631D13" w:rsidDel="008B16E3">
          <w:rPr>
            <w:sz w:val="28"/>
            <w:szCs w:val="28"/>
          </w:rPr>
          <w:delText>6,45</w:delText>
        </w:r>
        <w:r w:rsidRPr="00631D13" w:rsidDel="008B16E3">
          <w:rPr>
            <w:sz w:val="28"/>
            <w:szCs w:val="28"/>
          </w:rPr>
          <w:delText xml:space="preserve"> % проживают в столице края, городе Петропавловске-Камчатском. Городское население — </w:delText>
        </w:r>
        <w:r w:rsidR="006B121A" w:rsidRPr="00631D13" w:rsidDel="008B16E3">
          <w:rPr>
            <w:sz w:val="28"/>
            <w:szCs w:val="28"/>
          </w:rPr>
          <w:delText>77,96</w:delText>
        </w:r>
        <w:r w:rsidRPr="00631D13" w:rsidDel="008B16E3">
          <w:rPr>
            <w:sz w:val="28"/>
            <w:szCs w:val="28"/>
          </w:rPr>
          <w:delText> % (20</w:delText>
        </w:r>
        <w:r w:rsidR="006B121A" w:rsidRPr="00631D13" w:rsidDel="008B16E3">
          <w:rPr>
            <w:sz w:val="28"/>
            <w:szCs w:val="28"/>
          </w:rPr>
          <w:delText>23</w:delText>
        </w:r>
        <w:r w:rsidRPr="00631D13" w:rsidDel="008B16E3">
          <w:rPr>
            <w:sz w:val="28"/>
            <w:szCs w:val="28"/>
          </w:rPr>
          <w:delText>).</w:delText>
        </w:r>
      </w:del>
    </w:p>
    <w:p w:rsidR="007E3E90" w:rsidRPr="00631D13" w:rsidDel="008B16E3" w:rsidRDefault="007E3E90" w:rsidP="009A4C49">
      <w:pPr>
        <w:pStyle w:val="af3"/>
        <w:spacing w:before="0" w:after="0" w:line="276" w:lineRule="auto"/>
        <w:rPr>
          <w:del w:id="22" w:author="Расулова Виктория Владиславовна" w:date="2023-07-31T10:14:00Z"/>
          <w:sz w:val="28"/>
          <w:szCs w:val="28"/>
        </w:rPr>
        <w:pPrChange w:id="23" w:author="Расулова Виктория Владиславовна" w:date="2023-10-31T01:58:00Z">
          <w:pPr>
            <w:pStyle w:val="af3"/>
            <w:spacing w:before="0" w:after="0" w:line="276" w:lineRule="auto"/>
          </w:pPr>
        </w:pPrChange>
      </w:pPr>
      <w:del w:id="24" w:author="Расулова Виктория Владиславовна" w:date="2023-07-31T10:14:00Z">
        <w:r w:rsidRPr="00631D13" w:rsidDel="008B16E3">
          <w:rPr>
            <w:sz w:val="28"/>
            <w:szCs w:val="28"/>
          </w:rPr>
          <w:delText>Плотность населения – 0,6</w:delText>
        </w:r>
        <w:r w:rsidR="0040019A" w:rsidRPr="00631D13" w:rsidDel="008B16E3">
          <w:rPr>
            <w:sz w:val="28"/>
            <w:szCs w:val="28"/>
          </w:rPr>
          <w:delText>7</w:delText>
        </w:r>
        <w:r w:rsidRPr="00631D13" w:rsidDel="008B16E3">
          <w:rPr>
            <w:sz w:val="28"/>
            <w:szCs w:val="28"/>
          </w:rPr>
          <w:delText xml:space="preserve"> человека на 1 кв. км (на </w:delText>
        </w:r>
        <w:r w:rsidR="007038E4" w:rsidRPr="00631D13" w:rsidDel="008B16E3">
          <w:rPr>
            <w:sz w:val="28"/>
            <w:szCs w:val="28"/>
          </w:rPr>
          <w:delText>0</w:delText>
        </w:r>
        <w:r w:rsidRPr="00631D13" w:rsidDel="008B16E3">
          <w:rPr>
            <w:sz w:val="28"/>
            <w:szCs w:val="28"/>
          </w:rPr>
          <w:delText>1</w:delText>
        </w:r>
        <w:r w:rsidR="007038E4" w:rsidRPr="00631D13" w:rsidDel="008B16E3">
          <w:rPr>
            <w:sz w:val="28"/>
            <w:szCs w:val="28"/>
          </w:rPr>
          <w:delText>.01.</w:delText>
        </w:r>
        <w:r w:rsidRPr="00631D13" w:rsidDel="008B16E3">
          <w:rPr>
            <w:sz w:val="28"/>
            <w:szCs w:val="28"/>
          </w:rPr>
          <w:delText>20</w:delText>
        </w:r>
        <w:r w:rsidR="0040019A" w:rsidRPr="00631D13" w:rsidDel="008B16E3">
          <w:rPr>
            <w:sz w:val="28"/>
            <w:szCs w:val="28"/>
          </w:rPr>
          <w:delText>2</w:delText>
        </w:r>
        <w:r w:rsidR="006B121A" w:rsidRPr="00631D13" w:rsidDel="008B16E3">
          <w:rPr>
            <w:sz w:val="28"/>
            <w:szCs w:val="28"/>
          </w:rPr>
          <w:delText>3</w:delText>
        </w:r>
        <w:r w:rsidRPr="00631D13" w:rsidDel="008B16E3">
          <w:rPr>
            <w:sz w:val="28"/>
            <w:szCs w:val="28"/>
          </w:rPr>
          <w:delText xml:space="preserve"> года), что в 12 раз ниже, чем в целом по России. Население размещено по территории края крайне неравномерно – от 0,02 человека на 1 кв. км в Пенжинском районе до 584 человек на 1 кв. км в г. Елизово. Большинство населения проживает в городах Петропавловск-Камчатский, Елизово, Вилючинск и долинах рек Авача и Камчатка.</w:delText>
        </w:r>
      </w:del>
    </w:p>
    <w:p w:rsidR="007E3E90" w:rsidRPr="00631D13" w:rsidDel="008B16E3" w:rsidRDefault="007E3E90" w:rsidP="009A4C49">
      <w:pPr>
        <w:pStyle w:val="af3"/>
        <w:spacing w:before="0" w:after="0" w:line="276" w:lineRule="auto"/>
        <w:rPr>
          <w:del w:id="25" w:author="Расулова Виктория Владиславовна" w:date="2023-07-31T10:14:00Z"/>
          <w:sz w:val="28"/>
          <w:szCs w:val="28"/>
        </w:rPr>
        <w:pPrChange w:id="26" w:author="Расулова Виктория Владиславовна" w:date="2023-10-31T01:58:00Z">
          <w:pPr>
            <w:pStyle w:val="af3"/>
            <w:spacing w:before="0" w:after="0" w:line="276" w:lineRule="auto"/>
          </w:pPr>
        </w:pPrChange>
      </w:pPr>
      <w:del w:id="27" w:author="Расулова Виктория Владиславовна" w:date="2023-07-31T10:14:00Z">
        <w:r w:rsidRPr="00631D13" w:rsidDel="008B16E3">
          <w:rPr>
            <w:sz w:val="28"/>
            <w:szCs w:val="28"/>
          </w:rPr>
          <w:delText xml:space="preserve">Удельный вес городского населения – </w:delText>
        </w:r>
        <w:r w:rsidR="006B121A" w:rsidRPr="00631D13" w:rsidDel="008B16E3">
          <w:rPr>
            <w:sz w:val="28"/>
            <w:szCs w:val="28"/>
          </w:rPr>
          <w:delText>77,96</w:delText>
        </w:r>
        <w:r w:rsidRPr="00631D13" w:rsidDel="008B16E3">
          <w:rPr>
            <w:sz w:val="28"/>
            <w:szCs w:val="28"/>
          </w:rPr>
          <w:delText xml:space="preserve"> % (</w:delText>
        </w:r>
        <w:r w:rsidR="006B121A" w:rsidRPr="00631D13" w:rsidDel="008B16E3">
          <w:rPr>
            <w:sz w:val="28"/>
            <w:szCs w:val="28"/>
          </w:rPr>
          <w:delText>225,106</w:delText>
        </w:r>
        <w:r w:rsidRPr="00631D13" w:rsidDel="008B16E3">
          <w:rPr>
            <w:sz w:val="28"/>
            <w:szCs w:val="28"/>
          </w:rPr>
          <w:delText xml:space="preserve"> тыс.</w:delText>
        </w:r>
        <w:r w:rsidR="00430AEC" w:rsidRPr="00631D13" w:rsidDel="008B16E3">
          <w:rPr>
            <w:sz w:val="28"/>
            <w:szCs w:val="28"/>
          </w:rPr>
          <w:delText xml:space="preserve"> </w:delText>
        </w:r>
        <w:r w:rsidRPr="00631D13" w:rsidDel="008B16E3">
          <w:rPr>
            <w:sz w:val="28"/>
            <w:szCs w:val="28"/>
          </w:rPr>
          <w:delText xml:space="preserve">человек), сельского населения – </w:delText>
        </w:r>
        <w:r w:rsidR="006B121A" w:rsidRPr="00631D13" w:rsidDel="008B16E3">
          <w:rPr>
            <w:sz w:val="28"/>
            <w:szCs w:val="28"/>
          </w:rPr>
          <w:delText>22,04</w:delText>
        </w:r>
        <w:r w:rsidRPr="00631D13" w:rsidDel="008B16E3">
          <w:rPr>
            <w:sz w:val="28"/>
            <w:szCs w:val="28"/>
          </w:rPr>
          <w:delText> % (</w:delText>
        </w:r>
        <w:r w:rsidR="006B121A" w:rsidRPr="00631D13" w:rsidDel="008B16E3">
          <w:rPr>
            <w:sz w:val="28"/>
            <w:szCs w:val="28"/>
          </w:rPr>
          <w:delText>63,624</w:delText>
        </w:r>
        <w:r w:rsidRPr="00631D13" w:rsidDel="008B16E3">
          <w:rPr>
            <w:sz w:val="28"/>
            <w:szCs w:val="28"/>
          </w:rPr>
          <w:delText xml:space="preserve"> тыс. человек).</w:delText>
        </w:r>
      </w:del>
    </w:p>
    <w:p w:rsidR="007E3E90" w:rsidRPr="00631D13" w:rsidDel="008B16E3" w:rsidRDefault="007E3E90" w:rsidP="009A4C49">
      <w:pPr>
        <w:pStyle w:val="af3"/>
        <w:spacing w:before="0" w:after="0" w:line="276" w:lineRule="auto"/>
        <w:rPr>
          <w:del w:id="28" w:author="Расулова Виктория Владиславовна" w:date="2023-07-31T10:14:00Z"/>
          <w:sz w:val="28"/>
          <w:szCs w:val="28"/>
        </w:rPr>
        <w:pPrChange w:id="29" w:author="Расулова Виктория Владиславовна" w:date="2023-10-31T01:58:00Z">
          <w:pPr>
            <w:pStyle w:val="af3"/>
            <w:spacing w:before="0" w:after="0" w:line="276" w:lineRule="auto"/>
          </w:pPr>
        </w:pPrChange>
      </w:pPr>
      <w:del w:id="30" w:author="Расулова Виктория Владиславовна" w:date="2023-07-31T10:14:00Z">
        <w:r w:rsidRPr="00631D13" w:rsidDel="008B16E3">
          <w:rPr>
            <w:sz w:val="28"/>
            <w:szCs w:val="28"/>
          </w:rPr>
          <w:delText>На территории края проживает 134 национальности: русское население является в крае самым многочисленным (85,9 %), второе место по численности занимают украинцы (3,9 %), третье - коряки (2,3 %), татары, белорусы, ительмены, чукчи, эвены, корейцы и др.</w:delText>
        </w:r>
      </w:del>
    </w:p>
    <w:p w:rsidR="009A4C49" w:rsidRPr="009A4C49" w:rsidRDefault="009A4C49" w:rsidP="009A4C49">
      <w:pPr>
        <w:spacing w:line="276" w:lineRule="auto"/>
        <w:ind w:firstLine="567"/>
        <w:rPr>
          <w:ins w:id="31" w:author="Расулова Виктория Владиславовна" w:date="2023-10-31T01:57:00Z"/>
          <w:lang w:val="ru-RU"/>
          <w:rPrChange w:id="32" w:author="Расулова Виктория Владиславовна" w:date="2023-10-31T01:57:00Z">
            <w:rPr>
              <w:ins w:id="33" w:author="Расулова Виктория Владиславовна" w:date="2023-10-31T01:57:00Z"/>
            </w:rPr>
          </w:rPrChange>
        </w:rPr>
        <w:pPrChange w:id="34" w:author="Расулова Виктория Владиславовна" w:date="2023-10-31T01:58:00Z">
          <w:pPr>
            <w:ind w:firstLine="567"/>
          </w:pPr>
        </w:pPrChange>
      </w:pPr>
      <w:ins w:id="35" w:author="Расулова Виктория Владиславовна" w:date="2023-10-31T01:57:00Z">
        <w:r w:rsidRPr="009A4C49">
          <w:rPr>
            <w:b/>
            <w:szCs w:val="28"/>
            <w:lang w:val="ru-RU"/>
            <w:rPrChange w:id="36" w:author="Расулова Виктория Владиславовна" w:date="2023-10-31T01:57:00Z">
              <w:rPr>
                <w:b/>
                <w:szCs w:val="28"/>
              </w:rPr>
            </w:rPrChange>
          </w:rPr>
          <w:t>Особо охраняемые природные территории</w:t>
        </w:r>
      </w:ins>
    </w:p>
    <w:p w:rsidR="009A4C49" w:rsidRPr="009A4C49" w:rsidRDefault="009A4C49" w:rsidP="009A4C49">
      <w:pPr>
        <w:spacing w:line="276" w:lineRule="auto"/>
        <w:ind w:firstLine="567"/>
        <w:rPr>
          <w:ins w:id="37" w:author="Расулова Виктория Владиславовна" w:date="2023-10-31T01:57:00Z"/>
          <w:lang w:val="ru-RU"/>
          <w:rPrChange w:id="38" w:author="Расулова Виктория Владиславовна" w:date="2023-10-31T01:57:00Z">
            <w:rPr>
              <w:ins w:id="39" w:author="Расулова Виктория Владиславовна" w:date="2023-10-31T01:57:00Z"/>
            </w:rPr>
          </w:rPrChange>
        </w:rPr>
        <w:pPrChange w:id="40" w:author="Расулова Виктория Владиславовна" w:date="2023-10-31T01:58:00Z">
          <w:pPr>
            <w:ind w:firstLine="567"/>
          </w:pPr>
        </w:pPrChange>
      </w:pPr>
      <w:ins w:id="41" w:author="Расулова Виктория Владиславовна" w:date="2023-10-31T01:57:00Z">
        <w:r w:rsidRPr="009A4C49">
          <w:rPr>
            <w:szCs w:val="28"/>
            <w:lang w:val="ru-RU"/>
            <w:rPrChange w:id="42" w:author="Расулова Виктория Владиславовна" w:date="2023-10-31T01:57:00Z">
              <w:rPr>
                <w:szCs w:val="28"/>
              </w:rPr>
            </w:rPrChange>
          </w:rPr>
          <w:t xml:space="preserve">В период 1970-1995 гг. в Камчатском крае была создана многофункциональная сеть особо охраняемых природных территорий (далее – ООПТ) различных категорий, режима охраны и статуса, являющаяся и в настоящее время одной из значимых в стране. Специалисты оценивали ее как одну из наиболее результативных и эффективных региональных сетей ООПТ в стране, имеющую и в настоящее время решающее значение в сохранении ландшафтного и биологического разнообразия региона, ключевых природных экосистем, в восстановлении и поддержании жизнеспособных популяций хозяйственно-ценных, редких и исчезающих видов животных и растений и среды их обитания. </w:t>
        </w:r>
      </w:ins>
    </w:p>
    <w:p w:rsidR="009A4C49" w:rsidRPr="009A4C49" w:rsidRDefault="009A4C49" w:rsidP="009A4C49">
      <w:pPr>
        <w:spacing w:line="276" w:lineRule="auto"/>
        <w:ind w:firstLine="567"/>
        <w:rPr>
          <w:ins w:id="43" w:author="Расулова Виктория Владиславовна" w:date="2023-10-31T01:57:00Z"/>
          <w:lang w:val="ru-RU"/>
          <w:rPrChange w:id="44" w:author="Расулова Виктория Владиславовна" w:date="2023-10-31T01:57:00Z">
            <w:rPr>
              <w:ins w:id="45" w:author="Расулова Виктория Владиславовна" w:date="2023-10-31T01:57:00Z"/>
            </w:rPr>
          </w:rPrChange>
        </w:rPr>
        <w:pPrChange w:id="46" w:author="Расулова Виктория Владиславовна" w:date="2023-10-31T01:58:00Z">
          <w:pPr>
            <w:ind w:firstLine="567"/>
          </w:pPr>
        </w:pPrChange>
      </w:pPr>
      <w:ins w:id="47" w:author="Расулова Виктория Владиславовна" w:date="2023-10-31T01:57:00Z">
        <w:r w:rsidRPr="009A4C49">
          <w:rPr>
            <w:szCs w:val="28"/>
            <w:lang w:val="ru-RU"/>
            <w:rPrChange w:id="48" w:author="Расулова Виктория Владиславовна" w:date="2023-10-31T01:57:00Z">
              <w:rPr>
                <w:szCs w:val="28"/>
              </w:rPr>
            </w:rPrChange>
          </w:rPr>
          <w:t xml:space="preserve">В 2020-2022 гг. в Камчатском крае продолжена системная работа по перезапуску системы ООПТ – перехода от существования к развитию. В настоящий момент работа по усилению системы управления ООПТ в регионе реализуется по трем основным направлениям: (а) увеличение ресурсной </w:t>
        </w:r>
        <w:r w:rsidRPr="009A4C49">
          <w:rPr>
            <w:szCs w:val="28"/>
            <w:lang w:val="ru-RU"/>
            <w:rPrChange w:id="49" w:author="Расулова Виктория Владиславовна" w:date="2023-10-31T01:57:00Z">
              <w:rPr>
                <w:szCs w:val="28"/>
              </w:rPr>
            </w:rPrChange>
          </w:rPr>
          <w:lastRenderedPageBreak/>
          <w:t>обеспеченности и совершенствование системы управления региональных природных парков; (б) комплексное мастер-планирование развития территорий, в том числе через создание туристско-рекреационных кластеров; (в) создание новых ООПТ, как федеральных морских, так и региональных.</w:t>
        </w:r>
      </w:ins>
    </w:p>
    <w:p w:rsidR="009A4C49" w:rsidRPr="009A4C49" w:rsidRDefault="009A4C49" w:rsidP="009A4C49">
      <w:pPr>
        <w:spacing w:line="276" w:lineRule="auto"/>
        <w:ind w:firstLine="567"/>
        <w:rPr>
          <w:ins w:id="50" w:author="Расулова Виктория Владиславовна" w:date="2023-10-31T01:57:00Z"/>
          <w:lang w:val="ru-RU"/>
          <w:rPrChange w:id="51" w:author="Расулова Виктория Владиславовна" w:date="2023-10-31T01:57:00Z">
            <w:rPr>
              <w:ins w:id="52" w:author="Расулова Виктория Владиславовна" w:date="2023-10-31T01:57:00Z"/>
            </w:rPr>
          </w:rPrChange>
        </w:rPr>
        <w:pPrChange w:id="53" w:author="Расулова Виктория Владиславовна" w:date="2023-10-31T01:58:00Z">
          <w:pPr>
            <w:ind w:firstLine="567"/>
          </w:pPr>
        </w:pPrChange>
      </w:pPr>
      <w:ins w:id="54" w:author="Расулова Виктория Владиславовна" w:date="2023-10-31T01:57:00Z">
        <w:r w:rsidRPr="009A4C49">
          <w:rPr>
            <w:szCs w:val="28"/>
            <w:lang w:val="ru-RU"/>
            <w:rPrChange w:id="55" w:author="Расулова Виктория Владиславовна" w:date="2023-10-31T01:57:00Z">
              <w:rPr>
                <w:szCs w:val="28"/>
              </w:rPr>
            </w:rPrChange>
          </w:rPr>
          <w:t>По состоянию на 31.12.2022 сеть ООПТ Камчатского края включала 91 объект, в том числе:</w:t>
        </w:r>
      </w:ins>
    </w:p>
    <w:p w:rsidR="009A4C49" w:rsidRPr="009A4C49" w:rsidRDefault="009A4C49" w:rsidP="009A4C49">
      <w:pPr>
        <w:spacing w:line="276" w:lineRule="auto"/>
        <w:ind w:firstLine="567"/>
        <w:rPr>
          <w:ins w:id="56" w:author="Расулова Виктория Владиславовна" w:date="2023-10-31T01:57:00Z"/>
          <w:lang w:val="ru-RU"/>
          <w:rPrChange w:id="57" w:author="Расулова Виктория Владиславовна" w:date="2023-10-31T01:57:00Z">
            <w:rPr>
              <w:ins w:id="58" w:author="Расулова Виктория Владиславовна" w:date="2023-10-31T01:57:00Z"/>
            </w:rPr>
          </w:rPrChange>
        </w:rPr>
        <w:pPrChange w:id="59" w:author="Расулова Виктория Владиславовна" w:date="2023-10-31T01:58:00Z">
          <w:pPr>
            <w:ind w:firstLine="567"/>
          </w:pPr>
        </w:pPrChange>
      </w:pPr>
      <w:ins w:id="60" w:author="Расулова Виктория Владиславовна" w:date="2023-10-31T01:57:00Z">
        <w:r w:rsidRPr="009A4C49">
          <w:rPr>
            <w:szCs w:val="28"/>
            <w:lang w:val="ru-RU"/>
            <w:rPrChange w:id="61" w:author="Расулова Виктория Владиславовна" w:date="2023-10-31T01:57:00Z">
              <w:rPr>
                <w:szCs w:val="28"/>
              </w:rPr>
            </w:rPrChange>
          </w:rPr>
          <w:t>- 4 объекта федерального значения: государственный природный биосферный заповедник «</w:t>
        </w:r>
        <w:proofErr w:type="spellStart"/>
        <w:r w:rsidRPr="009A4C49">
          <w:rPr>
            <w:szCs w:val="28"/>
            <w:lang w:val="ru-RU"/>
            <w:rPrChange w:id="62" w:author="Расулова Виктория Владиславовна" w:date="2023-10-31T01:57:00Z">
              <w:rPr>
                <w:szCs w:val="28"/>
              </w:rPr>
            </w:rPrChange>
          </w:rPr>
          <w:t>Кроноцкий</w:t>
        </w:r>
        <w:proofErr w:type="spellEnd"/>
        <w:r w:rsidRPr="009A4C49">
          <w:rPr>
            <w:szCs w:val="28"/>
            <w:lang w:val="ru-RU"/>
            <w:rPrChange w:id="63" w:author="Расулова Виктория Владиславовна" w:date="2023-10-31T01:57:00Z">
              <w:rPr>
                <w:szCs w:val="28"/>
              </w:rPr>
            </w:rPrChange>
          </w:rPr>
          <w:t xml:space="preserve">», государственный природный заповедник «Корякский», государственный природный заказник федерального значения «Южно-Камчатский» им Т.И. </w:t>
        </w:r>
        <w:proofErr w:type="spellStart"/>
        <w:r w:rsidRPr="009A4C49">
          <w:rPr>
            <w:szCs w:val="28"/>
            <w:lang w:val="ru-RU"/>
            <w:rPrChange w:id="64" w:author="Расулова Виктория Владиславовна" w:date="2023-10-31T01:57:00Z">
              <w:rPr>
                <w:szCs w:val="28"/>
              </w:rPr>
            </w:rPrChange>
          </w:rPr>
          <w:t>Шпиленка</w:t>
        </w:r>
        <w:proofErr w:type="spellEnd"/>
        <w:r w:rsidRPr="009A4C49">
          <w:rPr>
            <w:szCs w:val="28"/>
            <w:lang w:val="ru-RU"/>
            <w:rPrChange w:id="65" w:author="Расулова Виктория Владиславовна" w:date="2023-10-31T01:57:00Z">
              <w:rPr>
                <w:szCs w:val="28"/>
              </w:rPr>
            </w:rPrChange>
          </w:rPr>
          <w:t xml:space="preserve">, национальный парк «Командорские острова» имени С.В. </w:t>
        </w:r>
        <w:proofErr w:type="spellStart"/>
        <w:r w:rsidRPr="009A4C49">
          <w:rPr>
            <w:szCs w:val="28"/>
            <w:lang w:val="ru-RU"/>
            <w:rPrChange w:id="66" w:author="Расулова Виктория Владиславовна" w:date="2023-10-31T01:57:00Z">
              <w:rPr>
                <w:szCs w:val="28"/>
              </w:rPr>
            </w:rPrChange>
          </w:rPr>
          <w:t>Маракова</w:t>
        </w:r>
        <w:proofErr w:type="spellEnd"/>
        <w:r w:rsidRPr="009A4C49">
          <w:rPr>
            <w:szCs w:val="28"/>
            <w:lang w:val="ru-RU"/>
            <w:rPrChange w:id="67" w:author="Расулова Виктория Владиславовна" w:date="2023-10-31T01:57:00Z">
              <w:rPr>
                <w:szCs w:val="28"/>
              </w:rPr>
            </w:rPrChange>
          </w:rPr>
          <w:t>.</w:t>
        </w:r>
      </w:ins>
    </w:p>
    <w:p w:rsidR="009A4C49" w:rsidRPr="009A4C49" w:rsidRDefault="009A4C49" w:rsidP="009A4C49">
      <w:pPr>
        <w:spacing w:line="276" w:lineRule="auto"/>
        <w:ind w:firstLine="567"/>
        <w:rPr>
          <w:ins w:id="68" w:author="Расулова Виктория Владиславовна" w:date="2023-10-31T01:57:00Z"/>
          <w:lang w:val="ru-RU"/>
          <w:rPrChange w:id="69" w:author="Расулова Виктория Владиславовна" w:date="2023-10-31T01:57:00Z">
            <w:rPr>
              <w:ins w:id="70" w:author="Расулова Виктория Владиславовна" w:date="2023-10-31T01:57:00Z"/>
            </w:rPr>
          </w:rPrChange>
        </w:rPr>
        <w:pPrChange w:id="71" w:author="Расулова Виктория Владиславовна" w:date="2023-10-31T01:58:00Z">
          <w:pPr>
            <w:ind w:firstLine="567"/>
          </w:pPr>
        </w:pPrChange>
      </w:pPr>
      <w:proofErr w:type="spellStart"/>
      <w:ins w:id="72" w:author="Расулова Виктория Владиславовна" w:date="2023-10-31T01:57:00Z">
        <w:r w:rsidRPr="009A4C49">
          <w:rPr>
            <w:szCs w:val="28"/>
            <w:lang w:val="ru-RU"/>
            <w:rPrChange w:id="73" w:author="Расулова Виктория Владиславовна" w:date="2023-10-31T01:57:00Z">
              <w:rPr>
                <w:szCs w:val="28"/>
              </w:rPr>
            </w:rPrChange>
          </w:rPr>
          <w:t>Справочно</w:t>
        </w:r>
        <w:proofErr w:type="spellEnd"/>
        <w:r w:rsidRPr="009A4C49">
          <w:rPr>
            <w:szCs w:val="28"/>
            <w:lang w:val="ru-RU"/>
            <w:rPrChange w:id="74" w:author="Расулова Виктория Владиславовна" w:date="2023-10-31T01:57:00Z">
              <w:rPr>
                <w:szCs w:val="28"/>
              </w:rPr>
            </w:rPrChange>
          </w:rPr>
          <w:t>: постановлением Правительства Российской Федерации от 21.04.2022 № 720 государственный природный биосферный заповедник «Командорский» преобразован в национальный парк «Командорские острова»;</w:t>
        </w:r>
      </w:ins>
    </w:p>
    <w:p w:rsidR="009A4C49" w:rsidRPr="009A4C49" w:rsidRDefault="009A4C49" w:rsidP="009A4C49">
      <w:pPr>
        <w:spacing w:line="276" w:lineRule="auto"/>
        <w:ind w:firstLine="567"/>
        <w:rPr>
          <w:ins w:id="75" w:author="Расулова Виктория Владиславовна" w:date="2023-10-31T01:57:00Z"/>
          <w:lang w:val="ru-RU"/>
          <w:rPrChange w:id="76" w:author="Расулова Виктория Владиславовна" w:date="2023-10-31T01:57:00Z">
            <w:rPr>
              <w:ins w:id="77" w:author="Расулова Виктория Владиславовна" w:date="2023-10-31T01:57:00Z"/>
            </w:rPr>
          </w:rPrChange>
        </w:rPr>
        <w:pPrChange w:id="78" w:author="Расулова Виктория Владиславовна" w:date="2023-10-31T01:58:00Z">
          <w:pPr>
            <w:ind w:firstLine="567"/>
          </w:pPr>
        </w:pPrChange>
      </w:pPr>
      <w:ins w:id="79" w:author="Расулова Виктория Владиславовна" w:date="2023-10-31T01:57:00Z">
        <w:r w:rsidRPr="009A4C49">
          <w:rPr>
            <w:szCs w:val="28"/>
            <w:lang w:val="ru-RU"/>
            <w:rPrChange w:id="80" w:author="Расулова Виктория Владиславовна" w:date="2023-10-31T01:57:00Z">
              <w:rPr>
                <w:szCs w:val="28"/>
              </w:rPr>
            </w:rPrChange>
          </w:rPr>
          <w:t>- 87 объектов регионального значения: 4 природных парка («Налычево», «</w:t>
        </w:r>
        <w:proofErr w:type="spellStart"/>
        <w:r w:rsidRPr="009A4C49">
          <w:rPr>
            <w:szCs w:val="28"/>
            <w:lang w:val="ru-RU"/>
            <w:rPrChange w:id="81" w:author="Расулова Виктория Владиславовна" w:date="2023-10-31T01:57:00Z">
              <w:rPr>
                <w:szCs w:val="28"/>
              </w:rPr>
            </w:rPrChange>
          </w:rPr>
          <w:t>Быстринский</w:t>
        </w:r>
        <w:proofErr w:type="spellEnd"/>
        <w:r w:rsidRPr="009A4C49">
          <w:rPr>
            <w:szCs w:val="28"/>
            <w:lang w:val="ru-RU"/>
            <w:rPrChange w:id="82" w:author="Расулова Виктория Владиславовна" w:date="2023-10-31T01:57:00Z">
              <w:rPr>
                <w:szCs w:val="28"/>
              </w:rPr>
            </w:rPrChange>
          </w:rPr>
          <w:t>», «Южно-Камчатский», «Ключевской</w:t>
        </w:r>
        <w:r>
          <w:rPr>
            <w:szCs w:val="28"/>
          </w:rPr>
          <w:fldChar w:fldCharType="begin"/>
        </w:r>
        <w:r w:rsidRPr="009A4C49">
          <w:rPr>
            <w:szCs w:val="28"/>
            <w:lang w:val="ru-RU"/>
            <w:rPrChange w:id="83" w:author="Расулова Виктория Владиславовна" w:date="2023-10-31T01:57:00Z">
              <w:rPr>
                <w:szCs w:val="28"/>
              </w:rPr>
            </w:rPrChange>
          </w:rPr>
          <w:instrText xml:space="preserve"> </w:instrText>
        </w:r>
        <w:r>
          <w:rPr>
            <w:szCs w:val="28"/>
          </w:rPr>
          <w:instrText>PAGE</w:instrText>
        </w:r>
        <w:r w:rsidRPr="009A4C49">
          <w:rPr>
            <w:szCs w:val="28"/>
            <w:lang w:val="ru-RU"/>
            <w:rPrChange w:id="84" w:author="Расулова Виктория Владиславовна" w:date="2023-10-31T01:57:00Z">
              <w:rPr>
                <w:szCs w:val="28"/>
              </w:rPr>
            </w:rPrChange>
          </w:rPr>
          <w:instrText xml:space="preserve"> </w:instrText>
        </w:r>
        <w:r>
          <w:rPr>
            <w:szCs w:val="28"/>
          </w:rPr>
          <w:fldChar w:fldCharType="separate"/>
        </w:r>
        <w:r w:rsidRPr="009A4C49">
          <w:rPr>
            <w:szCs w:val="28"/>
            <w:lang w:val="ru-RU"/>
            <w:rPrChange w:id="85" w:author="Расулова Виктория Владиславовна" w:date="2023-10-31T01:57:00Z">
              <w:rPr>
                <w:szCs w:val="28"/>
              </w:rPr>
            </w:rPrChange>
          </w:rPr>
          <w:t>1</w:t>
        </w:r>
        <w:r>
          <w:rPr>
            <w:szCs w:val="28"/>
          </w:rPr>
          <w:fldChar w:fldCharType="end"/>
        </w:r>
        <w:r w:rsidRPr="009A4C49">
          <w:rPr>
            <w:szCs w:val="28"/>
            <w:lang w:val="ru-RU"/>
            <w:rPrChange w:id="86" w:author="Расулова Виктория Владиславовна" w:date="2023-10-31T01:57:00Z">
              <w:rPr>
                <w:szCs w:val="28"/>
              </w:rPr>
            </w:rPrChange>
          </w:rPr>
          <w:t>»); 14 природных заказников («Бобровый», «Жупановский лиман», «</w:t>
        </w:r>
        <w:proofErr w:type="spellStart"/>
        <w:r w:rsidRPr="009A4C49">
          <w:rPr>
            <w:szCs w:val="28"/>
            <w:lang w:val="ru-RU"/>
            <w:rPrChange w:id="87" w:author="Расулова Виктория Владиславовна" w:date="2023-10-31T01:57:00Z">
              <w:rPr>
                <w:szCs w:val="28"/>
              </w:rPr>
            </w:rPrChange>
          </w:rPr>
          <w:t>Ичинский</w:t>
        </w:r>
        <w:proofErr w:type="spellEnd"/>
        <w:r w:rsidRPr="009A4C49">
          <w:rPr>
            <w:szCs w:val="28"/>
            <w:lang w:val="ru-RU"/>
            <w:rPrChange w:id="88" w:author="Расулова Виктория Владиславовна" w:date="2023-10-31T01:57:00Z">
              <w:rPr>
                <w:szCs w:val="28"/>
              </w:rPr>
            </w:rPrChange>
          </w:rPr>
          <w:t>», «</w:t>
        </w:r>
        <w:proofErr w:type="spellStart"/>
        <w:r w:rsidRPr="009A4C49">
          <w:rPr>
            <w:szCs w:val="28"/>
            <w:lang w:val="ru-RU"/>
            <w:rPrChange w:id="89" w:author="Расулова Виктория Владиславовна" w:date="2023-10-31T01:57:00Z">
              <w:rPr>
                <w:szCs w:val="28"/>
              </w:rPr>
            </w:rPrChange>
          </w:rPr>
          <w:t>Налычевская</w:t>
        </w:r>
        <w:proofErr w:type="spellEnd"/>
        <w:r w:rsidRPr="009A4C49">
          <w:rPr>
            <w:szCs w:val="28"/>
            <w:lang w:val="ru-RU"/>
            <w:rPrChange w:id="90" w:author="Расулова Виктория Владиславовна" w:date="2023-10-31T01:57:00Z">
              <w:rPr>
                <w:szCs w:val="28"/>
              </w:rPr>
            </w:rPrChange>
          </w:rPr>
          <w:t xml:space="preserve"> тундра», «Олений дол», «Река Удочка», «</w:t>
        </w:r>
        <w:proofErr w:type="spellStart"/>
        <w:r w:rsidRPr="009A4C49">
          <w:rPr>
            <w:szCs w:val="28"/>
            <w:lang w:val="ru-RU"/>
            <w:rPrChange w:id="91" w:author="Расулова Виктория Владиславовна" w:date="2023-10-31T01:57:00Z">
              <w:rPr>
                <w:szCs w:val="28"/>
              </w:rPr>
            </w:rPrChange>
          </w:rPr>
          <w:t>Сурчиный</w:t>
        </w:r>
        <w:proofErr w:type="spellEnd"/>
        <w:r w:rsidRPr="009A4C49">
          <w:rPr>
            <w:szCs w:val="28"/>
            <w:lang w:val="ru-RU"/>
            <w:rPrChange w:id="92" w:author="Расулова Виктория Владиславовна" w:date="2023-10-31T01:57:00Z">
              <w:rPr>
                <w:szCs w:val="28"/>
              </w:rPr>
            </w:rPrChange>
          </w:rPr>
          <w:t>», «</w:t>
        </w:r>
        <w:proofErr w:type="spellStart"/>
        <w:r w:rsidRPr="009A4C49">
          <w:rPr>
            <w:szCs w:val="28"/>
            <w:lang w:val="ru-RU"/>
            <w:rPrChange w:id="93" w:author="Расулова Виктория Владиславовна" w:date="2023-10-31T01:57:00Z">
              <w:rPr>
                <w:szCs w:val="28"/>
              </w:rPr>
            </w:rPrChange>
          </w:rPr>
          <w:t>Тимоновский</w:t>
        </w:r>
        <w:proofErr w:type="spellEnd"/>
        <w:r w:rsidRPr="009A4C49">
          <w:rPr>
            <w:szCs w:val="28"/>
            <w:lang w:val="ru-RU"/>
            <w:rPrChange w:id="94" w:author="Расулова Виктория Владиславовна" w:date="2023-10-31T01:57:00Z">
              <w:rPr>
                <w:szCs w:val="28"/>
              </w:rPr>
            </w:rPrChange>
          </w:rPr>
          <w:t>», «</w:t>
        </w:r>
        <w:proofErr w:type="spellStart"/>
        <w:r w:rsidRPr="009A4C49">
          <w:rPr>
            <w:szCs w:val="28"/>
            <w:lang w:val="ru-RU"/>
            <w:rPrChange w:id="95" w:author="Расулова Виктория Владиславовна" w:date="2023-10-31T01:57:00Z">
              <w:rPr>
                <w:szCs w:val="28"/>
              </w:rPr>
            </w:rPrChange>
          </w:rPr>
          <w:t>Хламовитский</w:t>
        </w:r>
        <w:proofErr w:type="spellEnd"/>
        <w:r w:rsidRPr="009A4C49">
          <w:rPr>
            <w:szCs w:val="28"/>
            <w:lang w:val="ru-RU"/>
            <w:rPrChange w:id="96" w:author="Расулова Виктория Владиславовна" w:date="2023-10-31T01:57:00Z">
              <w:rPr>
                <w:szCs w:val="28"/>
              </w:rPr>
            </w:rPrChange>
          </w:rPr>
          <w:t xml:space="preserve">», «Озеро </w:t>
        </w:r>
        <w:proofErr w:type="spellStart"/>
        <w:r w:rsidRPr="009A4C49">
          <w:rPr>
            <w:szCs w:val="28"/>
            <w:lang w:val="ru-RU"/>
            <w:rPrChange w:id="97" w:author="Расулова Виктория Владиславовна" w:date="2023-10-31T01:57:00Z">
              <w:rPr>
                <w:szCs w:val="28"/>
              </w:rPr>
            </w:rPrChange>
          </w:rPr>
          <w:t>Харчинское</w:t>
        </w:r>
        <w:proofErr w:type="spellEnd"/>
        <w:r w:rsidRPr="009A4C49">
          <w:rPr>
            <w:szCs w:val="28"/>
            <w:lang w:val="ru-RU"/>
            <w:rPrChange w:id="98" w:author="Расулова Виктория Владиславовна" w:date="2023-10-31T01:57:00Z">
              <w:rPr>
                <w:szCs w:val="28"/>
              </w:rPr>
            </w:rPrChange>
          </w:rPr>
          <w:t xml:space="preserve">», «Таежный», «Река Коль», «Озеро </w:t>
        </w:r>
        <w:proofErr w:type="spellStart"/>
        <w:r w:rsidRPr="009A4C49">
          <w:rPr>
            <w:szCs w:val="28"/>
            <w:lang w:val="ru-RU"/>
            <w:rPrChange w:id="99" w:author="Расулова Виктория Владиславовна" w:date="2023-10-31T01:57:00Z">
              <w:rPr>
                <w:szCs w:val="28"/>
              </w:rPr>
            </w:rPrChange>
          </w:rPr>
          <w:t>Паланское</w:t>
        </w:r>
        <w:proofErr w:type="spellEnd"/>
        <w:r w:rsidRPr="009A4C49">
          <w:rPr>
            <w:szCs w:val="28"/>
            <w:lang w:val="ru-RU"/>
            <w:rPrChange w:id="100" w:author="Расулова Виктория Владиславовна" w:date="2023-10-31T01:57:00Z">
              <w:rPr>
                <w:szCs w:val="28"/>
              </w:rPr>
            </w:rPrChange>
          </w:rPr>
          <w:t xml:space="preserve">», «Озеро </w:t>
        </w:r>
        <w:proofErr w:type="spellStart"/>
        <w:r w:rsidRPr="009A4C49">
          <w:rPr>
            <w:szCs w:val="28"/>
            <w:lang w:val="ru-RU"/>
            <w:rPrChange w:id="101" w:author="Расулова Виктория Владиславовна" w:date="2023-10-31T01:57:00Z">
              <w:rPr>
                <w:szCs w:val="28"/>
              </w:rPr>
            </w:rPrChange>
          </w:rPr>
          <w:t>Начикинское</w:t>
        </w:r>
        <w:proofErr w:type="spellEnd"/>
        <w:r w:rsidRPr="009A4C49">
          <w:rPr>
            <w:szCs w:val="28"/>
            <w:lang w:val="ru-RU"/>
            <w:rPrChange w:id="102" w:author="Расулова Виктория Владиславовна" w:date="2023-10-31T01:57:00Z">
              <w:rPr>
                <w:szCs w:val="28"/>
              </w:rPr>
            </w:rPrChange>
          </w:rPr>
          <w:t>»); 69 памятников природы.</w:t>
        </w:r>
      </w:ins>
    </w:p>
    <w:p w:rsidR="009A4C49" w:rsidRPr="009A4C49" w:rsidRDefault="009A4C49" w:rsidP="009A4C49">
      <w:pPr>
        <w:spacing w:line="276" w:lineRule="auto"/>
        <w:ind w:firstLine="567"/>
        <w:rPr>
          <w:ins w:id="103" w:author="Расулова Виктория Владиславовна" w:date="2023-10-31T01:57:00Z"/>
          <w:lang w:val="ru-RU"/>
          <w:rPrChange w:id="104" w:author="Расулова Виктория Владиславовна" w:date="2023-10-31T01:57:00Z">
            <w:rPr>
              <w:ins w:id="105" w:author="Расулова Виктория Владиславовна" w:date="2023-10-31T01:57:00Z"/>
            </w:rPr>
          </w:rPrChange>
        </w:rPr>
        <w:pPrChange w:id="106" w:author="Расулова Виктория Владиславовна" w:date="2023-10-31T01:58:00Z">
          <w:pPr>
            <w:ind w:firstLine="567"/>
          </w:pPr>
        </w:pPrChange>
      </w:pPr>
      <w:ins w:id="107" w:author="Расулова Виктория Владиславовна" w:date="2023-10-31T01:57:00Z">
        <w:r w:rsidRPr="009A4C49">
          <w:rPr>
            <w:szCs w:val="28"/>
            <w:lang w:val="ru-RU"/>
            <w:rPrChange w:id="108" w:author="Расулова Виктория Владиславовна" w:date="2023-10-31T01:57:00Z">
              <w:rPr>
                <w:szCs w:val="28"/>
              </w:rPr>
            </w:rPrChange>
          </w:rPr>
          <w:t>Сведения об особо охраняемых природных территориях федерального и регионального значения Камчатского края представлены в таблице 1.</w:t>
        </w:r>
      </w:ins>
    </w:p>
    <w:p w:rsidR="009A4C49" w:rsidRPr="009A4C49" w:rsidRDefault="009A4C49" w:rsidP="009A4C49">
      <w:pPr>
        <w:spacing w:line="276" w:lineRule="auto"/>
        <w:jc w:val="right"/>
        <w:rPr>
          <w:ins w:id="109" w:author="Расулова Виктория Владиславовна" w:date="2023-10-31T01:57:00Z"/>
          <w:lang w:val="ru-RU"/>
          <w:rPrChange w:id="110" w:author="Расулова Виктория Владиславовна" w:date="2023-10-31T01:57:00Z">
            <w:rPr>
              <w:ins w:id="111" w:author="Расулова Виктория Владиславовна" w:date="2023-10-31T01:57:00Z"/>
            </w:rPr>
          </w:rPrChange>
        </w:rPr>
        <w:pPrChange w:id="112" w:author="Расулова Виктория Владиславовна" w:date="2023-10-31T01:58:00Z">
          <w:pPr>
            <w:jc w:val="right"/>
          </w:pPr>
        </w:pPrChange>
      </w:pPr>
      <w:ins w:id="113" w:author="Расулова Виктория Владиславовна" w:date="2023-10-31T01:57:00Z">
        <w:r w:rsidRPr="009A4C49">
          <w:rPr>
            <w:szCs w:val="28"/>
            <w:lang w:val="ru-RU"/>
            <w:rPrChange w:id="114" w:author="Расулова Виктория Владиславовна" w:date="2023-10-31T01:57:00Z">
              <w:rPr>
                <w:szCs w:val="28"/>
              </w:rPr>
            </w:rPrChange>
          </w:rPr>
          <w:t>Таблица 1</w:t>
        </w:r>
      </w:ins>
    </w:p>
    <w:p w:rsidR="009A4C49" w:rsidRPr="009A4C49" w:rsidRDefault="009A4C49" w:rsidP="009A4C49">
      <w:pPr>
        <w:spacing w:line="276" w:lineRule="auto"/>
        <w:jc w:val="center"/>
        <w:rPr>
          <w:ins w:id="115" w:author="Расулова Виктория Владиславовна" w:date="2023-10-31T01:57:00Z"/>
          <w:lang w:val="ru-RU"/>
          <w:rPrChange w:id="116" w:author="Расулова Виктория Владиславовна" w:date="2023-10-31T01:57:00Z">
            <w:rPr>
              <w:ins w:id="117" w:author="Расулова Виктория Владиславовна" w:date="2023-10-31T01:57:00Z"/>
            </w:rPr>
          </w:rPrChange>
        </w:rPr>
        <w:pPrChange w:id="118" w:author="Расулова Виктория Владиславовна" w:date="2023-10-31T01:58:00Z">
          <w:pPr>
            <w:jc w:val="center"/>
          </w:pPr>
        </w:pPrChange>
      </w:pPr>
      <w:ins w:id="119" w:author="Расулова Виктория Владиславовна" w:date="2023-10-31T01:57:00Z">
        <w:r w:rsidRPr="009A4C49">
          <w:rPr>
            <w:szCs w:val="28"/>
            <w:lang w:val="ru-RU"/>
            <w:rPrChange w:id="120" w:author="Расулова Виктория Владиславовна" w:date="2023-10-31T01:57:00Z">
              <w:rPr>
                <w:szCs w:val="28"/>
              </w:rPr>
            </w:rPrChange>
          </w:rPr>
          <w:t>Сведения об особо охраняемых природных территориях федерального и регионального значения Камчатского края и их площадях (по состоянию на 31.12.2022)</w:t>
        </w:r>
      </w:ins>
    </w:p>
    <w:tbl>
      <w:tblPr>
        <w:tblW w:w="9246" w:type="dxa"/>
        <w:tblInd w:w="108" w:type="dxa"/>
        <w:tblLayout w:type="fixed"/>
        <w:tblLook w:val="04A0" w:firstRow="1" w:lastRow="0" w:firstColumn="1" w:lastColumn="0" w:noHBand="0" w:noVBand="1"/>
      </w:tblPr>
      <w:tblGrid>
        <w:gridCol w:w="2942"/>
        <w:gridCol w:w="1541"/>
        <w:gridCol w:w="1401"/>
        <w:gridCol w:w="1681"/>
        <w:gridCol w:w="1681"/>
      </w:tblGrid>
      <w:tr w:rsidR="009A4C49" w:rsidRPr="009A4C49" w:rsidTr="009A4C49">
        <w:trPr>
          <w:trHeight w:val="260"/>
          <w:ins w:id="121" w:author="Расулова Виктория Владиславовна" w:date="2023-10-31T01:57:00Z"/>
        </w:trPr>
        <w:tc>
          <w:tcPr>
            <w:tcW w:w="29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22" w:author="Расулова Виктория Владиславовна" w:date="2023-10-31T01:57:00Z"/>
              </w:rPr>
              <w:pPrChange w:id="123" w:author="Расулова Виктория Владиславовна" w:date="2023-10-31T01:58:00Z">
                <w:pPr/>
              </w:pPrChange>
            </w:pPr>
            <w:proofErr w:type="spellStart"/>
            <w:ins w:id="124" w:author="Расулова Виктория Владиславовна" w:date="2023-10-31T01:57:00Z">
              <w:r>
                <w:rPr>
                  <w:color w:val="000000"/>
                  <w:sz w:val="24"/>
                  <w:szCs w:val="24"/>
                </w:rPr>
                <w:t>Наименование</w:t>
              </w:r>
              <w:proofErr w:type="spellEnd"/>
              <w:r>
                <w:rPr>
                  <w:color w:val="000000"/>
                  <w:sz w:val="24"/>
                  <w:szCs w:val="24"/>
                </w:rPr>
                <w:t xml:space="preserve"> </w:t>
              </w:r>
              <w:proofErr w:type="spellStart"/>
              <w:r>
                <w:rPr>
                  <w:color w:val="000000"/>
                  <w:sz w:val="24"/>
                  <w:szCs w:val="24"/>
                </w:rPr>
                <w:t>категорий</w:t>
              </w:r>
              <w:proofErr w:type="spellEnd"/>
              <w:r>
                <w:rPr>
                  <w:color w:val="000000"/>
                  <w:sz w:val="24"/>
                  <w:szCs w:val="24"/>
                </w:rPr>
                <w:t xml:space="preserve"> ООПТ</w:t>
              </w:r>
            </w:ins>
          </w:p>
        </w:tc>
        <w:tc>
          <w:tcPr>
            <w:tcW w:w="46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25" w:author="Расулова Виктория Владиславовна" w:date="2023-10-31T01:57:00Z"/>
              </w:rPr>
              <w:pPrChange w:id="126" w:author="Расулова Виктория Владиславовна" w:date="2023-10-31T01:58:00Z">
                <w:pPr/>
              </w:pPrChange>
            </w:pPr>
            <w:proofErr w:type="spellStart"/>
            <w:ins w:id="127" w:author="Расулова Виктория Владиславовна" w:date="2023-10-31T01:57:00Z">
              <w:r>
                <w:rPr>
                  <w:color w:val="000000"/>
                  <w:sz w:val="24"/>
                  <w:szCs w:val="24"/>
                </w:rPr>
                <w:t>Общая</w:t>
              </w:r>
              <w:proofErr w:type="spellEnd"/>
              <w:r>
                <w:rPr>
                  <w:color w:val="000000"/>
                  <w:sz w:val="24"/>
                  <w:szCs w:val="24"/>
                </w:rPr>
                <w:t xml:space="preserve"> </w:t>
              </w:r>
              <w:proofErr w:type="spellStart"/>
              <w:r>
                <w:rPr>
                  <w:color w:val="000000"/>
                  <w:sz w:val="24"/>
                  <w:szCs w:val="24"/>
                </w:rPr>
                <w:t>площадь</w:t>
              </w:r>
              <w:proofErr w:type="spellEnd"/>
              <w:r>
                <w:rPr>
                  <w:color w:val="000000"/>
                  <w:sz w:val="24"/>
                  <w:szCs w:val="24"/>
                </w:rPr>
                <w:t xml:space="preserve">, </w:t>
              </w:r>
              <w:proofErr w:type="spellStart"/>
              <w:r>
                <w:rPr>
                  <w:color w:val="000000"/>
                  <w:sz w:val="24"/>
                  <w:szCs w:val="24"/>
                </w:rPr>
                <w:t>га</w:t>
              </w:r>
              <w:proofErr w:type="spellEnd"/>
            </w:ins>
          </w:p>
        </w:tc>
        <w:tc>
          <w:tcPr>
            <w:tcW w:w="16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128" w:author="Расулова Виктория Владиславовна" w:date="2023-10-31T01:57:00Z"/>
                <w:lang w:val="ru-RU"/>
                <w:rPrChange w:id="129" w:author="Расулова Виктория Владиславовна" w:date="2023-10-31T01:57:00Z">
                  <w:rPr>
                    <w:ins w:id="130" w:author="Расулова Виктория Владиславовна" w:date="2023-10-31T01:57:00Z"/>
                  </w:rPr>
                </w:rPrChange>
              </w:rPr>
              <w:pPrChange w:id="131" w:author="Расулова Виктория Владиславовна" w:date="2023-10-31T01:58:00Z">
                <w:pPr/>
              </w:pPrChange>
            </w:pPr>
            <w:ins w:id="132" w:author="Расулова Виктория Владиславовна" w:date="2023-10-31T01:57:00Z">
              <w:r w:rsidRPr="009A4C49">
                <w:rPr>
                  <w:color w:val="000000"/>
                  <w:sz w:val="24"/>
                  <w:szCs w:val="24"/>
                  <w:lang w:val="ru-RU"/>
                  <w:rPrChange w:id="133" w:author="Расулова Виктория Владиславовна" w:date="2023-10-31T01:57:00Z">
                    <w:rPr>
                      <w:color w:val="000000"/>
                      <w:sz w:val="24"/>
                      <w:szCs w:val="24"/>
                    </w:rPr>
                  </w:rPrChange>
                </w:rPr>
                <w:t xml:space="preserve">Процент от площади земель Камчатского края (без учета морской акватории) </w:t>
              </w:r>
            </w:ins>
          </w:p>
        </w:tc>
      </w:tr>
      <w:tr w:rsidR="009A4C49" w:rsidRPr="009A4C49" w:rsidTr="009A4C49">
        <w:trPr>
          <w:trHeight w:val="880"/>
          <w:ins w:id="134" w:author="Расулова Виктория Владиславовна" w:date="2023-10-31T01:57:00Z"/>
        </w:trPr>
        <w:tc>
          <w:tcPr>
            <w:tcW w:w="29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135" w:author="Расулова Виктория Владиславовна" w:date="2023-10-31T01:57:00Z"/>
                <w:color w:val="000000"/>
                <w:sz w:val="24"/>
                <w:szCs w:val="24"/>
                <w:lang w:val="ru-RU"/>
                <w:rPrChange w:id="136" w:author="Расулова Виктория Владиславовна" w:date="2023-10-31T01:57:00Z">
                  <w:rPr>
                    <w:ins w:id="137" w:author="Расулова Виктория Владиславовна" w:date="2023-10-31T01:57:00Z"/>
                    <w:color w:val="000000"/>
                    <w:sz w:val="24"/>
                    <w:szCs w:val="24"/>
                  </w:rPr>
                </w:rPrChange>
              </w:rPr>
              <w:pPrChange w:id="138" w:author="Расулова Виктория Владиславовна" w:date="2023-10-31T01:58:00Z">
                <w:pPr/>
              </w:pPrChange>
            </w:pPr>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39" w:author="Расулова Виктория Владиславовна" w:date="2023-10-31T01:57:00Z"/>
              </w:rPr>
              <w:pPrChange w:id="140" w:author="Расулова Виктория Владиславовна" w:date="2023-10-31T01:58:00Z">
                <w:pPr/>
              </w:pPrChange>
            </w:pPr>
            <w:proofErr w:type="spellStart"/>
            <w:ins w:id="141" w:author="Расулова Виктория Владиславовна" w:date="2023-10-31T01:57:00Z">
              <w:r>
                <w:rPr>
                  <w:color w:val="000000"/>
                  <w:sz w:val="24"/>
                  <w:szCs w:val="24"/>
                </w:rPr>
                <w:t>Всего</w:t>
              </w:r>
              <w:proofErr w:type="spellEnd"/>
            </w:ins>
          </w:p>
          <w:p w:rsidR="009A4C49" w:rsidRDefault="009A4C49" w:rsidP="009A4C49">
            <w:pPr>
              <w:spacing w:line="276" w:lineRule="auto"/>
              <w:rPr>
                <w:ins w:id="142" w:author="Расулова Виктория Владиславовна" w:date="2023-10-31T01:57:00Z"/>
              </w:rPr>
              <w:pPrChange w:id="143" w:author="Расулова Виктория Владиславовна" w:date="2023-10-31T01:58:00Z">
                <w:pPr/>
              </w:pPrChange>
            </w:pPr>
            <w:ins w:id="144" w:author="Расулова Виктория Владиславовна" w:date="2023-10-31T01:57:00Z">
              <w:r>
                <w:rPr>
                  <w:color w:val="000000"/>
                  <w:sz w:val="24"/>
                  <w:szCs w:val="24"/>
                </w:rPr>
                <w:t>(</w:t>
              </w:r>
              <w:proofErr w:type="spellStart"/>
              <w:r>
                <w:rPr>
                  <w:color w:val="000000"/>
                  <w:sz w:val="24"/>
                  <w:szCs w:val="24"/>
                </w:rPr>
                <w:t>включая</w:t>
              </w:r>
              <w:proofErr w:type="spellEnd"/>
              <w:r>
                <w:rPr>
                  <w:color w:val="000000"/>
                  <w:sz w:val="24"/>
                  <w:szCs w:val="24"/>
                </w:rPr>
                <w:t xml:space="preserve"> </w:t>
              </w:r>
              <w:proofErr w:type="spellStart"/>
              <w:r>
                <w:rPr>
                  <w:color w:val="000000"/>
                  <w:sz w:val="24"/>
                  <w:szCs w:val="24"/>
                </w:rPr>
                <w:t>морскую</w:t>
              </w:r>
              <w:proofErr w:type="spellEnd"/>
              <w:r>
                <w:rPr>
                  <w:color w:val="000000"/>
                  <w:sz w:val="24"/>
                  <w:szCs w:val="24"/>
                </w:rPr>
                <w:t xml:space="preserve"> </w:t>
              </w:r>
              <w:proofErr w:type="spellStart"/>
              <w:r>
                <w:rPr>
                  <w:color w:val="000000"/>
                  <w:sz w:val="24"/>
                  <w:szCs w:val="24"/>
                </w:rPr>
                <w:t>акваторию</w:t>
              </w:r>
              <w:proofErr w:type="spellEnd"/>
              <w:r>
                <w:rPr>
                  <w:color w:val="000000"/>
                  <w:sz w:val="24"/>
                  <w:szCs w:val="24"/>
                </w:rPr>
                <w:t>)</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145" w:author="Расулова Виктория Владиславовна" w:date="2023-10-31T01:57:00Z"/>
                <w:lang w:val="ru-RU"/>
                <w:rPrChange w:id="146" w:author="Расулова Виктория Владиславовна" w:date="2023-10-31T01:57:00Z">
                  <w:rPr>
                    <w:ins w:id="147" w:author="Расулова Виктория Владиславовна" w:date="2023-10-31T01:57:00Z"/>
                  </w:rPr>
                </w:rPrChange>
              </w:rPr>
              <w:pPrChange w:id="148" w:author="Расулова Виктория Владиславовна" w:date="2023-10-31T01:58:00Z">
                <w:pPr/>
              </w:pPrChange>
            </w:pPr>
            <w:ins w:id="149" w:author="Расулова Виктория Владиславовна" w:date="2023-10-31T01:57:00Z">
              <w:r w:rsidRPr="009A4C49">
                <w:rPr>
                  <w:color w:val="000000"/>
                  <w:sz w:val="24"/>
                  <w:szCs w:val="24"/>
                  <w:lang w:val="ru-RU"/>
                  <w:rPrChange w:id="150" w:author="Расулова Виктория Владиславовна" w:date="2023-10-31T01:57:00Z">
                    <w:rPr>
                      <w:color w:val="000000"/>
                      <w:sz w:val="24"/>
                      <w:szCs w:val="24"/>
                    </w:rPr>
                  </w:rPrChange>
                </w:rPr>
                <w:t xml:space="preserve">в </w:t>
              </w:r>
              <w:proofErr w:type="spellStart"/>
              <w:r w:rsidRPr="009A4C49">
                <w:rPr>
                  <w:color w:val="000000"/>
                  <w:sz w:val="24"/>
                  <w:szCs w:val="24"/>
                  <w:lang w:val="ru-RU"/>
                  <w:rPrChange w:id="151" w:author="Расулова Виктория Владиславовна" w:date="2023-10-31T01:57:00Z">
                    <w:rPr>
                      <w:color w:val="000000"/>
                      <w:sz w:val="24"/>
                      <w:szCs w:val="24"/>
                    </w:rPr>
                  </w:rPrChange>
                </w:rPr>
                <w:t>т.ч</w:t>
              </w:r>
              <w:proofErr w:type="spellEnd"/>
              <w:r w:rsidRPr="009A4C49">
                <w:rPr>
                  <w:color w:val="000000"/>
                  <w:sz w:val="24"/>
                  <w:szCs w:val="24"/>
                  <w:lang w:val="ru-RU"/>
                  <w:rPrChange w:id="152" w:author="Расулова Виктория Владиславовна" w:date="2023-10-31T01:57:00Z">
                    <w:rPr>
                      <w:color w:val="000000"/>
                      <w:sz w:val="24"/>
                      <w:szCs w:val="24"/>
                    </w:rPr>
                  </w:rPrChange>
                </w:rPr>
                <w:t>. морская акватория</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153" w:author="Расулова Виктория Владиславовна" w:date="2023-10-31T01:57:00Z"/>
                <w:lang w:val="ru-RU"/>
                <w:rPrChange w:id="154" w:author="Расулова Виктория Владиславовна" w:date="2023-10-31T01:57:00Z">
                  <w:rPr>
                    <w:ins w:id="155" w:author="Расулова Виктория Владиславовна" w:date="2023-10-31T01:57:00Z"/>
                  </w:rPr>
                </w:rPrChange>
              </w:rPr>
              <w:pPrChange w:id="156" w:author="Расулова Виктория Владиславовна" w:date="2023-10-31T01:58:00Z">
                <w:pPr/>
              </w:pPrChange>
            </w:pPr>
            <w:ins w:id="157" w:author="Расулова Виктория Владиславовна" w:date="2023-10-31T01:57:00Z">
              <w:r w:rsidRPr="009A4C49">
                <w:rPr>
                  <w:color w:val="000000"/>
                  <w:sz w:val="24"/>
                  <w:szCs w:val="24"/>
                  <w:lang w:val="ru-RU"/>
                  <w:rPrChange w:id="158" w:author="Расулова Виктория Владиславовна" w:date="2023-10-31T01:57:00Z">
                    <w:rPr>
                      <w:color w:val="000000"/>
                      <w:sz w:val="24"/>
                      <w:szCs w:val="24"/>
                    </w:rPr>
                  </w:rPrChange>
                </w:rPr>
                <w:t xml:space="preserve">в </w:t>
              </w:r>
              <w:proofErr w:type="spellStart"/>
              <w:r w:rsidRPr="009A4C49">
                <w:rPr>
                  <w:color w:val="000000"/>
                  <w:sz w:val="24"/>
                  <w:szCs w:val="24"/>
                  <w:lang w:val="ru-RU"/>
                  <w:rPrChange w:id="159" w:author="Расулова Виктория Владиславовна" w:date="2023-10-31T01:57:00Z">
                    <w:rPr>
                      <w:color w:val="000000"/>
                      <w:sz w:val="24"/>
                      <w:szCs w:val="24"/>
                    </w:rPr>
                  </w:rPrChange>
                </w:rPr>
                <w:t>т.ч</w:t>
              </w:r>
              <w:proofErr w:type="spellEnd"/>
              <w:r w:rsidRPr="009A4C49">
                <w:rPr>
                  <w:color w:val="000000"/>
                  <w:sz w:val="24"/>
                  <w:szCs w:val="24"/>
                  <w:lang w:val="ru-RU"/>
                  <w:rPrChange w:id="160" w:author="Расулова Виктория Владиславовна" w:date="2023-10-31T01:57:00Z">
                    <w:rPr>
                      <w:color w:val="000000"/>
                      <w:sz w:val="24"/>
                      <w:szCs w:val="24"/>
                    </w:rPr>
                  </w:rPrChange>
                </w:rPr>
                <w:t>. сухопутная с внутренними водоемами</w:t>
              </w:r>
            </w:ins>
          </w:p>
        </w:tc>
        <w:tc>
          <w:tcPr>
            <w:tcW w:w="16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161" w:author="Расулова Виктория Владиславовна" w:date="2023-10-31T01:57:00Z"/>
                <w:color w:val="000000"/>
                <w:sz w:val="24"/>
                <w:szCs w:val="24"/>
                <w:lang w:val="ru-RU"/>
                <w:rPrChange w:id="162" w:author="Расулова Виктория Владиславовна" w:date="2023-10-31T01:57:00Z">
                  <w:rPr>
                    <w:ins w:id="163" w:author="Расулова Виктория Владиславовна" w:date="2023-10-31T01:57:00Z"/>
                    <w:color w:val="000000"/>
                    <w:sz w:val="24"/>
                    <w:szCs w:val="24"/>
                  </w:rPr>
                </w:rPrChange>
              </w:rPr>
              <w:pPrChange w:id="164" w:author="Расулова Виктория Владиславовна" w:date="2023-10-31T01:58:00Z">
                <w:pPr/>
              </w:pPrChange>
            </w:pPr>
          </w:p>
        </w:tc>
      </w:tr>
      <w:tr w:rsidR="009A4C49" w:rsidTr="009A4C49">
        <w:trPr>
          <w:trHeight w:val="127"/>
          <w:ins w:id="165"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66" w:author="Расулова Виктория Владиславовна" w:date="2023-10-31T01:57:00Z"/>
              </w:rPr>
              <w:pPrChange w:id="167" w:author="Расулова Виктория Владиславовна" w:date="2023-10-31T01:58:00Z">
                <w:pPr/>
              </w:pPrChange>
            </w:pPr>
            <w:ins w:id="168" w:author="Расулова Виктория Владиславовна" w:date="2023-10-31T01:57:00Z">
              <w:r>
                <w:rPr>
                  <w:color w:val="000000"/>
                  <w:sz w:val="24"/>
                  <w:szCs w:val="24"/>
                </w:rPr>
                <w:t>1</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69" w:author="Расулова Виктория Владиславовна" w:date="2023-10-31T01:57:00Z"/>
              </w:rPr>
              <w:pPrChange w:id="170" w:author="Расулова Виктория Владиславовна" w:date="2023-10-31T01:58:00Z">
                <w:pPr/>
              </w:pPrChange>
            </w:pPr>
            <w:ins w:id="171" w:author="Расулова Виктория Владиславовна" w:date="2023-10-31T01:57:00Z">
              <w:r>
                <w:rPr>
                  <w:color w:val="000000"/>
                  <w:sz w:val="24"/>
                  <w:szCs w:val="24"/>
                </w:rPr>
                <w:t>2</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72" w:author="Расулова Виктория Владиславовна" w:date="2023-10-31T01:57:00Z"/>
              </w:rPr>
              <w:pPrChange w:id="173" w:author="Расулова Виктория Владиславовна" w:date="2023-10-31T01:58:00Z">
                <w:pPr/>
              </w:pPrChange>
            </w:pPr>
            <w:ins w:id="174" w:author="Расулова Виктория Владиславовна" w:date="2023-10-31T01:57:00Z">
              <w:r>
                <w:rPr>
                  <w:color w:val="000000"/>
                  <w:sz w:val="24"/>
                  <w:szCs w:val="24"/>
                </w:rPr>
                <w:t>3</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75" w:author="Расулова Виктория Владиславовна" w:date="2023-10-31T01:57:00Z"/>
              </w:rPr>
              <w:pPrChange w:id="176" w:author="Расулова Виктория Владиславовна" w:date="2023-10-31T01:58:00Z">
                <w:pPr/>
              </w:pPrChange>
            </w:pPr>
            <w:ins w:id="177" w:author="Расулова Виктория Владиславовна" w:date="2023-10-31T01:57:00Z">
              <w:r>
                <w:rPr>
                  <w:color w:val="000000"/>
                  <w:sz w:val="24"/>
                  <w:szCs w:val="24"/>
                </w:rPr>
                <w:t>4</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78" w:author="Расулова Виктория Владиславовна" w:date="2023-10-31T01:57:00Z"/>
              </w:rPr>
              <w:pPrChange w:id="179" w:author="Расулова Виктория Владиславовна" w:date="2023-10-31T01:58:00Z">
                <w:pPr/>
              </w:pPrChange>
            </w:pPr>
            <w:ins w:id="180" w:author="Расулова Виктория Владиславовна" w:date="2023-10-31T01:57:00Z">
              <w:r>
                <w:rPr>
                  <w:color w:val="000000"/>
                  <w:sz w:val="24"/>
                  <w:szCs w:val="24"/>
                </w:rPr>
                <w:t>5</w:t>
              </w:r>
            </w:ins>
          </w:p>
        </w:tc>
      </w:tr>
      <w:tr w:rsidR="009A4C49" w:rsidTr="009A4C49">
        <w:trPr>
          <w:trHeight w:val="450"/>
          <w:ins w:id="181"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182" w:author="Расулова Виктория Владиславовна" w:date="2023-10-31T01:57:00Z"/>
                <w:lang w:val="ru-RU"/>
                <w:rPrChange w:id="183" w:author="Расулова Виктория Владиславовна" w:date="2023-10-31T01:57:00Z">
                  <w:rPr>
                    <w:ins w:id="184" w:author="Расулова Виктория Владиславовна" w:date="2023-10-31T01:57:00Z"/>
                  </w:rPr>
                </w:rPrChange>
              </w:rPr>
              <w:pPrChange w:id="185" w:author="Расулова Виктория Владиславовна" w:date="2023-10-31T01:58:00Z">
                <w:pPr/>
              </w:pPrChange>
            </w:pPr>
            <w:ins w:id="186" w:author="Расулова Виктория Владиславовна" w:date="2023-10-31T01:57:00Z">
              <w:r w:rsidRPr="009A4C49">
                <w:rPr>
                  <w:b/>
                  <w:color w:val="000000"/>
                  <w:sz w:val="24"/>
                  <w:szCs w:val="24"/>
                  <w:lang w:val="ru-RU"/>
                  <w:rPrChange w:id="187" w:author="Расулова Виктория Владиславовна" w:date="2023-10-31T01:57:00Z">
                    <w:rPr>
                      <w:b/>
                      <w:color w:val="000000"/>
                      <w:sz w:val="24"/>
                      <w:szCs w:val="24"/>
                    </w:rPr>
                  </w:rPrChange>
                </w:rPr>
                <w:t>ООПТ федерального значения (4 объекта), всего</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88" w:author="Расулова Виктория Владиславовна" w:date="2023-10-31T01:57:00Z"/>
              </w:rPr>
              <w:pPrChange w:id="189" w:author="Расулова Виктория Владиславовна" w:date="2023-10-31T01:58:00Z">
                <w:pPr/>
              </w:pPrChange>
            </w:pPr>
            <w:ins w:id="190" w:author="Расулова Виктория Владиславовна" w:date="2023-10-31T01:57:00Z">
              <w:r>
                <w:rPr>
                  <w:b/>
                  <w:color w:val="000000"/>
                  <w:sz w:val="24"/>
                  <w:szCs w:val="24"/>
                </w:rPr>
                <w:t>5 445 398,37</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91" w:author="Расулова Виктория Владиславовна" w:date="2023-10-31T01:57:00Z"/>
              </w:rPr>
              <w:pPrChange w:id="192" w:author="Расулова Виктория Владиславовна" w:date="2023-10-31T01:58:00Z">
                <w:pPr/>
              </w:pPrChange>
            </w:pPr>
            <w:ins w:id="193" w:author="Расулова Виктория Владиславовна" w:date="2023-10-31T01:57:00Z">
              <w:r>
                <w:rPr>
                  <w:b/>
                  <w:color w:val="000000"/>
                  <w:sz w:val="24"/>
                  <w:szCs w:val="24"/>
                </w:rPr>
                <w:t>3 778 300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94" w:author="Расулова Виктория Владиславовна" w:date="2023-10-31T01:57:00Z"/>
              </w:rPr>
              <w:pPrChange w:id="195" w:author="Расулова Виктория Владиславовна" w:date="2023-10-31T01:58:00Z">
                <w:pPr/>
              </w:pPrChange>
            </w:pPr>
            <w:ins w:id="196" w:author="Расулова Виктория Владиславовна" w:date="2023-10-31T01:57:00Z">
              <w:r>
                <w:rPr>
                  <w:b/>
                  <w:color w:val="000000"/>
                  <w:sz w:val="24"/>
                  <w:szCs w:val="24"/>
                </w:rPr>
                <w:t>1 667 098,37</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197" w:author="Расулова Виктория Владиславовна" w:date="2023-10-31T01:57:00Z"/>
              </w:rPr>
              <w:pPrChange w:id="198" w:author="Расулова Виктория Владиславовна" w:date="2023-10-31T01:58:00Z">
                <w:pPr/>
              </w:pPrChange>
            </w:pPr>
            <w:ins w:id="199" w:author="Расулова Виктория Владиславовна" w:date="2023-10-31T01:57:00Z">
              <w:r>
                <w:rPr>
                  <w:b/>
                  <w:color w:val="000000"/>
                  <w:sz w:val="24"/>
                  <w:szCs w:val="24"/>
                </w:rPr>
                <w:t>3,6</w:t>
              </w:r>
            </w:ins>
          </w:p>
        </w:tc>
      </w:tr>
      <w:tr w:rsidR="009A4C49" w:rsidTr="009A4C49">
        <w:trPr>
          <w:trHeight w:val="732"/>
          <w:ins w:id="200"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numPr>
                <w:ilvl w:val="0"/>
                <w:numId w:val="13"/>
              </w:numPr>
              <w:tabs>
                <w:tab w:val="left" w:pos="356"/>
              </w:tabs>
              <w:suppressAutoHyphens/>
              <w:spacing w:line="276" w:lineRule="auto"/>
              <w:ind w:left="0" w:firstLine="0"/>
              <w:contextualSpacing w:val="0"/>
              <w:rPr>
                <w:ins w:id="201" w:author="Расулова Виктория Владиславовна" w:date="2023-10-31T01:57:00Z"/>
                <w:lang w:val="ru-RU"/>
                <w:rPrChange w:id="202" w:author="Расулова Виктория Владиславовна" w:date="2023-10-31T01:57:00Z">
                  <w:rPr>
                    <w:ins w:id="203" w:author="Расулова Виктория Владиславовна" w:date="2023-10-31T01:57:00Z"/>
                  </w:rPr>
                </w:rPrChange>
              </w:rPr>
              <w:pPrChange w:id="204" w:author="Расулова Виктория Владиславовна" w:date="2023-10-31T01:58:00Z">
                <w:pPr>
                  <w:numPr>
                    <w:numId w:val="13"/>
                  </w:numPr>
                  <w:tabs>
                    <w:tab w:val="num" w:pos="0"/>
                    <w:tab w:val="left" w:pos="356"/>
                  </w:tabs>
                  <w:suppressAutoHyphens/>
                  <w:contextualSpacing w:val="0"/>
                </w:pPr>
              </w:pPrChange>
            </w:pPr>
            <w:ins w:id="205" w:author="Расулова Виктория Владиславовна" w:date="2023-10-31T01:57:00Z">
              <w:r w:rsidRPr="009A4C49">
                <w:rPr>
                  <w:color w:val="000000"/>
                  <w:sz w:val="24"/>
                  <w:szCs w:val="24"/>
                  <w:lang w:val="ru-RU"/>
                  <w:rPrChange w:id="206" w:author="Расулова Виктория Владиславовна" w:date="2023-10-31T01:57:00Z">
                    <w:rPr>
                      <w:color w:val="000000"/>
                      <w:sz w:val="24"/>
                      <w:szCs w:val="24"/>
                    </w:rPr>
                  </w:rPrChange>
                </w:rPr>
                <w:lastRenderedPageBreak/>
                <w:t xml:space="preserve">Государственные природные заповедники, заказники всего (3), в </w:t>
              </w:r>
              <w:proofErr w:type="spellStart"/>
              <w:r w:rsidRPr="009A4C49">
                <w:rPr>
                  <w:color w:val="000000"/>
                  <w:sz w:val="24"/>
                  <w:szCs w:val="24"/>
                  <w:lang w:val="ru-RU"/>
                  <w:rPrChange w:id="207" w:author="Расулова Виктория Владиславовна" w:date="2023-10-31T01:57:00Z">
                    <w:rPr>
                      <w:color w:val="000000"/>
                      <w:sz w:val="24"/>
                      <w:szCs w:val="24"/>
                    </w:rPr>
                  </w:rPrChange>
                </w:rPr>
                <w:t>т.ч</w:t>
              </w:r>
              <w:proofErr w:type="spellEnd"/>
              <w:r w:rsidRPr="009A4C49">
                <w:rPr>
                  <w:color w:val="000000"/>
                  <w:sz w:val="24"/>
                  <w:szCs w:val="24"/>
                  <w:lang w:val="ru-RU"/>
                  <w:rPrChange w:id="208" w:author="Расулова Виктория Владиславовна" w:date="2023-10-31T01:57:00Z">
                    <w:rPr>
                      <w:color w:val="000000"/>
                      <w:sz w:val="24"/>
                      <w:szCs w:val="24"/>
                    </w:rPr>
                  </w:rPrChange>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09" w:author="Расулова Виктория Владиславовна" w:date="2023-10-31T01:57:00Z"/>
              </w:rPr>
              <w:pPrChange w:id="210" w:author="Расулова Виктория Владиславовна" w:date="2023-10-31T01:58:00Z">
                <w:pPr/>
              </w:pPrChange>
            </w:pPr>
            <w:ins w:id="211" w:author="Расулова Виктория Владиславовна" w:date="2023-10-31T01:57:00Z">
              <w:r>
                <w:rPr>
                  <w:color w:val="000000"/>
                  <w:sz w:val="24"/>
                  <w:szCs w:val="24"/>
                </w:rPr>
                <w:t>1474719,37</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12" w:author="Расулова Виктория Владиславовна" w:date="2023-10-31T01:57:00Z"/>
              </w:rPr>
              <w:pPrChange w:id="213" w:author="Расулова Виктория Владиславовна" w:date="2023-10-31T01:58:00Z">
                <w:pPr/>
              </w:pPrChange>
            </w:pPr>
            <w:ins w:id="214" w:author="Расулова Виктория Владиславовна" w:date="2023-10-31T01:57:00Z">
              <w:r>
                <w:rPr>
                  <w:color w:val="000000"/>
                  <w:sz w:val="24"/>
                  <w:szCs w:val="24"/>
                </w:rPr>
                <w:t>315000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15" w:author="Расулова Виктория Владиславовна" w:date="2023-10-31T01:57:00Z"/>
              </w:rPr>
              <w:pPrChange w:id="216" w:author="Расулова Виктория Владиславовна" w:date="2023-10-31T01:58:00Z">
                <w:pPr/>
              </w:pPrChange>
            </w:pPr>
            <w:ins w:id="217" w:author="Расулова Виктория Владиславовна" w:date="2023-10-31T01:57:00Z">
              <w:r>
                <w:rPr>
                  <w:color w:val="000000"/>
                  <w:sz w:val="24"/>
                  <w:szCs w:val="24"/>
                </w:rPr>
                <w:t>1 481 719,37</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18" w:author="Расулова Виктория Владиславовна" w:date="2023-10-31T01:57:00Z"/>
                <w:color w:val="000000"/>
                <w:sz w:val="24"/>
                <w:szCs w:val="24"/>
              </w:rPr>
              <w:pPrChange w:id="219" w:author="Расулова Виктория Владиславовна" w:date="2023-10-31T01:58:00Z">
                <w:pPr/>
              </w:pPrChange>
            </w:pPr>
          </w:p>
        </w:tc>
      </w:tr>
      <w:tr w:rsidR="009A4C49" w:rsidTr="009A4C49">
        <w:trPr>
          <w:trHeight w:val="292"/>
          <w:ins w:id="220"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21" w:author="Расулова Виктория Владиславовна" w:date="2023-10-31T01:57:00Z"/>
              </w:rPr>
              <w:pPrChange w:id="222" w:author="Расулова Виктория Владиславовна" w:date="2023-10-31T01:58:00Z">
                <w:pPr/>
              </w:pPrChange>
            </w:pPr>
            <w:proofErr w:type="spellStart"/>
            <w:ins w:id="223" w:author="Расулова Виктория Владиславовна" w:date="2023-10-31T01:57:00Z">
              <w:r>
                <w:rPr>
                  <w:color w:val="000000"/>
                  <w:sz w:val="24"/>
                  <w:szCs w:val="24"/>
                </w:rPr>
                <w:t>Кроноцкий</w:t>
              </w:r>
              <w:proofErr w:type="spellEnd"/>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24" w:author="Расулова Виктория Владиславовна" w:date="2023-10-31T01:57:00Z"/>
              </w:rPr>
              <w:pPrChange w:id="225" w:author="Расулова Виктория Владиславовна" w:date="2023-10-31T01:58:00Z">
                <w:pPr/>
              </w:pPrChange>
            </w:pPr>
            <w:ins w:id="226" w:author="Расулова Виктория Владиславовна" w:date="2023-10-31T01:57:00Z">
              <w:r>
                <w:rPr>
                  <w:color w:val="000000"/>
                  <w:sz w:val="24"/>
                  <w:szCs w:val="24"/>
                </w:rPr>
                <w:t>1147619,37</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27" w:author="Расулова Виктория Владиславовна" w:date="2023-10-31T01:57:00Z"/>
              </w:rPr>
              <w:pPrChange w:id="228" w:author="Расулова Виктория Владиславовна" w:date="2023-10-31T01:58:00Z">
                <w:pPr/>
              </w:pPrChange>
            </w:pPr>
            <w:ins w:id="229" w:author="Расулова Виктория Владиславовна" w:date="2023-10-31T01:57:00Z">
              <w:r>
                <w:rPr>
                  <w:color w:val="000000"/>
                  <w:sz w:val="24"/>
                  <w:szCs w:val="24"/>
                </w:rPr>
                <w:t>135000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30" w:author="Расулова Виктория Владиславовна" w:date="2023-10-31T01:57:00Z"/>
              </w:rPr>
              <w:pPrChange w:id="231" w:author="Расулова Виктория Владиславовна" w:date="2023-10-31T01:58:00Z">
                <w:pPr/>
              </w:pPrChange>
            </w:pPr>
            <w:ins w:id="232" w:author="Расулова Виктория Владиславовна" w:date="2023-10-31T01:57:00Z">
              <w:r>
                <w:rPr>
                  <w:color w:val="000000"/>
                  <w:sz w:val="24"/>
                  <w:szCs w:val="24"/>
                </w:rPr>
                <w:t>1012619,37</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33" w:author="Расулова Виктория Владиславовна" w:date="2023-10-31T01:57:00Z"/>
                <w:color w:val="000000"/>
                <w:sz w:val="24"/>
                <w:szCs w:val="24"/>
              </w:rPr>
              <w:pPrChange w:id="234" w:author="Расулова Виктория Владиславовна" w:date="2023-10-31T01:58:00Z">
                <w:pPr/>
              </w:pPrChange>
            </w:pPr>
          </w:p>
        </w:tc>
      </w:tr>
      <w:tr w:rsidR="009A4C49" w:rsidTr="009A4C49">
        <w:trPr>
          <w:trHeight w:val="292"/>
          <w:ins w:id="235"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36" w:author="Расулова Виктория Владиславовна" w:date="2023-10-31T01:57:00Z"/>
              </w:rPr>
              <w:pPrChange w:id="237" w:author="Расулова Виктория Владиславовна" w:date="2023-10-31T01:58:00Z">
                <w:pPr/>
              </w:pPrChange>
            </w:pPr>
            <w:proofErr w:type="spellStart"/>
            <w:ins w:id="238" w:author="Расулова Виктория Владиславовна" w:date="2023-10-31T01:57:00Z">
              <w:r>
                <w:rPr>
                  <w:color w:val="000000"/>
                  <w:sz w:val="24"/>
                  <w:szCs w:val="24"/>
                </w:rPr>
                <w:t>Корякский</w:t>
              </w:r>
              <w:proofErr w:type="spellEnd"/>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39" w:author="Расулова Виктория Владиславовна" w:date="2023-10-31T01:57:00Z"/>
              </w:rPr>
              <w:pPrChange w:id="240" w:author="Расулова Виктория Владиславовна" w:date="2023-10-31T01:58:00Z">
                <w:pPr/>
              </w:pPrChange>
            </w:pPr>
            <w:ins w:id="241" w:author="Расулова Виктория Владиславовна" w:date="2023-10-31T01:57:00Z">
              <w:r>
                <w:rPr>
                  <w:color w:val="000000"/>
                  <w:sz w:val="24"/>
                  <w:szCs w:val="24"/>
                </w:rPr>
                <w:t>327100</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42" w:author="Расулова Виктория Владиславовна" w:date="2023-10-31T01:57:00Z"/>
              </w:rPr>
              <w:pPrChange w:id="243" w:author="Расулова Виктория Владиславовна" w:date="2023-10-31T01:58:00Z">
                <w:pPr/>
              </w:pPrChange>
            </w:pPr>
            <w:ins w:id="244" w:author="Расулова Виктория Владиславовна" w:date="2023-10-31T01:57:00Z">
              <w:r>
                <w:rPr>
                  <w:color w:val="000000"/>
                  <w:sz w:val="24"/>
                  <w:szCs w:val="24"/>
                </w:rPr>
                <w:t>83000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45" w:author="Расулова Виктория Владиславовна" w:date="2023-10-31T01:57:00Z"/>
              </w:rPr>
              <w:pPrChange w:id="246" w:author="Расулова Виктория Владиславовна" w:date="2023-10-31T01:58:00Z">
                <w:pPr/>
              </w:pPrChange>
            </w:pPr>
            <w:ins w:id="247" w:author="Расулова Виктория Владиславовна" w:date="2023-10-31T01:57:00Z">
              <w:r>
                <w:rPr>
                  <w:color w:val="000000"/>
                  <w:sz w:val="24"/>
                  <w:szCs w:val="24"/>
                </w:rPr>
                <w:t>244100,0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48" w:author="Расулова Виктория Владиславовна" w:date="2023-10-31T01:57:00Z"/>
                <w:color w:val="000000"/>
                <w:sz w:val="24"/>
                <w:szCs w:val="24"/>
                <w:highlight w:val="yellow"/>
              </w:rPr>
              <w:pPrChange w:id="249" w:author="Расулова Виктория Владиславовна" w:date="2023-10-31T01:58:00Z">
                <w:pPr/>
              </w:pPrChange>
            </w:pPr>
          </w:p>
        </w:tc>
      </w:tr>
      <w:tr w:rsidR="009A4C49" w:rsidTr="009A4C49">
        <w:trPr>
          <w:trHeight w:val="1076"/>
          <w:ins w:id="250"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numPr>
                <w:ilvl w:val="0"/>
                <w:numId w:val="13"/>
              </w:numPr>
              <w:tabs>
                <w:tab w:val="left" w:pos="356"/>
              </w:tabs>
              <w:suppressAutoHyphens/>
              <w:spacing w:line="276" w:lineRule="auto"/>
              <w:ind w:left="0" w:firstLine="0"/>
              <w:contextualSpacing w:val="0"/>
              <w:rPr>
                <w:ins w:id="251" w:author="Расулова Виктория Владиславовна" w:date="2023-10-31T01:57:00Z"/>
              </w:rPr>
              <w:pPrChange w:id="252" w:author="Расулова Виктория Владиславовна" w:date="2023-10-31T01:58:00Z">
                <w:pPr>
                  <w:numPr>
                    <w:numId w:val="13"/>
                  </w:numPr>
                  <w:tabs>
                    <w:tab w:val="num" w:pos="0"/>
                    <w:tab w:val="left" w:pos="356"/>
                  </w:tabs>
                  <w:suppressAutoHyphens/>
                  <w:contextualSpacing w:val="0"/>
                </w:pPr>
              </w:pPrChange>
            </w:pPr>
            <w:ins w:id="253" w:author="Расулова Виктория Владиславовна" w:date="2023-10-31T01:57:00Z">
              <w:r w:rsidRPr="009A4C49">
                <w:rPr>
                  <w:color w:val="000000"/>
                  <w:sz w:val="24"/>
                  <w:szCs w:val="24"/>
                  <w:lang w:val="ru-RU"/>
                  <w:rPrChange w:id="254" w:author="Расулова Виктория Владиславовна" w:date="2023-10-31T01:57:00Z">
                    <w:rPr>
                      <w:color w:val="000000"/>
                      <w:sz w:val="24"/>
                      <w:szCs w:val="24"/>
                    </w:rPr>
                  </w:rPrChange>
                </w:rPr>
                <w:t xml:space="preserve">Государственный природный заказник федерального значения «Южно-Камчатский» </w:t>
              </w:r>
              <w:r w:rsidRPr="009A4C49">
                <w:rPr>
                  <w:color w:val="000000"/>
                  <w:sz w:val="24"/>
                  <w:szCs w:val="24"/>
                  <w:lang w:val="ru-RU"/>
                  <w:rPrChange w:id="255" w:author="Расулова Виктория Владиславовна" w:date="2023-10-31T01:57:00Z">
                    <w:rPr>
                      <w:color w:val="000000"/>
                      <w:sz w:val="24"/>
                      <w:szCs w:val="24"/>
                    </w:rPr>
                  </w:rPrChange>
                </w:rPr>
                <w:br/>
                <w:t xml:space="preserve">им. </w:t>
              </w:r>
              <w:r>
                <w:rPr>
                  <w:color w:val="000000"/>
                  <w:sz w:val="24"/>
                  <w:szCs w:val="24"/>
                </w:rPr>
                <w:t xml:space="preserve">Т.И. </w:t>
              </w:r>
              <w:proofErr w:type="spellStart"/>
              <w:r>
                <w:rPr>
                  <w:color w:val="000000"/>
                  <w:sz w:val="24"/>
                  <w:szCs w:val="24"/>
                </w:rPr>
                <w:t>Шпиленка</w:t>
              </w:r>
              <w:proofErr w:type="spellEnd"/>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56" w:author="Расулова Виктория Владиславовна" w:date="2023-10-31T01:57:00Z"/>
              </w:rPr>
              <w:pPrChange w:id="257" w:author="Расулова Виктория Владиславовна" w:date="2023-10-31T01:58:00Z">
                <w:pPr/>
              </w:pPrChange>
            </w:pPr>
            <w:ins w:id="258" w:author="Расулова Виктория Владиславовна" w:date="2023-10-31T01:57:00Z">
              <w:r>
                <w:rPr>
                  <w:color w:val="000000"/>
                  <w:sz w:val="24"/>
                  <w:szCs w:val="24"/>
                </w:rPr>
                <w:t>322000</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59" w:author="Расулова Виктория Владиславовна" w:date="2023-10-31T01:57:00Z"/>
              </w:rPr>
              <w:pPrChange w:id="260" w:author="Расулова Виктория Владиславовна" w:date="2023-10-31T01:58:00Z">
                <w:pPr/>
              </w:pPrChange>
            </w:pPr>
            <w:ins w:id="261" w:author="Расулова Виктория Владиславовна" w:date="2023-10-31T01:57:00Z">
              <w:r>
                <w:rPr>
                  <w:color w:val="000000"/>
                  <w:sz w:val="24"/>
                  <w:szCs w:val="24"/>
                </w:rPr>
                <w:t>97000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62" w:author="Расулова Виктория Владиславовна" w:date="2023-10-31T01:57:00Z"/>
              </w:rPr>
              <w:pPrChange w:id="263" w:author="Расулова Виктория Владиславовна" w:date="2023-10-31T01:58:00Z">
                <w:pPr/>
              </w:pPrChange>
            </w:pPr>
            <w:ins w:id="264" w:author="Расулова Виктория Владиславовна" w:date="2023-10-31T01:57:00Z">
              <w:r>
                <w:rPr>
                  <w:color w:val="000000"/>
                  <w:sz w:val="24"/>
                  <w:szCs w:val="24"/>
                </w:rPr>
                <w:t>225000,0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65" w:author="Расулова Виктория Владиславовна" w:date="2023-10-31T01:57:00Z"/>
                <w:color w:val="000000"/>
                <w:sz w:val="24"/>
                <w:szCs w:val="24"/>
              </w:rPr>
              <w:pPrChange w:id="266" w:author="Расулова Виктория Владиславовна" w:date="2023-10-31T01:58:00Z">
                <w:pPr/>
              </w:pPrChange>
            </w:pPr>
          </w:p>
        </w:tc>
      </w:tr>
      <w:tr w:rsidR="009A4C49" w:rsidTr="009A4C49">
        <w:trPr>
          <w:trHeight w:val="499"/>
          <w:ins w:id="267"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numPr>
                <w:ilvl w:val="0"/>
                <w:numId w:val="13"/>
              </w:numPr>
              <w:tabs>
                <w:tab w:val="left" w:pos="356"/>
              </w:tabs>
              <w:suppressAutoHyphens/>
              <w:spacing w:line="276" w:lineRule="auto"/>
              <w:ind w:left="0" w:firstLine="0"/>
              <w:contextualSpacing w:val="0"/>
              <w:rPr>
                <w:ins w:id="268" w:author="Расулова Виктория Владиславовна" w:date="2023-10-31T01:57:00Z"/>
              </w:rPr>
              <w:pPrChange w:id="269" w:author="Расулова Виктория Владиславовна" w:date="2023-10-31T01:58:00Z">
                <w:pPr>
                  <w:numPr>
                    <w:numId w:val="13"/>
                  </w:numPr>
                  <w:tabs>
                    <w:tab w:val="num" w:pos="0"/>
                    <w:tab w:val="left" w:pos="356"/>
                  </w:tabs>
                  <w:suppressAutoHyphens/>
                  <w:contextualSpacing w:val="0"/>
                </w:pPr>
              </w:pPrChange>
            </w:pPr>
            <w:proofErr w:type="spellStart"/>
            <w:ins w:id="270" w:author="Расулова Виктория Владиславовна" w:date="2023-10-31T01:57:00Z">
              <w:r>
                <w:rPr>
                  <w:color w:val="000000"/>
                  <w:sz w:val="24"/>
                  <w:szCs w:val="24"/>
                </w:rPr>
                <w:t>Национальный</w:t>
              </w:r>
              <w:proofErr w:type="spellEnd"/>
              <w:r>
                <w:rPr>
                  <w:color w:val="000000"/>
                  <w:sz w:val="24"/>
                  <w:szCs w:val="24"/>
                </w:rPr>
                <w:t xml:space="preserve"> </w:t>
              </w:r>
              <w:proofErr w:type="spellStart"/>
              <w:r>
                <w:rPr>
                  <w:color w:val="000000"/>
                  <w:sz w:val="24"/>
                  <w:szCs w:val="24"/>
                </w:rPr>
                <w:t>парк</w:t>
              </w:r>
              <w:proofErr w:type="spellEnd"/>
              <w:r>
                <w:rPr>
                  <w:color w:val="000000"/>
                  <w:sz w:val="24"/>
                  <w:szCs w:val="24"/>
                </w:rPr>
                <w:t xml:space="preserve"> «</w:t>
              </w:r>
              <w:proofErr w:type="spellStart"/>
              <w:r>
                <w:rPr>
                  <w:color w:val="000000"/>
                  <w:sz w:val="24"/>
                  <w:szCs w:val="24"/>
                </w:rPr>
                <w:t>Командорские</w:t>
              </w:r>
              <w:proofErr w:type="spellEnd"/>
              <w:r>
                <w:rPr>
                  <w:color w:val="000000"/>
                  <w:sz w:val="24"/>
                  <w:szCs w:val="24"/>
                </w:rPr>
                <w:t xml:space="preserve"> </w:t>
              </w:r>
              <w:proofErr w:type="spellStart"/>
              <w:r>
                <w:rPr>
                  <w:color w:val="000000"/>
                  <w:sz w:val="24"/>
                  <w:szCs w:val="24"/>
                </w:rPr>
                <w:t>острова</w:t>
              </w:r>
              <w:proofErr w:type="spellEnd"/>
              <w:r>
                <w:rPr>
                  <w:color w:val="000000"/>
                  <w:sz w:val="24"/>
                  <w:szCs w:val="24"/>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71" w:author="Расулова Виктория Владиславовна" w:date="2023-10-31T01:57:00Z"/>
              </w:rPr>
              <w:pPrChange w:id="272" w:author="Расулова Виктория Владиславовна" w:date="2023-10-31T01:58:00Z">
                <w:pPr/>
              </w:pPrChange>
            </w:pPr>
            <w:ins w:id="273" w:author="Расулова Виктория Владиславовна" w:date="2023-10-31T01:57:00Z">
              <w:r>
                <w:rPr>
                  <w:color w:val="000000"/>
                  <w:sz w:val="24"/>
                  <w:szCs w:val="24"/>
                </w:rPr>
                <w:t>3648679</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74" w:author="Расулова Виктория Владиславовна" w:date="2023-10-31T01:57:00Z"/>
              </w:rPr>
              <w:pPrChange w:id="275" w:author="Расулова Виктория Владиславовна" w:date="2023-10-31T01:58:00Z">
                <w:pPr/>
              </w:pPrChange>
            </w:pPr>
            <w:ins w:id="276" w:author="Расулова Виктория Владиславовна" w:date="2023-10-31T01:57:00Z">
              <w:r>
                <w:rPr>
                  <w:color w:val="000000"/>
                  <w:sz w:val="24"/>
                  <w:szCs w:val="24"/>
                </w:rPr>
                <w:t>3463300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77" w:author="Расулова Виктория Владиславовна" w:date="2023-10-31T01:57:00Z"/>
              </w:rPr>
              <w:pPrChange w:id="278" w:author="Расулова Виктория Владиславовна" w:date="2023-10-31T01:58:00Z">
                <w:pPr/>
              </w:pPrChange>
            </w:pPr>
            <w:ins w:id="279" w:author="Расулова Виктория Владиславовна" w:date="2023-10-31T01:57:00Z">
              <w:r>
                <w:rPr>
                  <w:color w:val="000000"/>
                  <w:sz w:val="24"/>
                  <w:szCs w:val="24"/>
                </w:rPr>
                <w:t>185379</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80" w:author="Расулова Виктория Владиславовна" w:date="2023-10-31T01:57:00Z"/>
                <w:color w:val="000000"/>
                <w:sz w:val="24"/>
                <w:szCs w:val="24"/>
              </w:rPr>
              <w:pPrChange w:id="281" w:author="Расулова Виктория Владиславовна" w:date="2023-10-31T01:58:00Z">
                <w:pPr/>
              </w:pPrChange>
            </w:pPr>
          </w:p>
        </w:tc>
      </w:tr>
      <w:tr w:rsidR="009A4C49" w:rsidTr="009A4C49">
        <w:trPr>
          <w:trHeight w:val="645"/>
          <w:ins w:id="282"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spacing w:line="276" w:lineRule="auto"/>
              <w:rPr>
                <w:ins w:id="283" w:author="Расулова Виктория Владиславовна" w:date="2023-10-31T01:57:00Z"/>
                <w:lang w:val="ru-RU"/>
                <w:rPrChange w:id="284" w:author="Расулова Виктория Владиславовна" w:date="2023-10-31T01:57:00Z">
                  <w:rPr>
                    <w:ins w:id="285" w:author="Расулова Виктория Владиславовна" w:date="2023-10-31T01:57:00Z"/>
                  </w:rPr>
                </w:rPrChange>
              </w:rPr>
              <w:pPrChange w:id="286" w:author="Расулова Виктория Владиславовна" w:date="2023-10-31T01:58:00Z">
                <w:pPr/>
              </w:pPrChange>
            </w:pPr>
            <w:ins w:id="287" w:author="Расулова Виктория Владиславовна" w:date="2023-10-31T01:57:00Z">
              <w:r w:rsidRPr="009A4C49">
                <w:rPr>
                  <w:b/>
                  <w:color w:val="000000"/>
                  <w:sz w:val="24"/>
                  <w:szCs w:val="24"/>
                  <w:lang w:val="ru-RU"/>
                  <w:rPrChange w:id="288" w:author="Расулова Виктория Владиславовна" w:date="2023-10-31T01:57:00Z">
                    <w:rPr>
                      <w:b/>
                      <w:color w:val="000000"/>
                      <w:sz w:val="24"/>
                      <w:szCs w:val="24"/>
                    </w:rPr>
                  </w:rPrChange>
                </w:rPr>
                <w:t>ООПТ регионального значения (87 объектов), всего</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89" w:author="Расулова Виктория Владиславовна" w:date="2023-10-31T01:57:00Z"/>
              </w:rPr>
              <w:pPrChange w:id="290" w:author="Расулова Виктория Владиславовна" w:date="2023-10-31T01:58:00Z">
                <w:pPr/>
              </w:pPrChange>
            </w:pPr>
            <w:ins w:id="291" w:author="Расулова Виктория Владиславовна" w:date="2023-10-31T01:57:00Z">
              <w:r>
                <w:rPr>
                  <w:b/>
                  <w:color w:val="000000"/>
                  <w:sz w:val="24"/>
                  <w:szCs w:val="24"/>
                </w:rPr>
                <w:t>3379787,44</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92" w:author="Расулова Виктория Владиславовна" w:date="2023-10-31T01:57:00Z"/>
              </w:rPr>
              <w:pPrChange w:id="293" w:author="Расулова Виктория Владиславовна" w:date="2023-10-31T01:58:00Z">
                <w:pPr/>
              </w:pPrChange>
            </w:pPr>
            <w:ins w:id="294" w:author="Расулова Виктория Владиславовна" w:date="2023-10-31T01:57:00Z">
              <w:r>
                <w:rPr>
                  <w:b/>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95" w:author="Расулова Виктория Владиславовна" w:date="2023-10-31T01:57:00Z"/>
              </w:rPr>
              <w:pPrChange w:id="296" w:author="Расулова Виктория Владиславовна" w:date="2023-10-31T01:58:00Z">
                <w:pPr/>
              </w:pPrChange>
            </w:pPr>
            <w:ins w:id="297" w:author="Расулова Виктория Владиславовна" w:date="2023-10-31T01:57:00Z">
              <w:r>
                <w:rPr>
                  <w:b/>
                  <w:color w:val="000000"/>
                  <w:sz w:val="24"/>
                  <w:szCs w:val="24"/>
                </w:rPr>
                <w:t>3379787,44</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298" w:author="Расулова Виктория Владиславовна" w:date="2023-10-31T01:57:00Z"/>
              </w:rPr>
              <w:pPrChange w:id="299" w:author="Расулова Виктория Владиславовна" w:date="2023-10-31T01:58:00Z">
                <w:pPr/>
              </w:pPrChange>
            </w:pPr>
            <w:ins w:id="300" w:author="Расулова Виктория Владиславовна" w:date="2023-10-31T01:57:00Z">
              <w:r>
                <w:rPr>
                  <w:b/>
                  <w:color w:val="000000"/>
                  <w:sz w:val="24"/>
                  <w:szCs w:val="24"/>
                </w:rPr>
                <w:t>7,28</w:t>
              </w:r>
            </w:ins>
          </w:p>
        </w:tc>
      </w:tr>
      <w:tr w:rsidR="009A4C49" w:rsidTr="009A4C49">
        <w:trPr>
          <w:trHeight w:val="600"/>
          <w:ins w:id="301"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numPr>
                <w:ilvl w:val="0"/>
                <w:numId w:val="14"/>
              </w:numPr>
              <w:tabs>
                <w:tab w:val="left" w:pos="498"/>
              </w:tabs>
              <w:suppressAutoHyphens/>
              <w:spacing w:line="276" w:lineRule="auto"/>
              <w:ind w:left="0" w:firstLine="0"/>
              <w:contextualSpacing w:val="0"/>
              <w:rPr>
                <w:ins w:id="302" w:author="Расулова Виктория Владиславовна" w:date="2023-10-31T01:57:00Z"/>
                <w:lang w:val="ru-RU"/>
                <w:rPrChange w:id="303" w:author="Расулова Виктория Владиславовна" w:date="2023-10-31T01:57:00Z">
                  <w:rPr>
                    <w:ins w:id="304" w:author="Расулова Виктория Владиславовна" w:date="2023-10-31T01:57:00Z"/>
                  </w:rPr>
                </w:rPrChange>
              </w:rPr>
              <w:pPrChange w:id="305" w:author="Расулова Виктория Владиславовна" w:date="2023-10-31T01:58:00Z">
                <w:pPr>
                  <w:numPr>
                    <w:numId w:val="14"/>
                  </w:numPr>
                  <w:tabs>
                    <w:tab w:val="num" w:pos="0"/>
                    <w:tab w:val="left" w:pos="498"/>
                  </w:tabs>
                  <w:suppressAutoHyphens/>
                  <w:contextualSpacing w:val="0"/>
                </w:pPr>
              </w:pPrChange>
            </w:pPr>
            <w:ins w:id="306" w:author="Расулова Виктория Владиславовна" w:date="2023-10-31T01:57:00Z">
              <w:r w:rsidRPr="009A4C49">
                <w:rPr>
                  <w:color w:val="000000"/>
                  <w:sz w:val="24"/>
                  <w:szCs w:val="24"/>
                  <w:lang w:val="ru-RU"/>
                  <w:rPrChange w:id="307" w:author="Расулова Виктория Владиславовна" w:date="2023-10-31T01:57:00Z">
                    <w:rPr>
                      <w:color w:val="000000"/>
                      <w:sz w:val="24"/>
                      <w:szCs w:val="24"/>
                    </w:rPr>
                  </w:rPrChange>
                </w:rPr>
                <w:t xml:space="preserve">Природные парки </w:t>
              </w:r>
              <w:r w:rsidRPr="009A4C49">
                <w:rPr>
                  <w:color w:val="000000"/>
                  <w:sz w:val="24"/>
                  <w:szCs w:val="24"/>
                  <w:lang w:val="ru-RU"/>
                  <w:rPrChange w:id="308" w:author="Расулова Виктория Владиславовна" w:date="2023-10-31T01:57:00Z">
                    <w:rPr>
                      <w:color w:val="000000"/>
                      <w:sz w:val="24"/>
                      <w:szCs w:val="24"/>
                    </w:rPr>
                  </w:rPrChange>
                </w:rPr>
                <w:br/>
                <w:t xml:space="preserve">регионального значения (5), всего, в </w:t>
              </w:r>
              <w:proofErr w:type="spellStart"/>
              <w:r w:rsidRPr="009A4C49">
                <w:rPr>
                  <w:color w:val="000000"/>
                  <w:sz w:val="24"/>
                  <w:szCs w:val="24"/>
                  <w:lang w:val="ru-RU"/>
                  <w:rPrChange w:id="309" w:author="Расулова Виктория Владиславовна" w:date="2023-10-31T01:57:00Z">
                    <w:rPr>
                      <w:color w:val="000000"/>
                      <w:sz w:val="24"/>
                      <w:szCs w:val="24"/>
                    </w:rPr>
                  </w:rPrChange>
                </w:rPr>
                <w:t>т.ч</w:t>
              </w:r>
              <w:proofErr w:type="spellEnd"/>
              <w:r w:rsidRPr="009A4C49">
                <w:rPr>
                  <w:color w:val="000000"/>
                  <w:sz w:val="24"/>
                  <w:szCs w:val="24"/>
                  <w:lang w:val="ru-RU"/>
                  <w:rPrChange w:id="310" w:author="Расулова Виктория Владиславовна" w:date="2023-10-31T01:57:00Z">
                    <w:rPr>
                      <w:color w:val="000000"/>
                      <w:sz w:val="24"/>
                      <w:szCs w:val="24"/>
                    </w:rPr>
                  </w:rPrChange>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11" w:author="Расулова Виктория Владиславовна" w:date="2023-10-31T01:57:00Z"/>
              </w:rPr>
              <w:pPrChange w:id="312" w:author="Расулова Виктория Владиславовна" w:date="2023-10-31T01:58:00Z">
                <w:pPr/>
              </w:pPrChange>
            </w:pPr>
            <w:ins w:id="313" w:author="Расулова Виктория Владиславовна" w:date="2023-10-31T01:57:00Z">
              <w:r>
                <w:rPr>
                  <w:color w:val="000000"/>
                  <w:sz w:val="24"/>
                  <w:szCs w:val="24"/>
                </w:rPr>
                <w:t>2 556 115,92</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14" w:author="Расулова Виктория Владиславовна" w:date="2023-10-31T01:57:00Z"/>
              </w:rPr>
              <w:pPrChange w:id="315" w:author="Расулова Виктория Владиславовна" w:date="2023-10-31T01:58:00Z">
                <w:pPr/>
              </w:pPrChange>
            </w:pPr>
            <w:ins w:id="316"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17" w:author="Расулова Виктория Владиславовна" w:date="2023-10-31T01:57:00Z"/>
              </w:rPr>
              <w:pPrChange w:id="318" w:author="Расулова Виктория Владиславовна" w:date="2023-10-31T01:58:00Z">
                <w:pPr/>
              </w:pPrChange>
            </w:pPr>
            <w:ins w:id="319" w:author="Расулова Виктория Владиславовна" w:date="2023-10-31T01:57:00Z">
              <w:r>
                <w:rPr>
                  <w:color w:val="000000"/>
                  <w:sz w:val="24"/>
                  <w:szCs w:val="24"/>
                </w:rPr>
                <w:t>2 556 115,92</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20" w:author="Расулова Виктория Владиславовна" w:date="2023-10-31T01:57:00Z"/>
              </w:rPr>
              <w:pPrChange w:id="321" w:author="Расулова Виктория Владиславовна" w:date="2023-10-31T01:58:00Z">
                <w:pPr/>
              </w:pPrChange>
            </w:pPr>
            <w:ins w:id="322" w:author="Расулова Виктория Владиславовна" w:date="2023-10-31T01:57:00Z">
              <w:r>
                <w:rPr>
                  <w:color w:val="000000"/>
                  <w:sz w:val="24"/>
                  <w:szCs w:val="24"/>
                </w:rPr>
                <w:t>5,51</w:t>
              </w:r>
            </w:ins>
          </w:p>
        </w:tc>
      </w:tr>
      <w:tr w:rsidR="009A4C49" w:rsidTr="009A4C49">
        <w:trPr>
          <w:trHeight w:val="295"/>
          <w:ins w:id="323"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24" w:author="Расулова Виктория Владиславовна" w:date="2023-10-31T01:57:00Z"/>
              </w:rPr>
              <w:pPrChange w:id="325" w:author="Расулова Виктория Владиславовна" w:date="2023-10-31T01:58:00Z">
                <w:pPr/>
              </w:pPrChange>
            </w:pPr>
            <w:ins w:id="326" w:author="Расулова Виктория Владиславовна" w:date="2023-10-31T01:57:00Z">
              <w:r>
                <w:rPr>
                  <w:color w:val="000000"/>
                  <w:sz w:val="24"/>
                  <w:szCs w:val="24"/>
                </w:rPr>
                <w:t>«</w:t>
              </w:r>
              <w:proofErr w:type="spellStart"/>
              <w:r>
                <w:rPr>
                  <w:color w:val="000000"/>
                  <w:sz w:val="24"/>
                  <w:szCs w:val="24"/>
                </w:rPr>
                <w:t>Налычево</w:t>
              </w:r>
              <w:proofErr w:type="spellEnd"/>
              <w:r>
                <w:rPr>
                  <w:color w:val="000000"/>
                  <w:sz w:val="24"/>
                  <w:szCs w:val="24"/>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27" w:author="Расулова Виктория Владиславовна" w:date="2023-10-31T01:57:00Z"/>
              </w:rPr>
              <w:pPrChange w:id="328" w:author="Расулова Виктория Владиславовна" w:date="2023-10-31T01:58:00Z">
                <w:pPr/>
              </w:pPrChange>
            </w:pPr>
            <w:ins w:id="329" w:author="Расулова Виктория Владиславовна" w:date="2023-10-31T01:57:00Z">
              <w:r>
                <w:rPr>
                  <w:color w:val="000000"/>
                  <w:sz w:val="24"/>
                  <w:szCs w:val="24"/>
                </w:rPr>
                <w:t>285 620,7</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30" w:author="Расулова Виктория Владиславовна" w:date="2023-10-31T01:57:00Z"/>
              </w:rPr>
              <w:pPrChange w:id="331" w:author="Расулова Виктория Владиславовна" w:date="2023-10-31T01:58:00Z">
                <w:pPr/>
              </w:pPrChange>
            </w:pPr>
            <w:ins w:id="332"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33" w:author="Расулова Виктория Владиславовна" w:date="2023-10-31T01:57:00Z"/>
              </w:rPr>
              <w:pPrChange w:id="334" w:author="Расулова Виктория Владиславовна" w:date="2023-10-31T01:58:00Z">
                <w:pPr/>
              </w:pPrChange>
            </w:pPr>
            <w:ins w:id="335" w:author="Расулова Виктория Владиславовна" w:date="2023-10-31T01:57:00Z">
              <w:r>
                <w:rPr>
                  <w:color w:val="000000"/>
                  <w:sz w:val="24"/>
                  <w:szCs w:val="24"/>
                </w:rPr>
                <w:t>285 620,7</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36" w:author="Расулова Виктория Владиславовна" w:date="2023-10-31T01:57:00Z"/>
                <w:color w:val="000000"/>
                <w:sz w:val="24"/>
                <w:szCs w:val="24"/>
              </w:rPr>
              <w:pPrChange w:id="337" w:author="Расулова Виктория Владиславовна" w:date="2023-10-31T01:58:00Z">
                <w:pPr/>
              </w:pPrChange>
            </w:pPr>
          </w:p>
        </w:tc>
      </w:tr>
      <w:tr w:rsidR="009A4C49" w:rsidTr="009A4C49">
        <w:trPr>
          <w:trHeight w:val="257"/>
          <w:ins w:id="338"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39" w:author="Расулова Виктория Владиславовна" w:date="2023-10-31T01:57:00Z"/>
              </w:rPr>
              <w:pPrChange w:id="340" w:author="Расулова Виктория Владиславовна" w:date="2023-10-31T01:58:00Z">
                <w:pPr/>
              </w:pPrChange>
            </w:pPr>
            <w:ins w:id="341" w:author="Расулова Виктория Владиславовна" w:date="2023-10-31T01:57:00Z">
              <w:r>
                <w:rPr>
                  <w:color w:val="000000"/>
                  <w:sz w:val="24"/>
                  <w:szCs w:val="24"/>
                </w:rPr>
                <w:t>«</w:t>
              </w:r>
              <w:proofErr w:type="spellStart"/>
              <w:r>
                <w:rPr>
                  <w:color w:val="000000"/>
                  <w:sz w:val="24"/>
                  <w:szCs w:val="24"/>
                </w:rPr>
                <w:t>Быстринский</w:t>
              </w:r>
              <w:proofErr w:type="spellEnd"/>
              <w:r>
                <w:rPr>
                  <w:color w:val="000000"/>
                  <w:sz w:val="24"/>
                  <w:szCs w:val="24"/>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42" w:author="Расулова Виктория Владиславовна" w:date="2023-10-31T01:57:00Z"/>
              </w:rPr>
              <w:pPrChange w:id="343" w:author="Расулова Виктория Владиславовна" w:date="2023-10-31T01:58:00Z">
                <w:pPr/>
              </w:pPrChange>
            </w:pPr>
            <w:ins w:id="344" w:author="Расулова Виктория Владиславовна" w:date="2023-10-31T01:57:00Z">
              <w:r>
                <w:rPr>
                  <w:color w:val="000000"/>
                  <w:sz w:val="24"/>
                  <w:szCs w:val="24"/>
                </w:rPr>
                <w:t>1 367 807,32</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45" w:author="Расулова Виктория Владиславовна" w:date="2023-10-31T01:57:00Z"/>
              </w:rPr>
              <w:pPrChange w:id="346" w:author="Расулова Виктория Владиславовна" w:date="2023-10-31T01:58:00Z">
                <w:pPr/>
              </w:pPrChange>
            </w:pPr>
            <w:ins w:id="347"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48" w:author="Расулова Виктория Владиславовна" w:date="2023-10-31T01:57:00Z"/>
              </w:rPr>
              <w:pPrChange w:id="349" w:author="Расулова Виктория Владиславовна" w:date="2023-10-31T01:58:00Z">
                <w:pPr/>
              </w:pPrChange>
            </w:pPr>
            <w:ins w:id="350" w:author="Расулова Виктория Владиславовна" w:date="2023-10-31T01:57:00Z">
              <w:r>
                <w:rPr>
                  <w:color w:val="000000"/>
                  <w:sz w:val="24"/>
                  <w:szCs w:val="24"/>
                </w:rPr>
                <w:t>1 367 807,32</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51" w:author="Расулова Виктория Владиславовна" w:date="2023-10-31T01:57:00Z"/>
                <w:color w:val="000000"/>
                <w:sz w:val="24"/>
                <w:szCs w:val="24"/>
              </w:rPr>
              <w:pPrChange w:id="352" w:author="Расулова Виктория Владиславовна" w:date="2023-10-31T01:58:00Z">
                <w:pPr/>
              </w:pPrChange>
            </w:pPr>
          </w:p>
        </w:tc>
      </w:tr>
      <w:tr w:rsidR="009A4C49" w:rsidTr="009A4C49">
        <w:trPr>
          <w:trHeight w:val="289"/>
          <w:ins w:id="353"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54" w:author="Расулова Виктория Владиславовна" w:date="2023-10-31T01:57:00Z"/>
              </w:rPr>
              <w:pPrChange w:id="355" w:author="Расулова Виктория Владиславовна" w:date="2023-10-31T01:58:00Z">
                <w:pPr/>
              </w:pPrChange>
            </w:pPr>
            <w:ins w:id="356" w:author="Расулова Виктория Владиславовна" w:date="2023-10-31T01:57:00Z">
              <w:r>
                <w:rPr>
                  <w:color w:val="000000"/>
                  <w:sz w:val="24"/>
                  <w:szCs w:val="24"/>
                </w:rPr>
                <w:t>«</w:t>
              </w:r>
              <w:proofErr w:type="spellStart"/>
              <w:r>
                <w:rPr>
                  <w:color w:val="000000"/>
                  <w:sz w:val="24"/>
                  <w:szCs w:val="24"/>
                </w:rPr>
                <w:t>Ключевской</w:t>
              </w:r>
              <w:proofErr w:type="spellEnd"/>
              <w:r>
                <w:rPr>
                  <w:color w:val="000000"/>
                  <w:sz w:val="24"/>
                  <w:szCs w:val="24"/>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57" w:author="Расулова Виктория Владиславовна" w:date="2023-10-31T01:57:00Z"/>
              </w:rPr>
              <w:pPrChange w:id="358" w:author="Расулова Виктория Владиславовна" w:date="2023-10-31T01:58:00Z">
                <w:pPr/>
              </w:pPrChange>
            </w:pPr>
            <w:ins w:id="359" w:author="Расулова Виктория Владиславовна" w:date="2023-10-31T01:57:00Z">
              <w:r>
                <w:rPr>
                  <w:color w:val="000000"/>
                  <w:sz w:val="24"/>
                  <w:szCs w:val="24"/>
                </w:rPr>
                <w:t>372 600,76</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60" w:author="Расулова Виктория Владиславовна" w:date="2023-10-31T01:57:00Z"/>
              </w:rPr>
              <w:pPrChange w:id="361" w:author="Расулова Виктория Владиславовна" w:date="2023-10-31T01:58:00Z">
                <w:pPr/>
              </w:pPrChange>
            </w:pPr>
            <w:ins w:id="362"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63" w:author="Расулова Виктория Владиславовна" w:date="2023-10-31T01:57:00Z"/>
              </w:rPr>
              <w:pPrChange w:id="364" w:author="Расулова Виктория Владиславовна" w:date="2023-10-31T01:58:00Z">
                <w:pPr/>
              </w:pPrChange>
            </w:pPr>
            <w:ins w:id="365" w:author="Расулова Виктория Владиславовна" w:date="2023-10-31T01:57:00Z">
              <w:r>
                <w:rPr>
                  <w:color w:val="000000"/>
                  <w:sz w:val="24"/>
                  <w:szCs w:val="24"/>
                </w:rPr>
                <w:t>372 600,76</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66" w:author="Расулова Виктория Владиславовна" w:date="2023-10-31T01:57:00Z"/>
                <w:color w:val="000000"/>
                <w:sz w:val="24"/>
                <w:szCs w:val="24"/>
              </w:rPr>
              <w:pPrChange w:id="367" w:author="Расулова Виктория Владиславовна" w:date="2023-10-31T01:58:00Z">
                <w:pPr/>
              </w:pPrChange>
            </w:pPr>
          </w:p>
        </w:tc>
      </w:tr>
      <w:tr w:rsidR="009A4C49" w:rsidTr="009A4C49">
        <w:trPr>
          <w:trHeight w:val="265"/>
          <w:ins w:id="368"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69" w:author="Расулова Виктория Владиславовна" w:date="2023-10-31T01:57:00Z"/>
              </w:rPr>
              <w:pPrChange w:id="370" w:author="Расулова Виктория Владиславовна" w:date="2023-10-31T01:58:00Z">
                <w:pPr/>
              </w:pPrChange>
            </w:pPr>
            <w:ins w:id="371" w:author="Расулова Виктория Владиславовна" w:date="2023-10-31T01:57:00Z">
              <w:r>
                <w:rPr>
                  <w:color w:val="000000"/>
                  <w:sz w:val="24"/>
                  <w:szCs w:val="24"/>
                </w:rPr>
                <w:t>«</w:t>
              </w:r>
              <w:proofErr w:type="spellStart"/>
              <w:r>
                <w:rPr>
                  <w:color w:val="000000"/>
                  <w:sz w:val="24"/>
                  <w:szCs w:val="24"/>
                </w:rPr>
                <w:t>Южно-Камчатский</w:t>
              </w:r>
              <w:proofErr w:type="spellEnd"/>
              <w:r>
                <w:rPr>
                  <w:color w:val="000000"/>
                  <w:sz w:val="24"/>
                  <w:szCs w:val="24"/>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72" w:author="Расулова Виктория Владиславовна" w:date="2023-10-31T01:57:00Z"/>
              </w:rPr>
              <w:pPrChange w:id="373" w:author="Расулова Виктория Владиславовна" w:date="2023-10-31T01:58:00Z">
                <w:pPr/>
              </w:pPrChange>
            </w:pPr>
            <w:ins w:id="374" w:author="Расулова Виктория Владиславовна" w:date="2023-10-31T01:57:00Z">
              <w:r>
                <w:rPr>
                  <w:color w:val="000000"/>
                  <w:sz w:val="24"/>
                  <w:szCs w:val="24"/>
                </w:rPr>
                <w:t>515 026,42</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75" w:author="Расулова Виктория Владиславовна" w:date="2023-10-31T01:57:00Z"/>
              </w:rPr>
              <w:pPrChange w:id="376" w:author="Расулова Виктория Владиславовна" w:date="2023-10-31T01:58:00Z">
                <w:pPr/>
              </w:pPrChange>
            </w:pPr>
            <w:ins w:id="377"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78" w:author="Расулова Виктория Владиславовна" w:date="2023-10-31T01:57:00Z"/>
              </w:rPr>
              <w:pPrChange w:id="379" w:author="Расулова Виктория Владиславовна" w:date="2023-10-31T01:58:00Z">
                <w:pPr/>
              </w:pPrChange>
            </w:pPr>
            <w:ins w:id="380" w:author="Расулова Виктория Владиславовна" w:date="2023-10-31T01:57:00Z">
              <w:r>
                <w:rPr>
                  <w:color w:val="000000"/>
                  <w:sz w:val="24"/>
                  <w:szCs w:val="24"/>
                </w:rPr>
                <w:t>515026,42</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81" w:author="Расулова Виктория Владиславовна" w:date="2023-10-31T01:57:00Z"/>
                <w:color w:val="000000"/>
                <w:sz w:val="24"/>
                <w:szCs w:val="24"/>
              </w:rPr>
              <w:pPrChange w:id="382" w:author="Расулова Виктория Владиславовна" w:date="2023-10-31T01:58:00Z">
                <w:pPr/>
              </w:pPrChange>
            </w:pPr>
          </w:p>
        </w:tc>
      </w:tr>
      <w:tr w:rsidR="009A4C49" w:rsidTr="009A4C49">
        <w:trPr>
          <w:trHeight w:val="265"/>
          <w:ins w:id="383"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84" w:author="Расулова Виктория Владиславовна" w:date="2023-10-31T01:57:00Z"/>
              </w:rPr>
              <w:pPrChange w:id="385" w:author="Расулова Виктория Владиславовна" w:date="2023-10-31T01:58:00Z">
                <w:pPr/>
              </w:pPrChange>
            </w:pPr>
            <w:ins w:id="386" w:author="Расулова Виктория Владиславовна" w:date="2023-10-31T01:57:00Z">
              <w:r>
                <w:rPr>
                  <w:color w:val="000000"/>
                  <w:sz w:val="24"/>
                  <w:szCs w:val="24"/>
                </w:rPr>
                <w:t>«</w:t>
              </w:r>
              <w:proofErr w:type="spellStart"/>
              <w:r>
                <w:rPr>
                  <w:color w:val="000000"/>
                  <w:sz w:val="24"/>
                  <w:szCs w:val="24"/>
                </w:rPr>
                <w:t>Вилючинский</w:t>
              </w:r>
              <w:proofErr w:type="spellEnd"/>
              <w:r>
                <w:rPr>
                  <w:color w:val="000000"/>
                  <w:sz w:val="24"/>
                  <w:szCs w:val="24"/>
                </w:rPr>
                <w:t>»</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87" w:author="Расулова Виктория Владиславовна" w:date="2023-10-31T01:57:00Z"/>
              </w:rPr>
              <w:pPrChange w:id="388" w:author="Расулова Виктория Владиславовна" w:date="2023-10-31T01:58:00Z">
                <w:pPr/>
              </w:pPrChange>
            </w:pPr>
            <w:ins w:id="389" w:author="Расулова Виктория Владиславовна" w:date="2023-10-31T01:57:00Z">
              <w:r>
                <w:rPr>
                  <w:color w:val="000000"/>
                  <w:sz w:val="24"/>
                  <w:szCs w:val="24"/>
                </w:rPr>
                <w:t>15060,72</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90" w:author="Расулова Виктория Владиславовна" w:date="2023-10-31T01:57:00Z"/>
              </w:rPr>
              <w:pPrChange w:id="391" w:author="Расулова Виктория Владиславовна" w:date="2023-10-31T01:58:00Z">
                <w:pPr/>
              </w:pPrChange>
            </w:pPr>
            <w:ins w:id="392"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93" w:author="Расулова Виктория Владиславовна" w:date="2023-10-31T01:57:00Z"/>
              </w:rPr>
              <w:pPrChange w:id="394" w:author="Расулова Виктория Владиславовна" w:date="2023-10-31T01:58:00Z">
                <w:pPr/>
              </w:pPrChange>
            </w:pPr>
            <w:ins w:id="395" w:author="Расулова Виктория Владиславовна" w:date="2023-10-31T01:57:00Z">
              <w:r>
                <w:rPr>
                  <w:color w:val="000000"/>
                  <w:sz w:val="24"/>
                  <w:szCs w:val="24"/>
                </w:rPr>
                <w:t>15060,72</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396" w:author="Расулова Виктория Владиславовна" w:date="2023-10-31T01:57:00Z"/>
                <w:color w:val="000000"/>
                <w:sz w:val="24"/>
                <w:szCs w:val="24"/>
              </w:rPr>
              <w:pPrChange w:id="397" w:author="Расулова Виктория Владиславовна" w:date="2023-10-31T01:58:00Z">
                <w:pPr/>
              </w:pPrChange>
            </w:pPr>
          </w:p>
        </w:tc>
      </w:tr>
      <w:tr w:rsidR="009A4C49" w:rsidTr="009A4C49">
        <w:trPr>
          <w:trHeight w:val="487"/>
          <w:ins w:id="398"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numPr>
                <w:ilvl w:val="0"/>
                <w:numId w:val="14"/>
              </w:numPr>
              <w:tabs>
                <w:tab w:val="left" w:pos="356"/>
              </w:tabs>
              <w:suppressAutoHyphens/>
              <w:spacing w:line="276" w:lineRule="auto"/>
              <w:ind w:left="0" w:firstLine="0"/>
              <w:contextualSpacing w:val="0"/>
              <w:rPr>
                <w:ins w:id="399" w:author="Расулова Виктория Владиславовна" w:date="2023-10-31T01:57:00Z"/>
                <w:lang w:val="ru-RU"/>
                <w:rPrChange w:id="400" w:author="Расулова Виктория Владиславовна" w:date="2023-10-31T01:57:00Z">
                  <w:rPr>
                    <w:ins w:id="401" w:author="Расулова Виктория Владиславовна" w:date="2023-10-31T01:57:00Z"/>
                  </w:rPr>
                </w:rPrChange>
              </w:rPr>
              <w:pPrChange w:id="402" w:author="Расулова Виктория Владиславовна" w:date="2023-10-31T01:58:00Z">
                <w:pPr>
                  <w:numPr>
                    <w:numId w:val="14"/>
                  </w:numPr>
                  <w:tabs>
                    <w:tab w:val="num" w:pos="0"/>
                    <w:tab w:val="left" w:pos="356"/>
                  </w:tabs>
                  <w:suppressAutoHyphens/>
                  <w:contextualSpacing w:val="0"/>
                </w:pPr>
              </w:pPrChange>
            </w:pPr>
            <w:ins w:id="403" w:author="Расулова Виктория Владиславовна" w:date="2023-10-31T01:57:00Z">
              <w:r w:rsidRPr="009A4C49">
                <w:rPr>
                  <w:color w:val="000000"/>
                  <w:sz w:val="24"/>
                  <w:szCs w:val="24"/>
                  <w:lang w:val="ru-RU"/>
                  <w:rPrChange w:id="404" w:author="Расулова Виктория Владиславовна" w:date="2023-10-31T01:57:00Z">
                    <w:rPr>
                      <w:color w:val="000000"/>
                      <w:sz w:val="24"/>
                      <w:szCs w:val="24"/>
                    </w:rPr>
                  </w:rPrChange>
                </w:rPr>
                <w:t>Государственные заказники регионального значения (14), всего</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05" w:author="Расулова Виктория Владиславовна" w:date="2023-10-31T01:57:00Z"/>
              </w:rPr>
              <w:pPrChange w:id="406" w:author="Расулова Виктория Владиславовна" w:date="2023-10-31T01:58:00Z">
                <w:pPr/>
              </w:pPrChange>
            </w:pPr>
            <w:ins w:id="407" w:author="Расулова Виктория Владиславовна" w:date="2023-10-31T01:57:00Z">
              <w:r>
                <w:rPr>
                  <w:color w:val="000000"/>
                  <w:sz w:val="24"/>
                  <w:szCs w:val="24"/>
                </w:rPr>
                <w:t>743500,09</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08" w:author="Расулова Виктория Владиславовна" w:date="2023-10-31T01:57:00Z"/>
              </w:rPr>
              <w:pPrChange w:id="409" w:author="Расулова Виктория Владиславовна" w:date="2023-10-31T01:58:00Z">
                <w:pPr/>
              </w:pPrChange>
            </w:pPr>
            <w:ins w:id="410"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11" w:author="Расулова Виктория Владиславовна" w:date="2023-10-31T01:57:00Z"/>
              </w:rPr>
              <w:pPrChange w:id="412" w:author="Расулова Виктория Владиславовна" w:date="2023-10-31T01:58:00Z">
                <w:pPr/>
              </w:pPrChange>
            </w:pPr>
            <w:ins w:id="413" w:author="Расулова Виктория Владиславовна" w:date="2023-10-31T01:57:00Z">
              <w:r>
                <w:rPr>
                  <w:color w:val="000000"/>
                  <w:sz w:val="24"/>
                  <w:szCs w:val="24"/>
                </w:rPr>
                <w:t>743500,09</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14" w:author="Расулова Виктория Владиславовна" w:date="2023-10-31T01:57:00Z"/>
              </w:rPr>
              <w:pPrChange w:id="415" w:author="Расулова Виктория Владиславовна" w:date="2023-10-31T01:58:00Z">
                <w:pPr/>
              </w:pPrChange>
            </w:pPr>
            <w:ins w:id="416" w:author="Расулова Виктория Владиславовна" w:date="2023-10-31T01:57:00Z">
              <w:r>
                <w:rPr>
                  <w:color w:val="000000"/>
                  <w:sz w:val="24"/>
                  <w:szCs w:val="24"/>
                </w:rPr>
                <w:t>1,6</w:t>
              </w:r>
            </w:ins>
          </w:p>
        </w:tc>
      </w:tr>
      <w:tr w:rsidR="009A4C49" w:rsidTr="009A4C49">
        <w:trPr>
          <w:trHeight w:val="625"/>
          <w:ins w:id="417"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Pr="009A4C49" w:rsidRDefault="009A4C49" w:rsidP="009A4C49">
            <w:pPr>
              <w:numPr>
                <w:ilvl w:val="0"/>
                <w:numId w:val="14"/>
              </w:numPr>
              <w:tabs>
                <w:tab w:val="left" w:pos="356"/>
              </w:tabs>
              <w:suppressAutoHyphens/>
              <w:spacing w:line="276" w:lineRule="auto"/>
              <w:ind w:left="0" w:firstLine="0"/>
              <w:contextualSpacing w:val="0"/>
              <w:rPr>
                <w:ins w:id="418" w:author="Расулова Виктория Владиславовна" w:date="2023-10-31T01:57:00Z"/>
                <w:lang w:val="ru-RU"/>
                <w:rPrChange w:id="419" w:author="Расулова Виктория Владиславовна" w:date="2023-10-31T01:57:00Z">
                  <w:rPr>
                    <w:ins w:id="420" w:author="Расулова Виктория Владиславовна" w:date="2023-10-31T01:57:00Z"/>
                  </w:rPr>
                </w:rPrChange>
              </w:rPr>
              <w:pPrChange w:id="421" w:author="Расулова Виктория Владиславовна" w:date="2023-10-31T01:58:00Z">
                <w:pPr>
                  <w:numPr>
                    <w:numId w:val="14"/>
                  </w:numPr>
                  <w:tabs>
                    <w:tab w:val="num" w:pos="0"/>
                    <w:tab w:val="left" w:pos="356"/>
                  </w:tabs>
                  <w:suppressAutoHyphens/>
                  <w:contextualSpacing w:val="0"/>
                </w:pPr>
              </w:pPrChange>
            </w:pPr>
            <w:ins w:id="422" w:author="Расулова Виктория Владиславовна" w:date="2023-10-31T01:57:00Z">
              <w:r w:rsidRPr="009A4C49">
                <w:rPr>
                  <w:color w:val="000000"/>
                  <w:sz w:val="24"/>
                  <w:szCs w:val="24"/>
                  <w:lang w:val="ru-RU"/>
                  <w:rPrChange w:id="423" w:author="Расулова Виктория Владиславовна" w:date="2023-10-31T01:57:00Z">
                    <w:rPr>
                      <w:color w:val="000000"/>
                      <w:sz w:val="24"/>
                      <w:szCs w:val="24"/>
                    </w:rPr>
                  </w:rPrChange>
                </w:rPr>
                <w:t>Памятники природы регионального значения (68), всего</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24" w:author="Расулова Виктория Владиславовна" w:date="2023-10-31T01:57:00Z"/>
              </w:rPr>
              <w:pPrChange w:id="425" w:author="Расулова Виктория Владиславовна" w:date="2023-10-31T01:58:00Z">
                <w:pPr/>
              </w:pPrChange>
            </w:pPr>
            <w:ins w:id="426" w:author="Расулова Виктория Владиславовна" w:date="2023-10-31T01:57:00Z">
              <w:r>
                <w:rPr>
                  <w:color w:val="000000"/>
                  <w:sz w:val="24"/>
                  <w:szCs w:val="24"/>
                </w:rPr>
                <w:t>80171,43</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27" w:author="Расулова Виктория Владиславовна" w:date="2023-10-31T01:57:00Z"/>
              </w:rPr>
              <w:pPrChange w:id="428" w:author="Расулова Виктория Владиславовна" w:date="2023-10-31T01:58:00Z">
                <w:pPr/>
              </w:pPrChange>
            </w:pPr>
            <w:ins w:id="429" w:author="Расулова Виктория Владиславовна" w:date="2023-10-31T01:57:00Z">
              <w:r>
                <w:rPr>
                  <w:color w:val="000000"/>
                  <w:sz w:val="24"/>
                  <w:szCs w:val="24"/>
                </w:rPr>
                <w:t>-</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30" w:author="Расулова Виктория Владиславовна" w:date="2023-10-31T01:57:00Z"/>
              </w:rPr>
              <w:pPrChange w:id="431" w:author="Расулова Виктория Владиславовна" w:date="2023-10-31T01:58:00Z">
                <w:pPr/>
              </w:pPrChange>
            </w:pPr>
            <w:ins w:id="432" w:author="Расулова Виктория Владиславовна" w:date="2023-10-31T01:57:00Z">
              <w:r>
                <w:rPr>
                  <w:color w:val="000000"/>
                  <w:sz w:val="24"/>
                  <w:szCs w:val="24"/>
                </w:rPr>
                <w:t>80171,43</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spacing w:line="276" w:lineRule="auto"/>
              <w:rPr>
                <w:ins w:id="433" w:author="Расулова Виктория Владиславовна" w:date="2023-10-31T01:57:00Z"/>
              </w:rPr>
              <w:pPrChange w:id="434" w:author="Расулова Виктория Владиславовна" w:date="2023-10-31T01:58:00Z">
                <w:pPr/>
              </w:pPrChange>
            </w:pPr>
            <w:ins w:id="435" w:author="Расулова Виктория Владиславовна" w:date="2023-10-31T01:57:00Z">
              <w:r>
                <w:rPr>
                  <w:color w:val="000000"/>
                  <w:sz w:val="24"/>
                  <w:szCs w:val="24"/>
                </w:rPr>
                <w:t>0,17</w:t>
              </w:r>
            </w:ins>
          </w:p>
        </w:tc>
      </w:tr>
      <w:tr w:rsidR="009A4C49" w:rsidTr="009A4C49">
        <w:trPr>
          <w:trHeight w:val="484"/>
          <w:ins w:id="436" w:author="Расулова Виктория Владиславовна" w:date="2023-10-31T01:57:00Z"/>
        </w:trPr>
        <w:tc>
          <w:tcPr>
            <w:tcW w:w="2942" w:type="dxa"/>
            <w:tcBorders>
              <w:top w:val="single" w:sz="4" w:space="0" w:color="000000"/>
              <w:left w:val="single" w:sz="4" w:space="0" w:color="000000"/>
              <w:bottom w:val="single" w:sz="4" w:space="0" w:color="000000"/>
              <w:right w:val="single" w:sz="4" w:space="0" w:color="000000"/>
            </w:tcBorders>
            <w:shd w:val="clear" w:color="auto" w:fill="auto"/>
          </w:tcPr>
          <w:p w:rsidR="009A4C49" w:rsidRPr="009A4C49" w:rsidRDefault="009A4C49" w:rsidP="009A4C49">
            <w:pPr>
              <w:spacing w:line="276" w:lineRule="auto"/>
              <w:rPr>
                <w:ins w:id="437" w:author="Расулова Виктория Владиславовна" w:date="2023-10-31T01:57:00Z"/>
                <w:lang w:val="ru-RU"/>
                <w:rPrChange w:id="438" w:author="Расулова Виктория Владиславовна" w:date="2023-10-31T01:57:00Z">
                  <w:rPr>
                    <w:ins w:id="439" w:author="Расулова Виктория Владиславовна" w:date="2023-10-31T01:57:00Z"/>
                  </w:rPr>
                </w:rPrChange>
              </w:rPr>
              <w:pPrChange w:id="440" w:author="Расулова Виктория Владиславовна" w:date="2023-10-31T01:58:00Z">
                <w:pPr/>
              </w:pPrChange>
            </w:pPr>
            <w:ins w:id="441" w:author="Расулова Виктория Владиславовна" w:date="2023-10-31T01:57:00Z">
              <w:r w:rsidRPr="009A4C49">
                <w:rPr>
                  <w:b/>
                  <w:color w:val="000000"/>
                  <w:sz w:val="24"/>
                  <w:szCs w:val="24"/>
                  <w:lang w:val="ru-RU"/>
                  <w:rPrChange w:id="442" w:author="Расулова Виктория Владиславовна" w:date="2023-10-31T01:57:00Z">
                    <w:rPr>
                      <w:b/>
                      <w:color w:val="000000"/>
                      <w:sz w:val="24"/>
                      <w:szCs w:val="24"/>
                    </w:rPr>
                  </w:rPrChange>
                </w:rPr>
                <w:t>ВСЕГО (площадь ООПТ всех категорий)</w:t>
              </w:r>
            </w:ins>
          </w:p>
        </w:tc>
        <w:tc>
          <w:tcPr>
            <w:tcW w:w="1541" w:type="dxa"/>
            <w:tcBorders>
              <w:top w:val="single" w:sz="4" w:space="0" w:color="000000"/>
              <w:left w:val="single" w:sz="4" w:space="0" w:color="000000"/>
              <w:bottom w:val="single" w:sz="4" w:space="0" w:color="000000"/>
              <w:right w:val="single" w:sz="4" w:space="0" w:color="000000"/>
            </w:tcBorders>
            <w:shd w:val="clear" w:color="auto" w:fill="auto"/>
          </w:tcPr>
          <w:p w:rsidR="009A4C49" w:rsidRDefault="009A4C49" w:rsidP="009A4C49">
            <w:pPr>
              <w:spacing w:line="276" w:lineRule="auto"/>
              <w:rPr>
                <w:ins w:id="443" w:author="Расулова Виктория Владиславовна" w:date="2023-10-31T01:57:00Z"/>
              </w:rPr>
              <w:pPrChange w:id="444" w:author="Расулова Виктория Владиславовна" w:date="2023-10-31T01:58:00Z">
                <w:pPr/>
              </w:pPrChange>
            </w:pPr>
            <w:ins w:id="445" w:author="Расулова Виктория Владиславовна" w:date="2023-10-31T01:57:00Z">
              <w:r>
                <w:rPr>
                  <w:b/>
                  <w:color w:val="000000"/>
                  <w:sz w:val="24"/>
                  <w:szCs w:val="24"/>
                </w:rPr>
                <w:t>8825185,81</w:t>
              </w:r>
            </w:ins>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9A4C49" w:rsidRDefault="009A4C49" w:rsidP="009A4C49">
            <w:pPr>
              <w:spacing w:line="276" w:lineRule="auto"/>
              <w:rPr>
                <w:ins w:id="446" w:author="Расулова Виктория Владиславовна" w:date="2023-10-31T01:57:00Z"/>
              </w:rPr>
              <w:pPrChange w:id="447" w:author="Расулова Виктория Владиславовна" w:date="2023-10-31T01:58:00Z">
                <w:pPr/>
              </w:pPrChange>
            </w:pPr>
            <w:ins w:id="448" w:author="Расулова Виктория Владиславовна" w:date="2023-10-31T01:57:00Z">
              <w:r>
                <w:rPr>
                  <w:b/>
                  <w:color w:val="000000"/>
                  <w:sz w:val="24"/>
                  <w:szCs w:val="24"/>
                </w:rPr>
                <w:t>3 778 300,0</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rsidR="009A4C49" w:rsidRDefault="009A4C49" w:rsidP="009A4C49">
            <w:pPr>
              <w:spacing w:line="276" w:lineRule="auto"/>
              <w:rPr>
                <w:ins w:id="449" w:author="Расулова Виктория Владиславовна" w:date="2023-10-31T01:57:00Z"/>
              </w:rPr>
              <w:pPrChange w:id="450" w:author="Расулова Виктория Владиславовна" w:date="2023-10-31T01:58:00Z">
                <w:pPr/>
              </w:pPrChange>
            </w:pPr>
            <w:ins w:id="451" w:author="Расулова Виктория Владиславовна" w:date="2023-10-31T01:57:00Z">
              <w:r>
                <w:rPr>
                  <w:b/>
                  <w:color w:val="000000"/>
                  <w:sz w:val="24"/>
                  <w:szCs w:val="24"/>
                </w:rPr>
                <w:t>5046885,81</w:t>
              </w:r>
            </w:ins>
          </w:p>
        </w:tc>
        <w:tc>
          <w:tcPr>
            <w:tcW w:w="1681" w:type="dxa"/>
            <w:tcBorders>
              <w:top w:val="single" w:sz="4" w:space="0" w:color="000000"/>
              <w:left w:val="single" w:sz="4" w:space="0" w:color="000000"/>
              <w:bottom w:val="single" w:sz="4" w:space="0" w:color="000000"/>
              <w:right w:val="single" w:sz="4" w:space="0" w:color="000000"/>
            </w:tcBorders>
            <w:shd w:val="clear" w:color="auto" w:fill="auto"/>
          </w:tcPr>
          <w:p w:rsidR="009A4C49" w:rsidRDefault="009A4C49" w:rsidP="009A4C49">
            <w:pPr>
              <w:spacing w:line="276" w:lineRule="auto"/>
              <w:rPr>
                <w:ins w:id="452" w:author="Расулова Виктория Владиславовна" w:date="2023-10-31T01:57:00Z"/>
              </w:rPr>
              <w:pPrChange w:id="453" w:author="Расулова Виктория Владиславовна" w:date="2023-10-31T01:58:00Z">
                <w:pPr/>
              </w:pPrChange>
            </w:pPr>
            <w:ins w:id="454" w:author="Расулова Виктория Владиславовна" w:date="2023-10-31T01:57:00Z">
              <w:r>
                <w:rPr>
                  <w:b/>
                  <w:color w:val="000000"/>
                  <w:sz w:val="24"/>
                  <w:szCs w:val="24"/>
                </w:rPr>
                <w:t>10,9</w:t>
              </w:r>
            </w:ins>
          </w:p>
        </w:tc>
      </w:tr>
    </w:tbl>
    <w:p w:rsidR="009A4C49" w:rsidRDefault="009A4C49" w:rsidP="009A4C49">
      <w:pPr>
        <w:spacing w:line="276" w:lineRule="auto"/>
        <w:rPr>
          <w:ins w:id="455" w:author="Расулова Виктория Владиславовна" w:date="2023-10-31T01:57:00Z"/>
          <w:szCs w:val="28"/>
        </w:rPr>
        <w:pPrChange w:id="456" w:author="Расулова Виктория Владиславовна" w:date="2023-10-31T01:58:00Z">
          <w:pPr/>
        </w:pPrChange>
      </w:pPr>
    </w:p>
    <w:p w:rsidR="009A4C49" w:rsidRPr="009A4C49" w:rsidRDefault="009A4C49" w:rsidP="009A4C49">
      <w:pPr>
        <w:spacing w:line="276" w:lineRule="auto"/>
        <w:ind w:firstLine="567"/>
        <w:rPr>
          <w:ins w:id="457" w:author="Расулова Виктория Владиславовна" w:date="2023-10-31T01:57:00Z"/>
          <w:lang w:val="ru-RU"/>
          <w:rPrChange w:id="458" w:author="Расулова Виктория Владиславовна" w:date="2023-10-31T01:57:00Z">
            <w:rPr>
              <w:ins w:id="459" w:author="Расулова Виктория Владиславовна" w:date="2023-10-31T01:57:00Z"/>
            </w:rPr>
          </w:rPrChange>
        </w:rPr>
        <w:pPrChange w:id="460" w:author="Расулова Виктория Владиславовна" w:date="2023-10-31T01:58:00Z">
          <w:pPr>
            <w:ind w:firstLine="567"/>
          </w:pPr>
        </w:pPrChange>
      </w:pPr>
      <w:ins w:id="461" w:author="Расулова Виктория Владиславовна" w:date="2023-10-31T01:57:00Z">
        <w:r w:rsidRPr="009A4C49">
          <w:rPr>
            <w:szCs w:val="28"/>
            <w:lang w:val="ru-RU"/>
            <w:rPrChange w:id="462" w:author="Расулова Виктория Владиславовна" w:date="2023-10-31T01:57:00Z">
              <w:rPr>
                <w:szCs w:val="28"/>
              </w:rPr>
            </w:rPrChange>
          </w:rPr>
          <w:t>Сеть ООПТ Камчатского края признана на международном уровне: шесть ООПТ разных категорий и статуса (</w:t>
        </w:r>
        <w:proofErr w:type="spellStart"/>
        <w:r w:rsidRPr="009A4C49">
          <w:rPr>
            <w:szCs w:val="28"/>
            <w:lang w:val="ru-RU"/>
            <w:rPrChange w:id="463" w:author="Расулова Виктория Владиславовна" w:date="2023-10-31T01:57:00Z">
              <w:rPr>
                <w:szCs w:val="28"/>
              </w:rPr>
            </w:rPrChange>
          </w:rPr>
          <w:t>Кроноцкий</w:t>
        </w:r>
        <w:proofErr w:type="spellEnd"/>
        <w:r w:rsidRPr="009A4C49">
          <w:rPr>
            <w:szCs w:val="28"/>
            <w:lang w:val="ru-RU"/>
            <w:rPrChange w:id="464" w:author="Расулова Виктория Владиславовна" w:date="2023-10-31T01:57:00Z">
              <w:rPr>
                <w:szCs w:val="28"/>
              </w:rPr>
            </w:rPrChange>
          </w:rPr>
          <w:t xml:space="preserve"> государственный природный биосферный заповедник, Южно-Камчатский федеральный заказник имени Т.И. </w:t>
        </w:r>
        <w:proofErr w:type="spellStart"/>
        <w:r w:rsidRPr="009A4C49">
          <w:rPr>
            <w:szCs w:val="28"/>
            <w:lang w:val="ru-RU"/>
            <w:rPrChange w:id="465" w:author="Расулова Виктория Владиславовна" w:date="2023-10-31T01:57:00Z">
              <w:rPr>
                <w:szCs w:val="28"/>
              </w:rPr>
            </w:rPrChange>
          </w:rPr>
          <w:t>Шпиленка</w:t>
        </w:r>
        <w:proofErr w:type="spellEnd"/>
        <w:r w:rsidRPr="009A4C49">
          <w:rPr>
            <w:szCs w:val="28"/>
            <w:lang w:val="ru-RU"/>
            <w:rPrChange w:id="466" w:author="Расулова Виктория Владиславовна" w:date="2023-10-31T01:57:00Z">
              <w:rPr>
                <w:szCs w:val="28"/>
              </w:rPr>
            </w:rPrChange>
          </w:rPr>
          <w:t>, природные парки «</w:t>
        </w:r>
        <w:proofErr w:type="spellStart"/>
        <w:r w:rsidRPr="009A4C49">
          <w:rPr>
            <w:szCs w:val="28"/>
            <w:lang w:val="ru-RU"/>
            <w:rPrChange w:id="467" w:author="Расулова Виктория Владиславовна" w:date="2023-10-31T01:57:00Z">
              <w:rPr>
                <w:szCs w:val="28"/>
              </w:rPr>
            </w:rPrChange>
          </w:rPr>
          <w:t>Быстринский</w:t>
        </w:r>
        <w:proofErr w:type="spellEnd"/>
        <w:r w:rsidRPr="009A4C49">
          <w:rPr>
            <w:szCs w:val="28"/>
            <w:lang w:val="ru-RU"/>
            <w:rPrChange w:id="468" w:author="Расулова Виктория Владиславовна" w:date="2023-10-31T01:57:00Z">
              <w:rPr>
                <w:szCs w:val="28"/>
              </w:rPr>
            </w:rPrChange>
          </w:rPr>
          <w:t>», «Налычево», «Ключевской», «Южно-Камчатский»), занимающие в совокупности 3,79 млн га или более 8,1 % площади земель Камчатского края, включены в «Список Всемирного Культурного и Природного Наследия ЮНЕСКО» (номинация «Вулканы Камчатки»).</w:t>
        </w:r>
      </w:ins>
    </w:p>
    <w:p w:rsidR="009A4C49" w:rsidRPr="009A4C49" w:rsidRDefault="009A4C49" w:rsidP="009A4C49">
      <w:pPr>
        <w:spacing w:line="276" w:lineRule="auto"/>
        <w:ind w:firstLine="567"/>
        <w:rPr>
          <w:ins w:id="469" w:author="Расулова Виктория Владиславовна" w:date="2023-10-31T01:57:00Z"/>
          <w:lang w:val="ru-RU"/>
          <w:rPrChange w:id="470" w:author="Расулова Виктория Владиславовна" w:date="2023-10-31T01:57:00Z">
            <w:rPr>
              <w:ins w:id="471" w:author="Расулова Виктория Владиславовна" w:date="2023-10-31T01:57:00Z"/>
            </w:rPr>
          </w:rPrChange>
        </w:rPr>
        <w:pPrChange w:id="472" w:author="Расулова Виктория Владиславовна" w:date="2023-10-31T01:58:00Z">
          <w:pPr>
            <w:ind w:firstLine="567"/>
          </w:pPr>
        </w:pPrChange>
      </w:pPr>
      <w:ins w:id="473" w:author="Расулова Виктория Владиславовна" w:date="2023-10-31T01:57:00Z">
        <w:r w:rsidRPr="009A4C49">
          <w:rPr>
            <w:szCs w:val="28"/>
            <w:lang w:val="ru-RU"/>
            <w:rPrChange w:id="474" w:author="Расулова Виктория Владиславовна" w:date="2023-10-31T01:57:00Z">
              <w:rPr>
                <w:szCs w:val="28"/>
              </w:rPr>
            </w:rPrChange>
          </w:rPr>
          <w:t xml:space="preserve">16 территорий включены в Перспективный список </w:t>
        </w:r>
        <w:proofErr w:type="spellStart"/>
        <w:r w:rsidRPr="009A4C49">
          <w:rPr>
            <w:szCs w:val="28"/>
            <w:lang w:val="ru-RU"/>
            <w:rPrChange w:id="475" w:author="Расулова Виктория Владиславовна" w:date="2023-10-31T01:57:00Z">
              <w:rPr>
                <w:szCs w:val="28"/>
              </w:rPr>
            </w:rPrChange>
          </w:rPr>
          <w:t>Рамсарской</w:t>
        </w:r>
        <w:proofErr w:type="spellEnd"/>
        <w:r w:rsidRPr="009A4C49">
          <w:rPr>
            <w:szCs w:val="28"/>
            <w:lang w:val="ru-RU"/>
            <w:rPrChange w:id="476" w:author="Расулова Виктория Владиславовна" w:date="2023-10-31T01:57:00Z">
              <w:rPr>
                <w:szCs w:val="28"/>
              </w:rPr>
            </w:rPrChange>
          </w:rPr>
          <w:t xml:space="preserve"> конвенции, еще 28 – признаны на международном уровне как ключевые </w:t>
        </w:r>
        <w:r w:rsidRPr="009A4C49">
          <w:rPr>
            <w:szCs w:val="28"/>
            <w:lang w:val="ru-RU"/>
            <w:rPrChange w:id="477" w:author="Расулова Виктория Владиславовна" w:date="2023-10-31T01:57:00Z">
              <w:rPr>
                <w:szCs w:val="28"/>
              </w:rPr>
            </w:rPrChange>
          </w:rPr>
          <w:lastRenderedPageBreak/>
          <w:t>орнитологические территории, одна территория включена в международную сеть угодий для сохранения куликов.</w:t>
        </w:r>
      </w:ins>
    </w:p>
    <w:p w:rsidR="009A4C49" w:rsidRPr="009A4C49" w:rsidRDefault="009A4C49" w:rsidP="009A4C49">
      <w:pPr>
        <w:spacing w:line="276" w:lineRule="auto"/>
        <w:ind w:firstLine="567"/>
        <w:rPr>
          <w:ins w:id="478" w:author="Расулова Виктория Владиславовна" w:date="2023-10-31T01:57:00Z"/>
          <w:lang w:val="ru-RU"/>
          <w:rPrChange w:id="479" w:author="Расулова Виктория Владиславовна" w:date="2023-10-31T01:57:00Z">
            <w:rPr>
              <w:ins w:id="480" w:author="Расулова Виктория Владиславовна" w:date="2023-10-31T01:57:00Z"/>
            </w:rPr>
          </w:rPrChange>
        </w:rPr>
        <w:pPrChange w:id="481" w:author="Расулова Виктория Владиславовна" w:date="2023-10-31T01:58:00Z">
          <w:pPr>
            <w:ind w:firstLine="567"/>
          </w:pPr>
        </w:pPrChange>
      </w:pPr>
      <w:ins w:id="482" w:author="Расулова Виктория Владиславовна" w:date="2023-10-31T01:57:00Z">
        <w:r w:rsidRPr="009A4C49">
          <w:rPr>
            <w:szCs w:val="28"/>
            <w:lang w:val="ru-RU"/>
            <w:rPrChange w:id="483" w:author="Расулова Виктория Владиславовна" w:date="2023-10-31T01:57:00Z">
              <w:rPr>
                <w:szCs w:val="28"/>
              </w:rPr>
            </w:rPrChange>
          </w:rPr>
          <w:t xml:space="preserve">Водно-болотное угодье «Река </w:t>
        </w:r>
        <w:proofErr w:type="spellStart"/>
        <w:r w:rsidRPr="009A4C49">
          <w:rPr>
            <w:szCs w:val="28"/>
            <w:lang w:val="ru-RU"/>
            <w:rPrChange w:id="484" w:author="Расулова Виктория Владиславовна" w:date="2023-10-31T01:57:00Z">
              <w:rPr>
                <w:szCs w:val="28"/>
              </w:rPr>
            </w:rPrChange>
          </w:rPr>
          <w:t>Морошечная</w:t>
        </w:r>
        <w:proofErr w:type="spellEnd"/>
        <w:r w:rsidRPr="009A4C49">
          <w:rPr>
            <w:szCs w:val="28"/>
            <w:lang w:val="ru-RU"/>
            <w:rPrChange w:id="485" w:author="Расулова Виктория Владиславовна" w:date="2023-10-31T01:57:00Z">
              <w:rPr>
                <w:szCs w:val="28"/>
              </w:rPr>
            </w:rPrChange>
          </w:rPr>
          <w:t xml:space="preserve">» до настоящего времени остается единственным в России местом, входящим в сеть территорий, имеющих ключевое значение для сохранения куликов на </w:t>
        </w:r>
        <w:proofErr w:type="spellStart"/>
        <w:r w:rsidRPr="009A4C49">
          <w:rPr>
            <w:szCs w:val="28"/>
            <w:lang w:val="ru-RU"/>
            <w:rPrChange w:id="486" w:author="Расулова Виктория Владиславовна" w:date="2023-10-31T01:57:00Z">
              <w:rPr>
                <w:szCs w:val="28"/>
              </w:rPr>
            </w:rPrChange>
          </w:rPr>
          <w:t>Восточноазиатско-Австралазийском</w:t>
        </w:r>
        <w:proofErr w:type="spellEnd"/>
        <w:r w:rsidRPr="009A4C49">
          <w:rPr>
            <w:szCs w:val="28"/>
            <w:lang w:val="ru-RU"/>
            <w:rPrChange w:id="487" w:author="Расулова Виктория Владиславовна" w:date="2023-10-31T01:57:00Z">
              <w:rPr>
                <w:szCs w:val="28"/>
              </w:rPr>
            </w:rPrChange>
          </w:rPr>
          <w:t xml:space="preserve"> миграционном пути (</w:t>
        </w:r>
        <w:proofErr w:type="spellStart"/>
        <w:r w:rsidRPr="009A4C49">
          <w:rPr>
            <w:szCs w:val="28"/>
            <w:lang w:val="ru-RU"/>
            <w:rPrChange w:id="488" w:author="Расулова Виктория Владиславовна" w:date="2023-10-31T01:57:00Z">
              <w:rPr>
                <w:szCs w:val="28"/>
              </w:rPr>
            </w:rPrChange>
          </w:rPr>
          <w:t>Рамсарская</w:t>
        </w:r>
        <w:proofErr w:type="spellEnd"/>
        <w:r w:rsidRPr="009A4C49">
          <w:rPr>
            <w:szCs w:val="28"/>
            <w:lang w:val="ru-RU"/>
            <w:rPrChange w:id="489" w:author="Расулова Виктория Владиславовна" w:date="2023-10-31T01:57:00Z">
              <w:rPr>
                <w:szCs w:val="28"/>
              </w:rPr>
            </w:rPrChange>
          </w:rPr>
          <w:t xml:space="preserve"> конвенция, 1971 год). В рамках программы «Ключевые орнитологические территории» Союза охраны птиц России (часть всемирного проекта </w:t>
        </w:r>
        <w:r>
          <w:rPr>
            <w:szCs w:val="28"/>
          </w:rPr>
          <w:t>IBA</w:t>
        </w:r>
        <w:r w:rsidRPr="009A4C49">
          <w:rPr>
            <w:szCs w:val="28"/>
            <w:lang w:val="ru-RU"/>
            <w:rPrChange w:id="490" w:author="Расулова Виктория Владиславовна" w:date="2023-10-31T01:57:00Z">
              <w:rPr>
                <w:szCs w:val="28"/>
              </w:rPr>
            </w:rPrChange>
          </w:rPr>
          <w:t xml:space="preserve"> (</w:t>
        </w:r>
        <w:r>
          <w:rPr>
            <w:szCs w:val="28"/>
          </w:rPr>
          <w:t>Important</w:t>
        </w:r>
        <w:r w:rsidRPr="009A4C49">
          <w:rPr>
            <w:szCs w:val="28"/>
            <w:lang w:val="ru-RU"/>
            <w:rPrChange w:id="491" w:author="Расулова Виктория Владиславовна" w:date="2023-10-31T01:57:00Z">
              <w:rPr>
                <w:szCs w:val="28"/>
              </w:rPr>
            </w:rPrChange>
          </w:rPr>
          <w:t xml:space="preserve"> </w:t>
        </w:r>
        <w:r>
          <w:rPr>
            <w:szCs w:val="28"/>
          </w:rPr>
          <w:t>Bird</w:t>
        </w:r>
        <w:r w:rsidRPr="009A4C49">
          <w:rPr>
            <w:szCs w:val="28"/>
            <w:lang w:val="ru-RU"/>
            <w:rPrChange w:id="492" w:author="Расулова Виктория Владиславовна" w:date="2023-10-31T01:57:00Z">
              <w:rPr>
                <w:szCs w:val="28"/>
              </w:rPr>
            </w:rPrChange>
          </w:rPr>
          <w:t xml:space="preserve"> </w:t>
        </w:r>
        <w:r>
          <w:rPr>
            <w:szCs w:val="28"/>
          </w:rPr>
          <w:t>Areas</w:t>
        </w:r>
        <w:r w:rsidRPr="009A4C49">
          <w:rPr>
            <w:szCs w:val="28"/>
            <w:lang w:val="ru-RU"/>
            <w:rPrChange w:id="493" w:author="Расулова Виктория Владиславовна" w:date="2023-10-31T01:57:00Z">
              <w:rPr>
                <w:szCs w:val="28"/>
              </w:rPr>
            </w:rPrChange>
          </w:rPr>
          <w:t>), призванного обеспечить территориальной охраной птиц в глобальном масштабе) в 1995-1999 гг. была проведена работа по выделению в границах Камчатского края территорий глобального и регионального (</w:t>
        </w:r>
        <w:proofErr w:type="spellStart"/>
        <w:r w:rsidRPr="009A4C49">
          <w:rPr>
            <w:szCs w:val="28"/>
            <w:lang w:val="ru-RU"/>
            <w:rPrChange w:id="494" w:author="Расулова Виктория Владиславовна" w:date="2023-10-31T01:57:00Z">
              <w:rPr>
                <w:szCs w:val="28"/>
              </w:rPr>
            </w:rPrChange>
          </w:rPr>
          <w:t>общеазиатского</w:t>
        </w:r>
        <w:proofErr w:type="spellEnd"/>
        <w:r w:rsidRPr="009A4C49">
          <w:rPr>
            <w:szCs w:val="28"/>
            <w:lang w:val="ru-RU"/>
            <w:rPrChange w:id="495" w:author="Расулова Виктория Владиславовна" w:date="2023-10-31T01:57:00Z">
              <w:rPr>
                <w:szCs w:val="28"/>
              </w:rPr>
            </w:rPrChange>
          </w:rPr>
          <w:t xml:space="preserve">) значения. Река </w:t>
        </w:r>
        <w:proofErr w:type="spellStart"/>
        <w:r w:rsidRPr="009A4C49">
          <w:rPr>
            <w:szCs w:val="28"/>
            <w:lang w:val="ru-RU"/>
            <w:rPrChange w:id="496" w:author="Расулова Виктория Владиславовна" w:date="2023-10-31T01:57:00Z">
              <w:rPr>
                <w:szCs w:val="28"/>
              </w:rPr>
            </w:rPrChange>
          </w:rPr>
          <w:t>Морошечная</w:t>
        </w:r>
        <w:proofErr w:type="spellEnd"/>
        <w:r w:rsidRPr="009A4C49">
          <w:rPr>
            <w:szCs w:val="28"/>
            <w:lang w:val="ru-RU"/>
            <w:rPrChange w:id="497" w:author="Расулова Виктория Владиславовна" w:date="2023-10-31T01:57:00Z">
              <w:rPr>
                <w:szCs w:val="28"/>
              </w:rPr>
            </w:rPrChange>
          </w:rPr>
          <w:t xml:space="preserve"> была включена в список этих территорий.</w:t>
        </w:r>
      </w:ins>
    </w:p>
    <w:p w:rsidR="009A4C49" w:rsidRPr="009A4C49" w:rsidRDefault="009A4C49" w:rsidP="009A4C49">
      <w:pPr>
        <w:spacing w:line="276" w:lineRule="auto"/>
        <w:ind w:firstLine="567"/>
        <w:rPr>
          <w:ins w:id="498" w:author="Расулова Виктория Владиславовна" w:date="2023-10-31T01:57:00Z"/>
          <w:lang w:val="ru-RU"/>
          <w:rPrChange w:id="499" w:author="Расулова Виктория Владиславовна" w:date="2023-10-31T01:57:00Z">
            <w:rPr>
              <w:ins w:id="500" w:author="Расулова Виктория Владиславовна" w:date="2023-10-31T01:57:00Z"/>
            </w:rPr>
          </w:rPrChange>
        </w:rPr>
        <w:pPrChange w:id="501" w:author="Расулова Виктория Владиславовна" w:date="2023-10-31T01:58:00Z">
          <w:pPr>
            <w:ind w:firstLine="567"/>
          </w:pPr>
        </w:pPrChange>
      </w:pPr>
      <w:ins w:id="502" w:author="Расулова Виктория Владиславовна" w:date="2023-10-31T01:57:00Z">
        <w:r w:rsidRPr="009A4C49">
          <w:rPr>
            <w:szCs w:val="28"/>
            <w:lang w:val="ru-RU"/>
            <w:rPrChange w:id="503" w:author="Расулова Виктория Владиславовна" w:date="2023-10-31T01:57:00Z">
              <w:rPr>
                <w:szCs w:val="28"/>
              </w:rPr>
            </w:rPrChange>
          </w:rPr>
          <w:t xml:space="preserve">В настоящее время статуса ООПТ водно-болотные угодья Камчатского края не имеют, но имеют регламентированный постановлением Губернатора Корякского автономного округа от 30.03.1998 № 68 режим охраны и природопользования: в соответствии со статьей 100 Земельного кодекса Российской Федерации отнесены к особо ценным землям. Часть обширной территории водно-болотного угодья </w:t>
        </w:r>
        <w:proofErr w:type="spellStart"/>
        <w:r w:rsidRPr="009A4C49">
          <w:rPr>
            <w:szCs w:val="28"/>
            <w:lang w:val="ru-RU"/>
            <w:rPrChange w:id="504" w:author="Расулова Виктория Владиславовна" w:date="2023-10-31T01:57:00Z">
              <w:rPr>
                <w:szCs w:val="28"/>
              </w:rPr>
            </w:rPrChange>
          </w:rPr>
          <w:t>Парапольский</w:t>
        </w:r>
        <w:proofErr w:type="spellEnd"/>
        <w:r w:rsidRPr="009A4C49">
          <w:rPr>
            <w:szCs w:val="28"/>
            <w:lang w:val="ru-RU"/>
            <w:rPrChange w:id="505" w:author="Расулова Виктория Владиславовна" w:date="2023-10-31T01:57:00Z">
              <w:rPr>
                <w:szCs w:val="28"/>
              </w:rPr>
            </w:rPrChange>
          </w:rPr>
          <w:t xml:space="preserve"> дол вошла в Корякский заповедник (кластер </w:t>
        </w:r>
        <w:proofErr w:type="spellStart"/>
        <w:r w:rsidRPr="009A4C49">
          <w:rPr>
            <w:szCs w:val="28"/>
            <w:lang w:val="ru-RU"/>
            <w:rPrChange w:id="506" w:author="Расулова Виктория Владиславовна" w:date="2023-10-31T01:57:00Z">
              <w:rPr>
                <w:szCs w:val="28"/>
              </w:rPr>
            </w:rPrChange>
          </w:rPr>
          <w:t>Парапольский</w:t>
        </w:r>
        <w:proofErr w:type="spellEnd"/>
        <w:r w:rsidRPr="009A4C49">
          <w:rPr>
            <w:szCs w:val="28"/>
            <w:lang w:val="ru-RU"/>
            <w:rPrChange w:id="507" w:author="Расулова Виктория Владиславовна" w:date="2023-10-31T01:57:00Z">
              <w:rPr>
                <w:szCs w:val="28"/>
              </w:rPr>
            </w:rPrChange>
          </w:rPr>
          <w:t xml:space="preserve"> дол, площадь – 176,4 тыс. га). Часть водно-болотного угодья «Мыс </w:t>
        </w:r>
        <w:proofErr w:type="spellStart"/>
        <w:r w:rsidRPr="009A4C49">
          <w:rPr>
            <w:szCs w:val="28"/>
            <w:lang w:val="ru-RU"/>
            <w:rPrChange w:id="508" w:author="Расулова Виктория Владиславовна" w:date="2023-10-31T01:57:00Z">
              <w:rPr>
                <w:szCs w:val="28"/>
              </w:rPr>
            </w:rPrChange>
          </w:rPr>
          <w:t>Утхолок</w:t>
        </w:r>
        <w:proofErr w:type="spellEnd"/>
        <w:r w:rsidRPr="009A4C49">
          <w:rPr>
            <w:szCs w:val="28"/>
            <w:lang w:val="ru-RU"/>
            <w:rPrChange w:id="509" w:author="Расулова Виктория Владиславовна" w:date="2023-10-31T01:57:00Z">
              <w:rPr>
                <w:szCs w:val="28"/>
              </w:rPr>
            </w:rPrChange>
          </w:rPr>
          <w:t>» входит в территорию памятников природы регионального значения «Мыс Южный» и «Мыс Зубчатый».</w:t>
        </w:r>
      </w:ins>
    </w:p>
    <w:p w:rsidR="009A4C49" w:rsidRPr="009A4C49" w:rsidRDefault="009A4C49" w:rsidP="009A4C49">
      <w:pPr>
        <w:spacing w:line="276" w:lineRule="auto"/>
        <w:ind w:firstLine="567"/>
        <w:rPr>
          <w:ins w:id="510" w:author="Расулова Виктория Владиславовна" w:date="2023-10-31T01:57:00Z"/>
          <w:lang w:val="ru-RU"/>
          <w:rPrChange w:id="511" w:author="Расулова Виктория Владиславовна" w:date="2023-10-31T01:57:00Z">
            <w:rPr>
              <w:ins w:id="512" w:author="Расулова Виктория Владиславовна" w:date="2023-10-31T01:57:00Z"/>
            </w:rPr>
          </w:rPrChange>
        </w:rPr>
        <w:pPrChange w:id="513" w:author="Расулова Виктория Владиславовна" w:date="2023-10-31T01:58:00Z">
          <w:pPr>
            <w:ind w:firstLine="567"/>
          </w:pPr>
        </w:pPrChange>
      </w:pPr>
      <w:ins w:id="514" w:author="Расулова Виктория Владиславовна" w:date="2023-10-31T01:57:00Z">
        <w:r w:rsidRPr="009A4C49">
          <w:rPr>
            <w:szCs w:val="28"/>
            <w:lang w:val="ru-RU"/>
            <w:rPrChange w:id="515" w:author="Расулова Виктория Владиславовна" w:date="2023-10-31T01:57:00Z">
              <w:rPr>
                <w:szCs w:val="28"/>
              </w:rPr>
            </w:rPrChange>
          </w:rPr>
          <w:t>В 2022 году Камчатским краем во исполнение поручения Президента Российской Федерации В.В. Путина от 05.09.2022 № Пр-1626 совместно с Минприроды России начата работа по преобразованию природных парков регионального значения в Камчатском крае в национальный парк федерального значения.</w:t>
        </w:r>
      </w:ins>
    </w:p>
    <w:p w:rsidR="009A4C49" w:rsidRPr="009A4C49" w:rsidRDefault="009A4C49" w:rsidP="009A4C49">
      <w:pPr>
        <w:spacing w:line="276" w:lineRule="auto"/>
        <w:ind w:firstLine="567"/>
        <w:rPr>
          <w:ins w:id="516" w:author="Расулова Виктория Владиславовна" w:date="2023-10-31T01:57:00Z"/>
          <w:lang w:val="ru-RU"/>
          <w:rPrChange w:id="517" w:author="Расулова Виктория Владиславовна" w:date="2023-10-31T01:57:00Z">
            <w:rPr>
              <w:ins w:id="518" w:author="Расулова Виктория Владиславовна" w:date="2023-10-31T01:57:00Z"/>
            </w:rPr>
          </w:rPrChange>
        </w:rPr>
        <w:pPrChange w:id="519" w:author="Расулова Виктория Владиславовна" w:date="2023-10-31T01:58:00Z">
          <w:pPr>
            <w:ind w:firstLine="567"/>
          </w:pPr>
        </w:pPrChange>
      </w:pPr>
      <w:ins w:id="520" w:author="Расулова Виктория Владиславовна" w:date="2023-10-31T01:57:00Z">
        <w:r w:rsidRPr="009A4C49">
          <w:rPr>
            <w:szCs w:val="28"/>
            <w:lang w:val="ru-RU"/>
            <w:rPrChange w:id="521" w:author="Расулова Виктория Владиславовна" w:date="2023-10-31T01:57:00Z">
              <w:rPr>
                <w:szCs w:val="28"/>
              </w:rPr>
            </w:rPrChange>
          </w:rPr>
          <w:t>Правовые акты в отношении ООПТ регионального значения Камчатского края принимаются в соответствии с требованиями статей 8-11 Закона Камчатского края от 29.12.2014 № 564 «Об особо охраняемых природных территориях в Камчатском крае» (далее – Закон Камчатского края № 564) и Порядка принятия решений о создании, об изменении границ, режима особой охраны, категории особо охраняемых природных территорий регионального значения, о продлении срока функционирования, ликвидации (снятии статуса) особо охраняемых природных территорий регионального значения в Камчатском крае», утвержденного постановлением Правительства Камчатского края от 26.07.2016 № 291-П.</w:t>
        </w:r>
      </w:ins>
    </w:p>
    <w:p w:rsidR="009A4C49" w:rsidRPr="009A4C49" w:rsidRDefault="009A4C49" w:rsidP="009A4C49">
      <w:pPr>
        <w:spacing w:line="276" w:lineRule="auto"/>
        <w:ind w:firstLine="567"/>
        <w:rPr>
          <w:ins w:id="522" w:author="Расулова Виктория Владиславовна" w:date="2023-10-31T01:57:00Z"/>
          <w:lang w:val="ru-RU"/>
          <w:rPrChange w:id="523" w:author="Расулова Виктория Владиславовна" w:date="2023-10-31T01:57:00Z">
            <w:rPr>
              <w:ins w:id="524" w:author="Расулова Виктория Владиславовна" w:date="2023-10-31T01:57:00Z"/>
            </w:rPr>
          </w:rPrChange>
        </w:rPr>
        <w:pPrChange w:id="525" w:author="Расулова Виктория Владиславовна" w:date="2023-10-31T01:58:00Z">
          <w:pPr>
            <w:ind w:firstLine="567"/>
          </w:pPr>
        </w:pPrChange>
      </w:pPr>
      <w:ins w:id="526" w:author="Расулова Виктория Владиславовна" w:date="2023-10-31T01:57:00Z">
        <w:r w:rsidRPr="009A4C49">
          <w:rPr>
            <w:szCs w:val="28"/>
            <w:lang w:val="ru-RU"/>
            <w:rPrChange w:id="527" w:author="Расулова Виктория Владиславовна" w:date="2023-10-31T01:57:00Z">
              <w:rPr>
                <w:szCs w:val="28"/>
              </w:rPr>
            </w:rPrChange>
          </w:rPr>
          <w:t xml:space="preserve">Необходимо отметить, что все проекты нормативных правовых актов, устанавливающих положения об ООПТ, в обязательном порядке проходят </w:t>
        </w:r>
        <w:r w:rsidRPr="009A4C49">
          <w:rPr>
            <w:szCs w:val="28"/>
            <w:lang w:val="ru-RU"/>
            <w:rPrChange w:id="528" w:author="Расулова Виктория Владиславовна" w:date="2023-10-31T01:57:00Z">
              <w:rPr>
                <w:szCs w:val="28"/>
              </w:rPr>
            </w:rPrChange>
          </w:rPr>
          <w:lastRenderedPageBreak/>
          <w:t>долговременную процедуру необходимых согласований (в том числе согласно требований антикоррупционного законодательства, пункта 6 статьи 2, пункта 6 статьи 21 Федерального закона от 14.03.1995 № 33-ФЗ «Об особо охраняемых природных территориях», пунктов 2-5 части 2 статьи 6, статьями 9, 11 Закона Камчатского края № 564, а также постановлением Правительства Камчатского края от 26.07.2016 № 291-П) и последующую доработку.</w:t>
        </w:r>
      </w:ins>
    </w:p>
    <w:p w:rsidR="009A4C49" w:rsidRPr="009A4C49" w:rsidRDefault="009A4C49" w:rsidP="009A4C49">
      <w:pPr>
        <w:tabs>
          <w:tab w:val="left" w:pos="1134"/>
        </w:tabs>
        <w:spacing w:line="276" w:lineRule="auto"/>
        <w:ind w:firstLine="567"/>
        <w:rPr>
          <w:ins w:id="529" w:author="Расулова Виктория Владиславовна" w:date="2023-10-31T01:57:00Z"/>
          <w:lang w:val="ru-RU"/>
          <w:rPrChange w:id="530" w:author="Расулова Виктория Владиславовна" w:date="2023-10-31T01:57:00Z">
            <w:rPr>
              <w:ins w:id="531" w:author="Расулова Виктория Владиславовна" w:date="2023-10-31T01:57:00Z"/>
            </w:rPr>
          </w:rPrChange>
        </w:rPr>
        <w:pPrChange w:id="532" w:author="Расулова Виктория Владиславовна" w:date="2023-10-31T01:58:00Z">
          <w:pPr>
            <w:tabs>
              <w:tab w:val="left" w:pos="1134"/>
            </w:tabs>
            <w:ind w:firstLine="567"/>
          </w:pPr>
        </w:pPrChange>
      </w:pPr>
      <w:ins w:id="533" w:author="Расулова Виктория Владиславовна" w:date="2023-10-31T01:57:00Z">
        <w:r w:rsidRPr="009A4C49">
          <w:rPr>
            <w:szCs w:val="28"/>
            <w:lang w:val="ru-RU"/>
            <w:rPrChange w:id="534" w:author="Расулова Виктория Владиславовна" w:date="2023-10-31T01:57:00Z">
              <w:rPr>
                <w:szCs w:val="28"/>
              </w:rPr>
            </w:rPrChange>
          </w:rPr>
          <w:t>В Единый государственный реестр недвижимости (ЕГРН) в 2022 году были внесены сведения о границах всех 87 действующих ООПТ регионального значения.</w:t>
        </w:r>
      </w:ins>
    </w:p>
    <w:p w:rsidR="009A4C49" w:rsidRPr="009A4C49" w:rsidRDefault="009A4C49" w:rsidP="009A4C49">
      <w:pPr>
        <w:tabs>
          <w:tab w:val="left" w:pos="1134"/>
        </w:tabs>
        <w:spacing w:line="276" w:lineRule="auto"/>
        <w:ind w:firstLine="567"/>
        <w:rPr>
          <w:ins w:id="535" w:author="Расулова Виктория Владиславовна" w:date="2023-10-31T01:57:00Z"/>
          <w:lang w:val="ru-RU"/>
          <w:rPrChange w:id="536" w:author="Расулова Виктория Владиславовна" w:date="2023-10-31T01:57:00Z">
            <w:rPr>
              <w:ins w:id="537" w:author="Расулова Виктория Владиславовна" w:date="2023-10-31T01:57:00Z"/>
            </w:rPr>
          </w:rPrChange>
        </w:rPr>
        <w:pPrChange w:id="538" w:author="Расулова Виктория Владиславовна" w:date="2023-10-31T01:58:00Z">
          <w:pPr>
            <w:tabs>
              <w:tab w:val="left" w:pos="1134"/>
            </w:tabs>
            <w:ind w:firstLine="567"/>
          </w:pPr>
        </w:pPrChange>
      </w:pPr>
      <w:ins w:id="539" w:author="Расулова Виктория Владиславовна" w:date="2023-10-31T01:57:00Z">
        <w:r w:rsidRPr="009A4C49">
          <w:rPr>
            <w:szCs w:val="28"/>
            <w:lang w:val="ru-RU"/>
            <w:rPrChange w:id="540" w:author="Расулова Виктория Владиславовна" w:date="2023-10-31T01:57:00Z">
              <w:rPr>
                <w:szCs w:val="28"/>
              </w:rPr>
            </w:rPrChange>
          </w:rPr>
          <w:t xml:space="preserve">Кадастр ООПТ регионального значения Камчатского края размещен в информационно-телекоммуникационной сети «Интернет» на сайте Правительства Камчатского края, на странице Министерства природных ресурсов и экологии Камчатского края (вкладки: «Текущая деятельность», «Основные направления деятельности», «Природоохранная деятельность на особо охраняемых природных территориях») по адресу: </w:t>
        </w:r>
        <w:r>
          <w:rPr>
            <w:szCs w:val="28"/>
          </w:rPr>
          <w:t>http</w:t>
        </w:r>
        <w:r w:rsidRPr="009A4C49">
          <w:rPr>
            <w:szCs w:val="28"/>
            <w:lang w:val="ru-RU"/>
            <w:rPrChange w:id="541" w:author="Расулова Виктория Владиславовна" w:date="2023-10-31T01:57:00Z">
              <w:rPr>
                <w:szCs w:val="28"/>
              </w:rPr>
            </w:rPrChange>
          </w:rPr>
          <w:t>://</w:t>
        </w:r>
        <w:r>
          <w:rPr>
            <w:szCs w:val="28"/>
          </w:rPr>
          <w:t>www</w:t>
        </w:r>
        <w:r w:rsidRPr="009A4C49">
          <w:rPr>
            <w:szCs w:val="28"/>
            <w:lang w:val="ru-RU"/>
            <w:rPrChange w:id="542" w:author="Расулова Виктория Владиславовна" w:date="2023-10-31T01:57:00Z">
              <w:rPr>
                <w:szCs w:val="28"/>
              </w:rPr>
            </w:rPrChange>
          </w:rPr>
          <w:t>.</w:t>
        </w:r>
        <w:proofErr w:type="spellStart"/>
        <w:r>
          <w:rPr>
            <w:szCs w:val="28"/>
          </w:rPr>
          <w:t>kamgov</w:t>
        </w:r>
        <w:proofErr w:type="spellEnd"/>
        <w:r w:rsidRPr="009A4C49">
          <w:rPr>
            <w:szCs w:val="28"/>
            <w:lang w:val="ru-RU"/>
            <w:rPrChange w:id="543" w:author="Расулова Виктория Владиславовна" w:date="2023-10-31T01:57:00Z">
              <w:rPr>
                <w:szCs w:val="28"/>
              </w:rPr>
            </w:rPrChange>
          </w:rPr>
          <w:t>.</w:t>
        </w:r>
        <w:proofErr w:type="spellStart"/>
        <w:r>
          <w:rPr>
            <w:szCs w:val="28"/>
          </w:rPr>
          <w:t>ru</w:t>
        </w:r>
        <w:proofErr w:type="spellEnd"/>
        <w:r w:rsidRPr="009A4C49">
          <w:rPr>
            <w:szCs w:val="28"/>
            <w:lang w:val="ru-RU"/>
            <w:rPrChange w:id="544" w:author="Расулова Виктория Владиславовна" w:date="2023-10-31T01:57:00Z">
              <w:rPr>
                <w:szCs w:val="28"/>
              </w:rPr>
            </w:rPrChange>
          </w:rPr>
          <w:t>/</w:t>
        </w:r>
        <w:proofErr w:type="spellStart"/>
        <w:r>
          <w:rPr>
            <w:szCs w:val="28"/>
          </w:rPr>
          <w:t>minprir</w:t>
        </w:r>
        <w:proofErr w:type="spellEnd"/>
        <w:r w:rsidRPr="009A4C49">
          <w:rPr>
            <w:szCs w:val="28"/>
            <w:lang w:val="ru-RU"/>
            <w:rPrChange w:id="545" w:author="Расулова Виктория Владиславовна" w:date="2023-10-31T01:57:00Z">
              <w:rPr>
                <w:szCs w:val="28"/>
              </w:rPr>
            </w:rPrChange>
          </w:rPr>
          <w:t>/</w:t>
        </w:r>
        <w:proofErr w:type="spellStart"/>
        <w:r>
          <w:rPr>
            <w:szCs w:val="28"/>
          </w:rPr>
          <w:t>prirodoohrannaa</w:t>
        </w:r>
        <w:proofErr w:type="spellEnd"/>
        <w:r w:rsidRPr="009A4C49">
          <w:rPr>
            <w:szCs w:val="28"/>
            <w:lang w:val="ru-RU"/>
            <w:rPrChange w:id="546" w:author="Расулова Виктория Владиславовна" w:date="2023-10-31T01:57:00Z">
              <w:rPr>
                <w:szCs w:val="28"/>
              </w:rPr>
            </w:rPrChange>
          </w:rPr>
          <w:t>-</w:t>
        </w:r>
        <w:proofErr w:type="spellStart"/>
        <w:r>
          <w:rPr>
            <w:szCs w:val="28"/>
          </w:rPr>
          <w:t>deatelnost</w:t>
        </w:r>
        <w:proofErr w:type="spellEnd"/>
        <w:r w:rsidRPr="009A4C49">
          <w:rPr>
            <w:szCs w:val="28"/>
            <w:lang w:val="ru-RU"/>
            <w:rPrChange w:id="547" w:author="Расулова Виктория Владиславовна" w:date="2023-10-31T01:57:00Z">
              <w:rPr>
                <w:szCs w:val="28"/>
              </w:rPr>
            </w:rPrChange>
          </w:rPr>
          <w:t>-</w:t>
        </w:r>
        <w:proofErr w:type="spellStart"/>
        <w:r>
          <w:rPr>
            <w:szCs w:val="28"/>
          </w:rPr>
          <w:t>na</w:t>
        </w:r>
        <w:proofErr w:type="spellEnd"/>
        <w:r w:rsidRPr="009A4C49">
          <w:rPr>
            <w:szCs w:val="28"/>
            <w:lang w:val="ru-RU"/>
            <w:rPrChange w:id="548" w:author="Расулова Виктория Владиславовна" w:date="2023-10-31T01:57:00Z">
              <w:rPr>
                <w:szCs w:val="28"/>
              </w:rPr>
            </w:rPrChange>
          </w:rPr>
          <w:t>-</w:t>
        </w:r>
        <w:proofErr w:type="spellStart"/>
        <w:r>
          <w:rPr>
            <w:szCs w:val="28"/>
          </w:rPr>
          <w:t>osobo</w:t>
        </w:r>
        <w:proofErr w:type="spellEnd"/>
        <w:r w:rsidRPr="009A4C49">
          <w:rPr>
            <w:szCs w:val="28"/>
            <w:lang w:val="ru-RU"/>
            <w:rPrChange w:id="549" w:author="Расулова Виктория Владиславовна" w:date="2023-10-31T01:57:00Z">
              <w:rPr>
                <w:szCs w:val="28"/>
              </w:rPr>
            </w:rPrChange>
          </w:rPr>
          <w:t>-</w:t>
        </w:r>
        <w:proofErr w:type="spellStart"/>
        <w:r>
          <w:rPr>
            <w:szCs w:val="28"/>
          </w:rPr>
          <w:t>ohranaemyh</w:t>
        </w:r>
        <w:proofErr w:type="spellEnd"/>
        <w:r w:rsidRPr="009A4C49">
          <w:rPr>
            <w:szCs w:val="28"/>
            <w:lang w:val="ru-RU"/>
            <w:rPrChange w:id="550" w:author="Расулова Виктория Владиславовна" w:date="2023-10-31T01:57:00Z">
              <w:rPr>
                <w:szCs w:val="28"/>
              </w:rPr>
            </w:rPrChange>
          </w:rPr>
          <w:t>-</w:t>
        </w:r>
        <w:proofErr w:type="spellStart"/>
        <w:r>
          <w:rPr>
            <w:szCs w:val="28"/>
          </w:rPr>
          <w:t>prirodnyh</w:t>
        </w:r>
        <w:proofErr w:type="spellEnd"/>
        <w:r w:rsidRPr="009A4C49">
          <w:rPr>
            <w:szCs w:val="28"/>
            <w:lang w:val="ru-RU"/>
            <w:rPrChange w:id="551" w:author="Расулова Виктория Владиславовна" w:date="2023-10-31T01:57:00Z">
              <w:rPr>
                <w:szCs w:val="28"/>
              </w:rPr>
            </w:rPrChange>
          </w:rPr>
          <w:t>-</w:t>
        </w:r>
        <w:proofErr w:type="spellStart"/>
        <w:r>
          <w:rPr>
            <w:szCs w:val="28"/>
          </w:rPr>
          <w:t>territoriah</w:t>
        </w:r>
        <w:proofErr w:type="spellEnd"/>
        <w:r w:rsidRPr="009A4C49">
          <w:rPr>
            <w:szCs w:val="28"/>
            <w:lang w:val="ru-RU"/>
            <w:rPrChange w:id="552" w:author="Расулова Виктория Владиславовна" w:date="2023-10-31T01:57:00Z">
              <w:rPr>
                <w:szCs w:val="28"/>
              </w:rPr>
            </w:rPrChange>
          </w:rPr>
          <w:t>.</w:t>
        </w:r>
      </w:ins>
    </w:p>
    <w:p w:rsidR="009A4C49" w:rsidRPr="009A4C49" w:rsidRDefault="009A4C49" w:rsidP="009A4C49">
      <w:pPr>
        <w:spacing w:line="276" w:lineRule="auto"/>
        <w:ind w:firstLine="567"/>
        <w:rPr>
          <w:ins w:id="553" w:author="Расулова Виктория Владиславовна" w:date="2023-10-31T01:57:00Z"/>
          <w:lang w:val="ru-RU"/>
          <w:rPrChange w:id="554" w:author="Расулова Виктория Владиславовна" w:date="2023-10-31T01:57:00Z">
            <w:rPr>
              <w:ins w:id="555" w:author="Расулова Виктория Владиславовна" w:date="2023-10-31T01:57:00Z"/>
            </w:rPr>
          </w:rPrChange>
        </w:rPr>
        <w:pPrChange w:id="556" w:author="Расулова Виктория Владиславовна" w:date="2023-10-31T01:58:00Z">
          <w:pPr>
            <w:ind w:firstLine="567"/>
          </w:pPr>
        </w:pPrChange>
      </w:pPr>
      <w:ins w:id="557" w:author="Расулова Виктория Владиславовна" w:date="2023-10-31T01:57:00Z">
        <w:r w:rsidRPr="009A4C49">
          <w:rPr>
            <w:szCs w:val="28"/>
            <w:lang w:val="ru-RU"/>
            <w:rPrChange w:id="558" w:author="Расулова Виктория Владиславовна" w:date="2023-10-31T01:57:00Z">
              <w:rPr>
                <w:szCs w:val="28"/>
              </w:rPr>
            </w:rPrChange>
          </w:rPr>
          <w:t>Функции государственного управления ООПТ федерального значения в Камчатском крае осуществляет Министерство природных ресурсов и экологии Российской Федерации через ФГБУ «Национальный парк «Командорские острова» и ФГБУ «</w:t>
        </w:r>
        <w:proofErr w:type="spellStart"/>
        <w:r w:rsidRPr="009A4C49">
          <w:rPr>
            <w:szCs w:val="28"/>
            <w:lang w:val="ru-RU"/>
            <w:rPrChange w:id="559" w:author="Расулова Виктория Владиславовна" w:date="2023-10-31T01:57:00Z">
              <w:rPr>
                <w:szCs w:val="28"/>
              </w:rPr>
            </w:rPrChange>
          </w:rPr>
          <w:t>Кроноцкий</w:t>
        </w:r>
        <w:proofErr w:type="spellEnd"/>
        <w:r w:rsidRPr="009A4C49">
          <w:rPr>
            <w:szCs w:val="28"/>
            <w:lang w:val="ru-RU"/>
            <w:rPrChange w:id="560" w:author="Расулова Виктория Владиславовна" w:date="2023-10-31T01:57:00Z">
              <w:rPr>
                <w:szCs w:val="28"/>
              </w:rPr>
            </w:rPrChange>
          </w:rPr>
          <w:t xml:space="preserve"> государственный заповедник», которому, в свою очередь, подчиняется государственный природный биосферный заповедник «</w:t>
        </w:r>
        <w:proofErr w:type="spellStart"/>
        <w:r w:rsidRPr="009A4C49">
          <w:rPr>
            <w:szCs w:val="28"/>
            <w:lang w:val="ru-RU"/>
            <w:rPrChange w:id="561" w:author="Расулова Виктория Владиславовна" w:date="2023-10-31T01:57:00Z">
              <w:rPr>
                <w:szCs w:val="28"/>
              </w:rPr>
            </w:rPrChange>
          </w:rPr>
          <w:t>Кроноцкий</w:t>
        </w:r>
        <w:proofErr w:type="spellEnd"/>
        <w:r w:rsidRPr="009A4C49">
          <w:rPr>
            <w:szCs w:val="28"/>
            <w:lang w:val="ru-RU"/>
            <w:rPrChange w:id="562" w:author="Расулова Виктория Владиславовна" w:date="2023-10-31T01:57:00Z">
              <w:rPr>
                <w:szCs w:val="28"/>
              </w:rPr>
            </w:rPrChange>
          </w:rPr>
          <w:t xml:space="preserve">», государственный природный заповедник «Корякский» и государственный природный заказник федерального значения «Южно-Камчатский» им Т.И. </w:t>
        </w:r>
        <w:proofErr w:type="spellStart"/>
        <w:r w:rsidRPr="009A4C49">
          <w:rPr>
            <w:szCs w:val="28"/>
            <w:lang w:val="ru-RU"/>
            <w:rPrChange w:id="563" w:author="Расулова Виктория Владиславовна" w:date="2023-10-31T01:57:00Z">
              <w:rPr>
                <w:szCs w:val="28"/>
              </w:rPr>
            </w:rPrChange>
          </w:rPr>
          <w:t>Шпиленка</w:t>
        </w:r>
        <w:proofErr w:type="spellEnd"/>
        <w:r w:rsidRPr="009A4C49">
          <w:rPr>
            <w:szCs w:val="28"/>
            <w:lang w:val="ru-RU"/>
            <w:rPrChange w:id="564" w:author="Расулова Виктория Владиславовна" w:date="2023-10-31T01:57:00Z">
              <w:rPr>
                <w:szCs w:val="28"/>
              </w:rPr>
            </w:rPrChange>
          </w:rPr>
          <w:t>.</w:t>
        </w:r>
      </w:ins>
    </w:p>
    <w:p w:rsidR="009A4C49" w:rsidRPr="009A4C49" w:rsidRDefault="009A4C49" w:rsidP="009A4C49">
      <w:pPr>
        <w:spacing w:line="276" w:lineRule="auto"/>
        <w:ind w:firstLine="567"/>
        <w:rPr>
          <w:ins w:id="565" w:author="Расулова Виктория Владиславовна" w:date="2023-10-31T01:57:00Z"/>
          <w:lang w:val="ru-RU"/>
          <w:rPrChange w:id="566" w:author="Расулова Виктория Владиславовна" w:date="2023-10-31T01:57:00Z">
            <w:rPr>
              <w:ins w:id="567" w:author="Расулова Виктория Владиславовна" w:date="2023-10-31T01:57:00Z"/>
            </w:rPr>
          </w:rPrChange>
        </w:rPr>
        <w:pPrChange w:id="568" w:author="Расулова Виктория Владиславовна" w:date="2023-10-31T01:58:00Z">
          <w:pPr>
            <w:ind w:firstLine="567"/>
          </w:pPr>
        </w:pPrChange>
      </w:pPr>
      <w:ins w:id="569" w:author="Расулова Виктория Владиславовна" w:date="2023-10-31T01:57:00Z">
        <w:r w:rsidRPr="009A4C49">
          <w:rPr>
            <w:szCs w:val="28"/>
            <w:lang w:val="ru-RU"/>
            <w:rPrChange w:id="570" w:author="Расулова Виктория Владиславовна" w:date="2023-10-31T01:57:00Z">
              <w:rPr>
                <w:szCs w:val="28"/>
              </w:rPr>
            </w:rPrChange>
          </w:rPr>
          <w:t>Функции государственного управления ООПТ регионального значения в Камчатском крае осуществляет Министерство природных ресурсов и экологии Камчатского края через КГБУ «Природный парк «Вулканы Камчатки» (обеспечение охраны и функционирования природных парков «Налычево», «Южно-Камчатский», «</w:t>
        </w:r>
        <w:proofErr w:type="spellStart"/>
        <w:r w:rsidRPr="009A4C49">
          <w:rPr>
            <w:szCs w:val="28"/>
            <w:lang w:val="ru-RU"/>
            <w:rPrChange w:id="571" w:author="Расулова Виктория Владиславовна" w:date="2023-10-31T01:57:00Z">
              <w:rPr>
                <w:szCs w:val="28"/>
              </w:rPr>
            </w:rPrChange>
          </w:rPr>
          <w:t>Быстринский</w:t>
        </w:r>
        <w:proofErr w:type="spellEnd"/>
        <w:r w:rsidRPr="009A4C49">
          <w:rPr>
            <w:szCs w:val="28"/>
            <w:lang w:val="ru-RU"/>
            <w:rPrChange w:id="572" w:author="Расулова Виктория Владиславовна" w:date="2023-10-31T01:57:00Z">
              <w:rPr>
                <w:szCs w:val="28"/>
              </w:rPr>
            </w:rPrChange>
          </w:rPr>
          <w:t>» и «Ключевской», а также государственного экспериментального биологического (лососевого) заказника регионального значения «Река Коль»), а также КГБУ «Служба по охране животного мира и государственных природных заказников Камчатского края» (обеспечение охраны и функционирования региональных государственных природных заказников, а также выдаче разрешений на посещение памятников природы).</w:t>
        </w:r>
      </w:ins>
    </w:p>
    <w:p w:rsidR="009A4C49" w:rsidRDefault="009A4C49" w:rsidP="009A4C49">
      <w:pPr>
        <w:spacing w:line="276" w:lineRule="auto"/>
        <w:ind w:firstLine="567"/>
        <w:rPr>
          <w:ins w:id="573" w:author="Расулова Виктория Владиславовна" w:date="2023-10-31T01:59:00Z"/>
          <w:b/>
          <w:lang w:val="ru-RU"/>
        </w:rPr>
        <w:pPrChange w:id="574" w:author="Расулова Виктория Владиславовна" w:date="2023-10-31T01:58:00Z">
          <w:pPr>
            <w:ind w:firstLine="567"/>
          </w:pPr>
        </w:pPrChange>
      </w:pPr>
    </w:p>
    <w:p w:rsidR="009A4C49" w:rsidRDefault="009A4C49" w:rsidP="009A4C49">
      <w:pPr>
        <w:spacing w:line="276" w:lineRule="auto"/>
        <w:ind w:firstLine="567"/>
        <w:rPr>
          <w:ins w:id="575" w:author="Расулова Виктория Владиславовна" w:date="2023-10-31T01:59:00Z"/>
          <w:b/>
          <w:lang w:val="ru-RU"/>
        </w:rPr>
        <w:pPrChange w:id="576" w:author="Расулова Виктория Владиславовна" w:date="2023-10-31T01:58:00Z">
          <w:pPr>
            <w:ind w:firstLine="567"/>
          </w:pPr>
        </w:pPrChange>
      </w:pPr>
    </w:p>
    <w:p w:rsidR="009A4C49" w:rsidRPr="009A4C49" w:rsidRDefault="009A4C49" w:rsidP="009A4C49">
      <w:pPr>
        <w:spacing w:line="276" w:lineRule="auto"/>
        <w:ind w:firstLine="567"/>
        <w:rPr>
          <w:ins w:id="577" w:author="Расулова Виктория Владиславовна" w:date="2023-10-31T01:57:00Z"/>
          <w:lang w:val="ru-RU"/>
          <w:rPrChange w:id="578" w:author="Расулова Виктория Владиславовна" w:date="2023-10-31T01:57:00Z">
            <w:rPr>
              <w:ins w:id="579" w:author="Расулова Виктория Владиславовна" w:date="2023-10-31T01:57:00Z"/>
            </w:rPr>
          </w:rPrChange>
        </w:rPr>
        <w:pPrChange w:id="580" w:author="Расулова Виктория Владиславовна" w:date="2023-10-31T01:58:00Z">
          <w:pPr>
            <w:ind w:firstLine="567"/>
          </w:pPr>
        </w:pPrChange>
      </w:pPr>
      <w:ins w:id="581" w:author="Расулова Виктория Владиславовна" w:date="2023-10-31T01:57:00Z">
        <w:r w:rsidRPr="009A4C49">
          <w:rPr>
            <w:b/>
            <w:szCs w:val="28"/>
            <w:lang w:val="ru-RU"/>
            <w:rPrChange w:id="582" w:author="Расулова Виктория Владиславовна" w:date="2023-10-31T01:57:00Z">
              <w:rPr>
                <w:b/>
                <w:szCs w:val="28"/>
              </w:rPr>
            </w:rPrChange>
          </w:rPr>
          <w:lastRenderedPageBreak/>
          <w:t>Водные ресурсы</w:t>
        </w:r>
      </w:ins>
    </w:p>
    <w:p w:rsidR="009A4C49" w:rsidRPr="009A4C49" w:rsidRDefault="009A4C49" w:rsidP="009A4C49">
      <w:pPr>
        <w:spacing w:line="276" w:lineRule="auto"/>
        <w:ind w:firstLine="567"/>
        <w:rPr>
          <w:ins w:id="583" w:author="Расулова Виктория Владиславовна" w:date="2023-10-31T01:57:00Z"/>
          <w:lang w:val="ru-RU"/>
          <w:rPrChange w:id="584" w:author="Расулова Виктория Владиславовна" w:date="2023-10-31T01:57:00Z">
            <w:rPr>
              <w:ins w:id="585" w:author="Расулова Виктория Владиславовна" w:date="2023-10-31T01:57:00Z"/>
            </w:rPr>
          </w:rPrChange>
        </w:rPr>
        <w:pPrChange w:id="586" w:author="Расулова Виктория Владиславовна" w:date="2023-10-31T01:58:00Z">
          <w:pPr>
            <w:ind w:firstLine="567"/>
          </w:pPr>
        </w:pPrChange>
      </w:pPr>
      <w:ins w:id="587" w:author="Расулова Виктория Владиславовна" w:date="2023-10-31T01:57:00Z">
        <w:r w:rsidRPr="009A4C49">
          <w:rPr>
            <w:b/>
            <w:szCs w:val="28"/>
            <w:lang w:val="ru-RU"/>
            <w:rPrChange w:id="588" w:author="Расулова Виктория Владиславовна" w:date="2023-10-31T01:57:00Z">
              <w:rPr>
                <w:b/>
                <w:szCs w:val="28"/>
              </w:rPr>
            </w:rPrChange>
          </w:rPr>
          <w:t>Анализ уровня загрязнения поверхностных водных объектов</w:t>
        </w:r>
      </w:ins>
    </w:p>
    <w:p w:rsidR="009A4C49" w:rsidRPr="009A4C49" w:rsidRDefault="009A4C49" w:rsidP="009A4C49">
      <w:pPr>
        <w:spacing w:line="276" w:lineRule="auto"/>
        <w:ind w:firstLine="567"/>
        <w:rPr>
          <w:ins w:id="589" w:author="Расулова Виктория Владиславовна" w:date="2023-10-31T01:57:00Z"/>
          <w:lang w:val="ru-RU"/>
          <w:rPrChange w:id="590" w:author="Расулова Виктория Владиславовна" w:date="2023-10-31T01:57:00Z">
            <w:rPr>
              <w:ins w:id="591" w:author="Расулова Виктория Владиславовна" w:date="2023-10-31T01:57:00Z"/>
            </w:rPr>
          </w:rPrChange>
        </w:rPr>
        <w:pPrChange w:id="592" w:author="Расулова Виктория Владиславовна" w:date="2023-10-31T01:58:00Z">
          <w:pPr>
            <w:ind w:firstLine="567"/>
          </w:pPr>
        </w:pPrChange>
      </w:pPr>
      <w:ins w:id="593" w:author="Расулова Виктория Владиславовна" w:date="2023-10-31T01:57:00Z">
        <w:r w:rsidRPr="009A4C49">
          <w:rPr>
            <w:szCs w:val="28"/>
            <w:lang w:val="ru-RU"/>
            <w:rPrChange w:id="594" w:author="Расулова Виктория Владиславовна" w:date="2023-10-31T01:57:00Z">
              <w:rPr>
                <w:szCs w:val="28"/>
              </w:rPr>
            </w:rPrChange>
          </w:rPr>
          <w:t xml:space="preserve">Государственный мониторинг водных объектов, в соответствии со статьей 30 Водного кодекса Российской Федерации, включает регулярные наблюдения за состоянием водных объектов, за количественными и качественными показателями состояния водных ресурсов, за режимом использования </w:t>
        </w:r>
        <w:proofErr w:type="spellStart"/>
        <w:r w:rsidRPr="009A4C49">
          <w:rPr>
            <w:szCs w:val="28"/>
            <w:lang w:val="ru-RU"/>
            <w:rPrChange w:id="595" w:author="Расулова Виктория Владиславовна" w:date="2023-10-31T01:57:00Z">
              <w:rPr>
                <w:szCs w:val="28"/>
              </w:rPr>
            </w:rPrChange>
          </w:rPr>
          <w:t>водоохранных</w:t>
        </w:r>
        <w:proofErr w:type="spellEnd"/>
        <w:r w:rsidRPr="009A4C49">
          <w:rPr>
            <w:szCs w:val="28"/>
            <w:lang w:val="ru-RU"/>
            <w:rPrChange w:id="596" w:author="Расулова Виктория Владиславовна" w:date="2023-10-31T01:57:00Z">
              <w:rPr>
                <w:szCs w:val="28"/>
              </w:rPr>
            </w:rPrChange>
          </w:rPr>
          <w:t xml:space="preserve"> зон, за водохозяйственными системами, в том числе за гидротехническими сооружениями, а также за объемом вод при водопотреблении и водоотведении.</w:t>
        </w:r>
      </w:ins>
    </w:p>
    <w:p w:rsidR="009A4C49" w:rsidRPr="009A4C49" w:rsidRDefault="009A4C49" w:rsidP="009A4C49">
      <w:pPr>
        <w:spacing w:line="276" w:lineRule="auto"/>
        <w:ind w:firstLine="567"/>
        <w:rPr>
          <w:ins w:id="597" w:author="Расулова Виктория Владиславовна" w:date="2023-10-31T01:57:00Z"/>
          <w:lang w:val="ru-RU"/>
          <w:rPrChange w:id="598" w:author="Расулова Виктория Владиславовна" w:date="2023-10-31T01:57:00Z">
            <w:rPr>
              <w:ins w:id="599" w:author="Расулова Виктория Владиславовна" w:date="2023-10-31T01:57:00Z"/>
            </w:rPr>
          </w:rPrChange>
        </w:rPr>
        <w:pPrChange w:id="600" w:author="Расулова Виктория Владиславовна" w:date="2023-10-31T01:58:00Z">
          <w:pPr>
            <w:ind w:firstLine="567"/>
          </w:pPr>
        </w:pPrChange>
      </w:pPr>
      <w:ins w:id="601" w:author="Расулова Виктория Владиславовна" w:date="2023-10-31T01:57:00Z">
        <w:r w:rsidRPr="009A4C49">
          <w:rPr>
            <w:szCs w:val="28"/>
            <w:lang w:val="ru-RU"/>
            <w:rPrChange w:id="602" w:author="Расулова Виктория Владиславовна" w:date="2023-10-31T01:57:00Z">
              <w:rPr>
                <w:szCs w:val="28"/>
              </w:rPr>
            </w:rPrChange>
          </w:rPr>
          <w:t xml:space="preserve">Сеть наблюдений за состоянием водных объектов Камчатского края в 2021 году представлена следующими участниками государственного мониторинга водных объектов: ФГБУ «Камчатское УГМС», Управлением </w:t>
        </w:r>
        <w:proofErr w:type="spellStart"/>
        <w:r w:rsidRPr="009A4C49">
          <w:rPr>
            <w:szCs w:val="28"/>
            <w:lang w:val="ru-RU"/>
            <w:rPrChange w:id="603" w:author="Расулова Виктория Владиславовна" w:date="2023-10-31T01:57:00Z">
              <w:rPr>
                <w:szCs w:val="28"/>
              </w:rPr>
            </w:rPrChange>
          </w:rPr>
          <w:t>Роспотребнадзора</w:t>
        </w:r>
        <w:proofErr w:type="spellEnd"/>
        <w:r w:rsidRPr="009A4C49">
          <w:rPr>
            <w:szCs w:val="28"/>
            <w:lang w:val="ru-RU"/>
            <w:rPrChange w:id="604" w:author="Расулова Виктория Владиславовна" w:date="2023-10-31T01:57:00Z">
              <w:rPr>
                <w:szCs w:val="28"/>
              </w:rPr>
            </w:rPrChange>
          </w:rPr>
          <w:t xml:space="preserve"> по Камчатскому краю, Северо-восточным территориальным управлением </w:t>
        </w:r>
        <w:proofErr w:type="spellStart"/>
        <w:r w:rsidRPr="009A4C49">
          <w:rPr>
            <w:szCs w:val="28"/>
            <w:lang w:val="ru-RU"/>
            <w:rPrChange w:id="605" w:author="Расулова Виктория Владиславовна" w:date="2023-10-31T01:57:00Z">
              <w:rPr>
                <w:szCs w:val="28"/>
              </w:rPr>
            </w:rPrChange>
          </w:rPr>
          <w:t>Росрыболовства</w:t>
        </w:r>
        <w:proofErr w:type="spellEnd"/>
        <w:r w:rsidRPr="009A4C49">
          <w:rPr>
            <w:szCs w:val="28"/>
            <w:lang w:val="ru-RU"/>
            <w:rPrChange w:id="606" w:author="Расулова Виктория Владиславовна" w:date="2023-10-31T01:57:00Z">
              <w:rPr>
                <w:szCs w:val="28"/>
              </w:rPr>
            </w:rPrChange>
          </w:rPr>
          <w:t>, ФГБНУ «</w:t>
        </w:r>
        <w:proofErr w:type="spellStart"/>
        <w:r w:rsidRPr="009A4C49">
          <w:rPr>
            <w:szCs w:val="28"/>
            <w:lang w:val="ru-RU"/>
            <w:rPrChange w:id="607" w:author="Расулова Виктория Владиславовна" w:date="2023-10-31T01:57:00Z">
              <w:rPr>
                <w:szCs w:val="28"/>
              </w:rPr>
            </w:rPrChange>
          </w:rPr>
          <w:t>КамчатНИРО</w:t>
        </w:r>
        <w:proofErr w:type="spellEnd"/>
        <w:r w:rsidRPr="009A4C49">
          <w:rPr>
            <w:szCs w:val="28"/>
            <w:lang w:val="ru-RU"/>
            <w:rPrChange w:id="608" w:author="Расулова Виктория Владиславовна" w:date="2023-10-31T01:57:00Z">
              <w:rPr>
                <w:szCs w:val="28"/>
              </w:rPr>
            </w:rPrChange>
          </w:rPr>
          <w:t>» и водопользователями.</w:t>
        </w:r>
      </w:ins>
    </w:p>
    <w:p w:rsidR="009A4C49" w:rsidRPr="009A4C49" w:rsidRDefault="009A4C49" w:rsidP="009A4C49">
      <w:pPr>
        <w:spacing w:line="276" w:lineRule="auto"/>
        <w:ind w:firstLine="567"/>
        <w:rPr>
          <w:ins w:id="609" w:author="Расулова Виктория Владиславовна" w:date="2023-10-31T01:57:00Z"/>
          <w:lang w:val="ru-RU"/>
          <w:rPrChange w:id="610" w:author="Расулова Виктория Владиславовна" w:date="2023-10-31T01:57:00Z">
            <w:rPr>
              <w:ins w:id="611" w:author="Расулова Виктория Владиславовна" w:date="2023-10-31T01:57:00Z"/>
            </w:rPr>
          </w:rPrChange>
        </w:rPr>
        <w:pPrChange w:id="612" w:author="Расулова Виктория Владиславовна" w:date="2023-10-31T01:58:00Z">
          <w:pPr>
            <w:ind w:firstLine="567"/>
          </w:pPr>
        </w:pPrChange>
      </w:pPr>
      <w:ins w:id="613" w:author="Расулова Виктория Владиславовна" w:date="2023-10-31T01:57:00Z">
        <w:r w:rsidRPr="009A4C49">
          <w:rPr>
            <w:szCs w:val="28"/>
            <w:lang w:val="ru-RU"/>
            <w:rPrChange w:id="614" w:author="Расулова Виктория Владиславовна" w:date="2023-10-31T01:57:00Z">
              <w:rPr>
                <w:szCs w:val="28"/>
              </w:rPr>
            </w:rPrChange>
          </w:rPr>
          <w:t xml:space="preserve">Лабораторные и аналитические работы по отбору и анализу проб воды поверхностных водных объектов проводятся лабораторией по мониторингу загрязнения поверхностных и морских вод ЦМС ФГБУ «Камчатское УГМС (Росгидромет), лабораториями Управления </w:t>
        </w:r>
        <w:proofErr w:type="spellStart"/>
        <w:r w:rsidRPr="009A4C49">
          <w:rPr>
            <w:szCs w:val="28"/>
            <w:lang w:val="ru-RU"/>
            <w:rPrChange w:id="615" w:author="Расулова Виктория Владиславовна" w:date="2023-10-31T01:57:00Z">
              <w:rPr>
                <w:szCs w:val="28"/>
              </w:rPr>
            </w:rPrChange>
          </w:rPr>
          <w:t>Роспотребнадзора</w:t>
        </w:r>
        <w:proofErr w:type="spellEnd"/>
        <w:r w:rsidRPr="009A4C49">
          <w:rPr>
            <w:szCs w:val="28"/>
            <w:lang w:val="ru-RU"/>
            <w:rPrChange w:id="616" w:author="Расулова Виктория Владиславовна" w:date="2023-10-31T01:57:00Z">
              <w:rPr>
                <w:szCs w:val="28"/>
              </w:rPr>
            </w:rPrChange>
          </w:rPr>
          <w:t xml:space="preserve"> по Камчатскому краю, филиал ФГУ «ЦЛАТИ по ДВФО», производственные </w:t>
        </w:r>
        <w:proofErr w:type="spellStart"/>
        <w:r w:rsidRPr="009A4C49">
          <w:rPr>
            <w:szCs w:val="28"/>
            <w:lang w:val="ru-RU"/>
            <w:rPrChange w:id="617" w:author="Расулова Виктория Владиславовна" w:date="2023-10-31T01:57:00Z">
              <w:rPr>
                <w:szCs w:val="28"/>
              </w:rPr>
            </w:rPrChange>
          </w:rPr>
          <w:t>экоаналитические</w:t>
        </w:r>
        <w:proofErr w:type="spellEnd"/>
        <w:r w:rsidRPr="009A4C49">
          <w:rPr>
            <w:szCs w:val="28"/>
            <w:lang w:val="ru-RU"/>
            <w:rPrChange w:id="618" w:author="Расулова Виктория Владиславовна" w:date="2023-10-31T01:57:00Z">
              <w:rPr>
                <w:szCs w:val="28"/>
              </w:rPr>
            </w:rPrChange>
          </w:rPr>
          <w:t xml:space="preserve"> лаборатории предприятий-водопользователей, испытательная лаборатория ФГУГП «</w:t>
        </w:r>
        <w:proofErr w:type="spellStart"/>
        <w:r w:rsidRPr="009A4C49">
          <w:rPr>
            <w:szCs w:val="28"/>
            <w:lang w:val="ru-RU"/>
            <w:rPrChange w:id="619" w:author="Расулова Виктория Владиславовна" w:date="2023-10-31T01:57:00Z">
              <w:rPr>
                <w:szCs w:val="28"/>
              </w:rPr>
            </w:rPrChange>
          </w:rPr>
          <w:t>Камчатгеология</w:t>
        </w:r>
        <w:proofErr w:type="spellEnd"/>
        <w:r w:rsidRPr="009A4C49">
          <w:rPr>
            <w:szCs w:val="28"/>
            <w:lang w:val="ru-RU"/>
            <w:rPrChange w:id="620" w:author="Расулова Виктория Владиславовна" w:date="2023-10-31T01:57:00Z">
              <w:rPr>
                <w:szCs w:val="28"/>
              </w:rPr>
            </w:rPrChange>
          </w:rPr>
          <w:t>».</w:t>
        </w:r>
      </w:ins>
    </w:p>
    <w:p w:rsidR="009A4C49" w:rsidRPr="009A4C49" w:rsidRDefault="009A4C49" w:rsidP="009A4C49">
      <w:pPr>
        <w:spacing w:line="276" w:lineRule="auto"/>
        <w:ind w:firstLine="567"/>
        <w:rPr>
          <w:ins w:id="621" w:author="Расулова Виктория Владиславовна" w:date="2023-10-31T01:57:00Z"/>
          <w:lang w:val="ru-RU"/>
          <w:rPrChange w:id="622" w:author="Расулова Виктория Владиславовна" w:date="2023-10-31T01:57:00Z">
            <w:rPr>
              <w:ins w:id="623" w:author="Расулова Виктория Владиславовна" w:date="2023-10-31T01:57:00Z"/>
            </w:rPr>
          </w:rPrChange>
        </w:rPr>
        <w:pPrChange w:id="624" w:author="Расулова Виктория Владиславовна" w:date="2023-10-31T01:58:00Z">
          <w:pPr>
            <w:ind w:firstLine="567"/>
          </w:pPr>
        </w:pPrChange>
      </w:pPr>
      <w:ins w:id="625" w:author="Расулова Виктория Владиславовна" w:date="2023-10-31T01:57:00Z">
        <w:r w:rsidRPr="009A4C49">
          <w:rPr>
            <w:color w:val="000000"/>
            <w:szCs w:val="28"/>
            <w:lang w:val="ru-RU"/>
            <w:rPrChange w:id="626" w:author="Расулова Виктория Владиславовна" w:date="2023-10-31T01:57:00Z">
              <w:rPr>
                <w:color w:val="000000"/>
                <w:szCs w:val="28"/>
              </w:rPr>
            </w:rPrChange>
          </w:rPr>
          <w:t xml:space="preserve">В рамках социально-гигиенического мониторинга Управление </w:t>
        </w:r>
        <w:proofErr w:type="spellStart"/>
        <w:r w:rsidRPr="009A4C49">
          <w:rPr>
            <w:color w:val="000000"/>
            <w:szCs w:val="28"/>
            <w:lang w:val="ru-RU"/>
            <w:rPrChange w:id="627" w:author="Расулова Виктория Владиславовна" w:date="2023-10-31T01:57:00Z">
              <w:rPr>
                <w:color w:val="000000"/>
                <w:szCs w:val="28"/>
              </w:rPr>
            </w:rPrChange>
          </w:rPr>
          <w:t>Роспотребнадзора</w:t>
        </w:r>
        <w:proofErr w:type="spellEnd"/>
        <w:r w:rsidRPr="009A4C49">
          <w:rPr>
            <w:color w:val="000000"/>
            <w:szCs w:val="28"/>
            <w:lang w:val="ru-RU"/>
            <w:rPrChange w:id="628" w:author="Расулова Виктория Владиславовна" w:date="2023-10-31T01:57:00Z">
              <w:rPr>
                <w:color w:val="000000"/>
                <w:szCs w:val="28"/>
              </w:rPr>
            </w:rPrChange>
          </w:rPr>
          <w:t xml:space="preserve"> по Камчатскому краю проводит исследования на водных объектах – источниках хозяйственно-питьевого водоснабжения. Исследования проводятся по санитарно-химическим, микробиологическим, </w:t>
        </w:r>
        <w:proofErr w:type="spellStart"/>
        <w:r w:rsidRPr="009A4C49">
          <w:rPr>
            <w:color w:val="000000"/>
            <w:szCs w:val="28"/>
            <w:lang w:val="ru-RU"/>
            <w:rPrChange w:id="629" w:author="Расулова Виктория Владиславовна" w:date="2023-10-31T01:57:00Z">
              <w:rPr>
                <w:color w:val="000000"/>
                <w:szCs w:val="28"/>
              </w:rPr>
            </w:rPrChange>
          </w:rPr>
          <w:t>паразитологическим</w:t>
        </w:r>
        <w:proofErr w:type="spellEnd"/>
        <w:r w:rsidRPr="009A4C49">
          <w:rPr>
            <w:color w:val="000000"/>
            <w:szCs w:val="28"/>
            <w:lang w:val="ru-RU"/>
            <w:rPrChange w:id="630" w:author="Расулова Виктория Владиславовна" w:date="2023-10-31T01:57:00Z">
              <w:rPr>
                <w:color w:val="000000"/>
                <w:szCs w:val="28"/>
              </w:rPr>
            </w:rPrChange>
          </w:rPr>
          <w:t xml:space="preserve"> показателям и по показателям радиационной безопасности. Предоставляются сведения, полученные при ведении социально-гигиенического мониторинга, об оценке качества воды источников питьевого и </w:t>
        </w:r>
        <w:proofErr w:type="spellStart"/>
        <w:r w:rsidRPr="009A4C49">
          <w:rPr>
            <w:color w:val="000000"/>
            <w:szCs w:val="28"/>
            <w:lang w:val="ru-RU"/>
            <w:rPrChange w:id="631" w:author="Расулова Виктория Владиславовна" w:date="2023-10-31T01:57:00Z">
              <w:rPr>
                <w:color w:val="000000"/>
                <w:szCs w:val="28"/>
              </w:rPr>
            </w:rPrChange>
          </w:rPr>
          <w:t>хозяйственнобытового</w:t>
        </w:r>
        <w:proofErr w:type="spellEnd"/>
        <w:r w:rsidRPr="009A4C49">
          <w:rPr>
            <w:color w:val="000000"/>
            <w:szCs w:val="28"/>
            <w:lang w:val="ru-RU"/>
            <w:rPrChange w:id="632" w:author="Расулова Виктория Владиславовна" w:date="2023-10-31T01:57:00Z">
              <w:rPr>
                <w:color w:val="000000"/>
                <w:szCs w:val="28"/>
              </w:rPr>
            </w:rPrChange>
          </w:rPr>
          <w:t xml:space="preserve"> водоснабжения, а также об оценке состояния водных объектов, используемых для рекреационных целей в 2022 году в разрезе муниципальных районов Камчатского края.</w:t>
        </w:r>
      </w:ins>
    </w:p>
    <w:p w:rsidR="009A4C49" w:rsidRPr="009A4C49" w:rsidRDefault="009A4C49" w:rsidP="009A4C49">
      <w:pPr>
        <w:spacing w:line="276" w:lineRule="auto"/>
        <w:ind w:firstLine="567"/>
        <w:rPr>
          <w:ins w:id="633" w:author="Расулова Виктория Владиславовна" w:date="2023-10-31T01:57:00Z"/>
          <w:lang w:val="ru-RU"/>
          <w:rPrChange w:id="634" w:author="Расулова Виктория Владиславовна" w:date="2023-10-31T01:57:00Z">
            <w:rPr>
              <w:ins w:id="635" w:author="Расулова Виктория Владиславовна" w:date="2023-10-31T01:57:00Z"/>
            </w:rPr>
          </w:rPrChange>
        </w:rPr>
        <w:pPrChange w:id="636" w:author="Расулова Виктория Владиславовна" w:date="2023-10-31T01:58:00Z">
          <w:pPr>
            <w:ind w:firstLine="567"/>
          </w:pPr>
        </w:pPrChange>
      </w:pPr>
      <w:ins w:id="637" w:author="Расулова Виктория Владиславовна" w:date="2023-10-31T01:57:00Z">
        <w:r w:rsidRPr="009A4C49">
          <w:rPr>
            <w:color w:val="000000"/>
            <w:szCs w:val="28"/>
            <w:lang w:val="ru-RU"/>
            <w:rPrChange w:id="638" w:author="Расулова Виктория Владиславовна" w:date="2023-10-31T01:57:00Z">
              <w:rPr>
                <w:color w:val="000000"/>
                <w:szCs w:val="28"/>
              </w:rPr>
            </w:rPrChange>
          </w:rPr>
          <w:t>Сеть режимных гидрохимических наблюдений на территории деятельности ФГБУ «Камчатское УГМС» включала 22 реки (25 пунктов, 29 створов).</w:t>
        </w:r>
      </w:ins>
    </w:p>
    <w:p w:rsidR="009A4C49" w:rsidRPr="009A4C49" w:rsidRDefault="009A4C49" w:rsidP="009A4C49">
      <w:pPr>
        <w:spacing w:line="276" w:lineRule="auto"/>
        <w:ind w:firstLine="567"/>
        <w:rPr>
          <w:ins w:id="639" w:author="Расулова Виктория Владиславовна" w:date="2023-10-31T01:57:00Z"/>
          <w:lang w:val="ru-RU"/>
          <w:rPrChange w:id="640" w:author="Расулова Виктория Владиславовна" w:date="2023-10-31T01:57:00Z">
            <w:rPr>
              <w:ins w:id="641" w:author="Расулова Виктория Владиславовна" w:date="2023-10-31T01:57:00Z"/>
            </w:rPr>
          </w:rPrChange>
        </w:rPr>
        <w:pPrChange w:id="642" w:author="Расулова Виктория Владиславовна" w:date="2023-10-31T01:58:00Z">
          <w:pPr>
            <w:ind w:firstLine="567"/>
          </w:pPr>
        </w:pPrChange>
      </w:pPr>
      <w:ins w:id="643" w:author="Расулова Виктория Владиславовна" w:date="2023-10-31T01:57:00Z">
        <w:r w:rsidRPr="009A4C49">
          <w:rPr>
            <w:color w:val="000000"/>
            <w:szCs w:val="28"/>
            <w:lang w:val="ru-RU"/>
            <w:rPrChange w:id="644" w:author="Расулова Виктория Владиславовна" w:date="2023-10-31T01:57:00Z">
              <w:rPr>
                <w:color w:val="000000"/>
                <w:szCs w:val="28"/>
              </w:rPr>
            </w:rPrChange>
          </w:rPr>
          <w:t xml:space="preserve">По данным ФГБУ «Камчатское УГМС» в 2022 году, как и пятью годами ранее, содержание в водотоках Камчатки большинства определяемых ингредиентов мало изменилось. Исключением являются нефтепродукты и </w:t>
        </w:r>
        <w:r w:rsidRPr="009A4C49">
          <w:rPr>
            <w:color w:val="000000"/>
            <w:szCs w:val="28"/>
            <w:lang w:val="ru-RU"/>
            <w:rPrChange w:id="645" w:author="Расулова Виктория Владиславовна" w:date="2023-10-31T01:57:00Z">
              <w:rPr>
                <w:color w:val="000000"/>
                <w:szCs w:val="28"/>
              </w:rPr>
            </w:rPrChange>
          </w:rPr>
          <w:lastRenderedPageBreak/>
          <w:t xml:space="preserve">соединения кадмия, концентрации которых в речной воде снизились в среднем в четыре и три раза соответственно, а соединения цинка, наоборот, увеличились в среднем в два раза. </w:t>
        </w:r>
      </w:ins>
    </w:p>
    <w:p w:rsidR="009A4C49" w:rsidRPr="009A4C49" w:rsidRDefault="009A4C49" w:rsidP="009A4C49">
      <w:pPr>
        <w:spacing w:line="276" w:lineRule="auto"/>
        <w:ind w:firstLine="567"/>
        <w:rPr>
          <w:ins w:id="646" w:author="Расулова Виктория Владиславовна" w:date="2023-10-31T01:57:00Z"/>
          <w:lang w:val="ru-RU"/>
          <w:rPrChange w:id="647" w:author="Расулова Виктория Владиславовна" w:date="2023-10-31T01:57:00Z">
            <w:rPr>
              <w:ins w:id="648" w:author="Расулова Виктория Владиславовна" w:date="2023-10-31T01:57:00Z"/>
            </w:rPr>
          </w:rPrChange>
        </w:rPr>
        <w:pPrChange w:id="649" w:author="Расулова Виктория Владиславовна" w:date="2023-10-31T01:58:00Z">
          <w:pPr>
            <w:ind w:firstLine="567"/>
          </w:pPr>
        </w:pPrChange>
      </w:pPr>
      <w:ins w:id="650" w:author="Расулова Виктория Владиславовна" w:date="2023-10-31T01:57:00Z">
        <w:r w:rsidRPr="009A4C49">
          <w:rPr>
            <w:color w:val="000000"/>
            <w:szCs w:val="28"/>
            <w:lang w:val="ru-RU"/>
            <w:rPrChange w:id="651" w:author="Расулова Виктория Владиславовна" w:date="2023-10-31T01:57:00Z">
              <w:rPr>
                <w:color w:val="000000"/>
                <w:szCs w:val="28"/>
              </w:rPr>
            </w:rPrChange>
          </w:rPr>
          <w:t>По-прежнему веществами, загрязняющими все водные объекты полуострова, являются соединения меди и фенолы (для тех рек, где они определяются), для 25-27 створов – железо общее и соединения цинка и лишь для некоторых – органические вещества по ХПК и БПК</w:t>
        </w:r>
        <w:r w:rsidRPr="009A4C49">
          <w:rPr>
            <w:color w:val="000000"/>
            <w:szCs w:val="28"/>
            <w:vertAlign w:val="subscript"/>
            <w:lang w:val="ru-RU"/>
            <w:rPrChange w:id="652" w:author="Расулова Виктория Владиславовна" w:date="2023-10-31T01:57:00Z">
              <w:rPr>
                <w:color w:val="000000"/>
                <w:szCs w:val="28"/>
                <w:vertAlign w:val="subscript"/>
              </w:rPr>
            </w:rPrChange>
          </w:rPr>
          <w:t>5</w:t>
        </w:r>
        <w:r w:rsidRPr="009A4C49">
          <w:rPr>
            <w:color w:val="000000"/>
            <w:szCs w:val="28"/>
            <w:lang w:val="ru-RU"/>
            <w:rPrChange w:id="653" w:author="Расулова Виктория Владиславовна" w:date="2023-10-31T01:57:00Z">
              <w:rPr>
                <w:color w:val="000000"/>
                <w:szCs w:val="28"/>
              </w:rPr>
            </w:rPrChange>
          </w:rPr>
          <w:t>, соединения кадмия и нитриты</w:t>
        </w:r>
      </w:ins>
    </w:p>
    <w:p w:rsidR="009A4C49" w:rsidRPr="009A4C49" w:rsidRDefault="009A4C49" w:rsidP="009A4C49">
      <w:pPr>
        <w:spacing w:line="276" w:lineRule="auto"/>
        <w:ind w:firstLine="567"/>
        <w:rPr>
          <w:ins w:id="654" w:author="Расулова Виктория Владиславовна" w:date="2023-10-31T01:57:00Z"/>
          <w:lang w:val="ru-RU"/>
          <w:rPrChange w:id="655" w:author="Расулова Виктория Владиславовна" w:date="2023-10-31T01:57:00Z">
            <w:rPr>
              <w:ins w:id="656" w:author="Расулова Виктория Владиславовна" w:date="2023-10-31T01:57:00Z"/>
            </w:rPr>
          </w:rPrChange>
        </w:rPr>
        <w:pPrChange w:id="657" w:author="Расулова Виктория Владиславовна" w:date="2023-10-31T01:58:00Z">
          <w:pPr>
            <w:ind w:firstLine="567"/>
          </w:pPr>
        </w:pPrChange>
      </w:pPr>
      <w:ins w:id="658" w:author="Расулова Виктория Владиславовна" w:date="2023-10-31T01:57:00Z">
        <w:r w:rsidRPr="009A4C49">
          <w:rPr>
            <w:szCs w:val="28"/>
            <w:lang w:val="ru-RU"/>
            <w:rPrChange w:id="659" w:author="Расулова Виктория Владиславовна" w:date="2023-10-31T01:57:00Z">
              <w:rPr>
                <w:szCs w:val="28"/>
              </w:rPr>
            </w:rPrChange>
          </w:rPr>
          <w:t xml:space="preserve">Содержание нефтепродуктов для бассейнов </w:t>
        </w:r>
        <w:proofErr w:type="spellStart"/>
        <w:r w:rsidRPr="009A4C49">
          <w:rPr>
            <w:szCs w:val="28"/>
            <w:lang w:val="ru-RU"/>
            <w:rPrChange w:id="660" w:author="Расулова Виктория Владиславовна" w:date="2023-10-31T01:57:00Z">
              <w:rPr>
                <w:szCs w:val="28"/>
              </w:rPr>
            </w:rPrChange>
          </w:rPr>
          <w:t>рр</w:t>
        </w:r>
        <w:proofErr w:type="spellEnd"/>
        <w:r w:rsidRPr="009A4C49">
          <w:rPr>
            <w:szCs w:val="28"/>
            <w:lang w:val="ru-RU"/>
            <w:rPrChange w:id="661" w:author="Расулова Виктория Владиславовна" w:date="2023-10-31T01:57:00Z">
              <w:rPr>
                <w:szCs w:val="28"/>
              </w:rPr>
            </w:rPrChange>
          </w:rPr>
          <w:t xml:space="preserve">. Камчатка, Паратунка, Большая, Быстрая, </w:t>
        </w:r>
        <w:proofErr w:type="spellStart"/>
        <w:r w:rsidRPr="009A4C49">
          <w:rPr>
            <w:szCs w:val="28"/>
            <w:lang w:val="ru-RU"/>
            <w:rPrChange w:id="662" w:author="Расулова Виктория Владиславовна" w:date="2023-10-31T01:57:00Z">
              <w:rPr>
                <w:szCs w:val="28"/>
              </w:rPr>
            </w:rPrChange>
          </w:rPr>
          <w:t>Удова</w:t>
        </w:r>
        <w:proofErr w:type="spellEnd"/>
        <w:r w:rsidRPr="009A4C49">
          <w:rPr>
            <w:szCs w:val="28"/>
            <w:lang w:val="ru-RU"/>
            <w:rPrChange w:id="663" w:author="Расулова Виктория Владиславовна" w:date="2023-10-31T01:57:00Z">
              <w:rPr>
                <w:szCs w:val="28"/>
              </w:rPr>
            </w:rPrChange>
          </w:rPr>
          <w:t xml:space="preserve"> и Большая Воровская снизилось в среднем в 2-16 раз (до 1-3 ПДК), для р. </w:t>
        </w:r>
        <w:proofErr w:type="spellStart"/>
        <w:r w:rsidRPr="009A4C49">
          <w:rPr>
            <w:szCs w:val="28"/>
            <w:lang w:val="ru-RU"/>
            <w:rPrChange w:id="664" w:author="Расулова Виктория Владиславовна" w:date="2023-10-31T01:57:00Z">
              <w:rPr>
                <w:szCs w:val="28"/>
              </w:rPr>
            </w:rPrChange>
          </w:rPr>
          <w:t>Авача</w:t>
        </w:r>
        <w:proofErr w:type="spellEnd"/>
        <w:r w:rsidRPr="009A4C49">
          <w:rPr>
            <w:szCs w:val="28"/>
            <w:lang w:val="ru-RU"/>
            <w:rPrChange w:id="665" w:author="Расулова Виктория Владиславовна" w:date="2023-10-31T01:57:00Z">
              <w:rPr>
                <w:szCs w:val="28"/>
              </w:rPr>
            </w:rPrChange>
          </w:rPr>
          <w:t xml:space="preserve"> ниже г. Елизово в среднем в 50 раз (до 0,2 ПДК) и только для бассейна р. Озерная практически не изменилось. В целом по водным объектам полуострова среднегодовая концентрация нефтепродуктов составила 2 ПДК. Следует отметить, что на отдельных водотоках – </w:t>
        </w:r>
        <w:proofErr w:type="spellStart"/>
        <w:r w:rsidRPr="009A4C49">
          <w:rPr>
            <w:szCs w:val="28"/>
            <w:lang w:val="ru-RU"/>
            <w:rPrChange w:id="666" w:author="Расулова Виктория Владиславовна" w:date="2023-10-31T01:57:00Z">
              <w:rPr>
                <w:szCs w:val="28"/>
              </w:rPr>
            </w:rPrChange>
          </w:rPr>
          <w:t>рр</w:t>
        </w:r>
        <w:proofErr w:type="spellEnd"/>
        <w:r w:rsidRPr="009A4C49">
          <w:rPr>
            <w:szCs w:val="28"/>
            <w:lang w:val="ru-RU"/>
            <w:rPrChange w:id="667" w:author="Расулова Виктория Владиславовна" w:date="2023-10-31T01:57:00Z">
              <w:rPr>
                <w:szCs w:val="28"/>
              </w:rPr>
            </w:rPrChange>
          </w:rPr>
          <w:t xml:space="preserve">. Камчатка (с. Пущино, с. Долиновка), </w:t>
        </w:r>
        <w:proofErr w:type="spellStart"/>
        <w:r w:rsidRPr="009A4C49">
          <w:rPr>
            <w:szCs w:val="28"/>
            <w:lang w:val="ru-RU"/>
            <w:rPrChange w:id="668" w:author="Расулова Виктория Владиславовна" w:date="2023-10-31T01:57:00Z">
              <w:rPr>
                <w:szCs w:val="28"/>
              </w:rPr>
            </w:rPrChange>
          </w:rPr>
          <w:t>Авача</w:t>
        </w:r>
        <w:proofErr w:type="spellEnd"/>
        <w:r w:rsidRPr="009A4C49">
          <w:rPr>
            <w:szCs w:val="28"/>
            <w:lang w:val="ru-RU"/>
            <w:rPrChange w:id="669" w:author="Расулова Виктория Владиславовна" w:date="2023-10-31T01:57:00Z">
              <w:rPr>
                <w:szCs w:val="28"/>
              </w:rPr>
            </w:rPrChange>
          </w:rPr>
          <w:t xml:space="preserve"> выше г. Елизово, </w:t>
        </w:r>
        <w:proofErr w:type="spellStart"/>
        <w:r w:rsidRPr="009A4C49">
          <w:rPr>
            <w:szCs w:val="28"/>
            <w:lang w:val="ru-RU"/>
            <w:rPrChange w:id="670" w:author="Расулова Виктория Владиславовна" w:date="2023-10-31T01:57:00Z">
              <w:rPr>
                <w:szCs w:val="28"/>
              </w:rPr>
            </w:rPrChange>
          </w:rPr>
          <w:t>Берш</w:t>
        </w:r>
        <w:proofErr w:type="spellEnd"/>
        <w:r w:rsidRPr="009A4C49">
          <w:rPr>
            <w:szCs w:val="28"/>
            <w:lang w:val="ru-RU"/>
            <w:rPrChange w:id="671" w:author="Расулова Виктория Владиславовна" w:date="2023-10-31T01:57:00Z">
              <w:rPr>
                <w:szCs w:val="28"/>
              </w:rPr>
            </w:rPrChange>
          </w:rPr>
          <w:t xml:space="preserve">, </w:t>
        </w:r>
        <w:proofErr w:type="spellStart"/>
        <w:r w:rsidRPr="009A4C49">
          <w:rPr>
            <w:szCs w:val="28"/>
            <w:lang w:val="ru-RU"/>
            <w:rPrChange w:id="672" w:author="Расулова Виктория Владиславовна" w:date="2023-10-31T01:57:00Z">
              <w:rPr>
                <w:szCs w:val="28"/>
              </w:rPr>
            </w:rPrChange>
          </w:rPr>
          <w:t>Кирганик</w:t>
        </w:r>
        <w:proofErr w:type="spellEnd"/>
        <w:r w:rsidRPr="009A4C49">
          <w:rPr>
            <w:szCs w:val="28"/>
            <w:lang w:val="ru-RU"/>
            <w:rPrChange w:id="673" w:author="Расулова Виктория Владиславовна" w:date="2023-10-31T01:57:00Z">
              <w:rPr>
                <w:szCs w:val="28"/>
              </w:rPr>
            </w:rPrChange>
          </w:rPr>
          <w:t>, Половинка, Красная, Паратунка, Плотникова и Большая, Быстрая, среднегодовые концентрации нефтепродуктов, за счет отсутствия превышений, снизились в среднем в 4-92 раза (до 0,1 ПДК). Наибольшее количество нефтепродуктов было сосредоточено в бассейне р. Озерная – в среднем 10-11 ПДК, здесь же, в первой декаде июня при небольших расходах воды на подъеме половодья было обнаружено три случая высокого загрязнения (ВЗ) данным ингредиентом – 30-37 ПДК.</w:t>
        </w:r>
      </w:ins>
    </w:p>
    <w:p w:rsidR="009A4C49" w:rsidRPr="009A4C49" w:rsidRDefault="009A4C49" w:rsidP="009A4C49">
      <w:pPr>
        <w:spacing w:line="276" w:lineRule="auto"/>
        <w:ind w:firstLine="567"/>
        <w:rPr>
          <w:ins w:id="674" w:author="Расулова Виктория Владиславовна" w:date="2023-10-31T01:57:00Z"/>
          <w:lang w:val="ru-RU"/>
          <w:rPrChange w:id="675" w:author="Расулова Виктория Владиславовна" w:date="2023-10-31T01:57:00Z">
            <w:rPr>
              <w:ins w:id="676" w:author="Расулова Виктория Владиславовна" w:date="2023-10-31T01:57:00Z"/>
            </w:rPr>
          </w:rPrChange>
        </w:rPr>
        <w:pPrChange w:id="677" w:author="Расулова Виктория Владиславовна" w:date="2023-10-31T01:58:00Z">
          <w:pPr>
            <w:ind w:firstLine="567"/>
          </w:pPr>
        </w:pPrChange>
      </w:pPr>
      <w:ins w:id="678" w:author="Расулова Виктория Владиславовна" w:date="2023-10-31T01:57:00Z">
        <w:r w:rsidRPr="009A4C49">
          <w:rPr>
            <w:szCs w:val="28"/>
            <w:lang w:val="ru-RU"/>
            <w:rPrChange w:id="679" w:author="Расулова Виктория Владиславовна" w:date="2023-10-31T01:57:00Z">
              <w:rPr>
                <w:szCs w:val="28"/>
              </w:rPr>
            </w:rPrChange>
          </w:rPr>
          <w:t xml:space="preserve">Среднегодовые показатели фенолов, в сравнении с 2021 годом, в воде </w:t>
        </w:r>
        <w:proofErr w:type="spellStart"/>
        <w:r w:rsidRPr="009A4C49">
          <w:rPr>
            <w:szCs w:val="28"/>
            <w:lang w:val="ru-RU"/>
            <w:rPrChange w:id="680" w:author="Расулова Виктория Владиславовна" w:date="2023-10-31T01:57:00Z">
              <w:rPr>
                <w:szCs w:val="28"/>
              </w:rPr>
            </w:rPrChange>
          </w:rPr>
          <w:t>рр</w:t>
        </w:r>
        <w:proofErr w:type="spellEnd"/>
        <w:r w:rsidRPr="009A4C49">
          <w:rPr>
            <w:szCs w:val="28"/>
            <w:lang w:val="ru-RU"/>
            <w:rPrChange w:id="681" w:author="Расулова Виктория Владиславовна" w:date="2023-10-31T01:57:00Z">
              <w:rPr>
                <w:szCs w:val="28"/>
              </w:rPr>
            </w:rPrChange>
          </w:rPr>
          <w:t xml:space="preserve">. Камчатка ниже п. Ключи, Быстрая (приток р. Паратунка) и Большая, Быстрая уменьшились в 2 раза (до 3-4 ПДК), а в воде р. Камчатка в районе п. </w:t>
        </w:r>
        <w:proofErr w:type="spellStart"/>
        <w:r w:rsidRPr="009A4C49">
          <w:rPr>
            <w:szCs w:val="28"/>
            <w:lang w:val="ru-RU"/>
            <w:rPrChange w:id="682" w:author="Расулова Виктория Владиславовна" w:date="2023-10-31T01:57:00Z">
              <w:rPr>
                <w:szCs w:val="28"/>
              </w:rPr>
            </w:rPrChange>
          </w:rPr>
          <w:t>Козыревск</w:t>
        </w:r>
        <w:proofErr w:type="spellEnd"/>
        <w:r w:rsidRPr="009A4C49">
          <w:rPr>
            <w:szCs w:val="28"/>
            <w:lang w:val="ru-RU"/>
            <w:rPrChange w:id="683" w:author="Расулова Виктория Владиславовна" w:date="2023-10-31T01:57:00Z">
              <w:rPr>
                <w:szCs w:val="28"/>
              </w:rPr>
            </w:rPrChange>
          </w:rPr>
          <w:t>, наоборот, увеличились вдвое (до 5 ПДК), для остальных рек – не изменились.</w:t>
        </w:r>
      </w:ins>
    </w:p>
    <w:p w:rsidR="009A4C49" w:rsidRPr="009A4C49" w:rsidRDefault="009A4C49" w:rsidP="009A4C49">
      <w:pPr>
        <w:spacing w:line="276" w:lineRule="auto"/>
        <w:ind w:firstLine="567"/>
        <w:rPr>
          <w:ins w:id="684" w:author="Расулова Виктория Владиславовна" w:date="2023-10-31T01:57:00Z"/>
          <w:lang w:val="ru-RU"/>
          <w:rPrChange w:id="685" w:author="Расулова Виктория Владиславовна" w:date="2023-10-31T01:57:00Z">
            <w:rPr>
              <w:ins w:id="686" w:author="Расулова Виктория Владиславовна" w:date="2023-10-31T01:57:00Z"/>
            </w:rPr>
          </w:rPrChange>
        </w:rPr>
        <w:pPrChange w:id="687" w:author="Расулова Виктория Владиславовна" w:date="2023-10-31T01:58:00Z">
          <w:pPr>
            <w:ind w:firstLine="567"/>
          </w:pPr>
        </w:pPrChange>
      </w:pPr>
      <w:ins w:id="688" w:author="Расулова Виктория Владиславовна" w:date="2023-10-31T01:57:00Z">
        <w:r w:rsidRPr="009A4C49">
          <w:rPr>
            <w:szCs w:val="28"/>
            <w:lang w:val="ru-RU"/>
            <w:rPrChange w:id="689" w:author="Расулова Виктория Владиславовна" w:date="2023-10-31T01:57:00Z">
              <w:rPr>
                <w:szCs w:val="28"/>
              </w:rPr>
            </w:rPrChange>
          </w:rPr>
          <w:t xml:space="preserve">В 2022 году вода 44 % створов наблюдений была загрязнена железом общим. Средние за год концентрации данного металла в воде </w:t>
        </w:r>
        <w:proofErr w:type="spellStart"/>
        <w:r w:rsidRPr="009A4C49">
          <w:rPr>
            <w:szCs w:val="28"/>
            <w:lang w:val="ru-RU"/>
            <w:rPrChange w:id="690" w:author="Расулова Виктория Владиславовна" w:date="2023-10-31T01:57:00Z">
              <w:rPr>
                <w:szCs w:val="28"/>
              </w:rPr>
            </w:rPrChange>
          </w:rPr>
          <w:t>рр</w:t>
        </w:r>
        <w:proofErr w:type="spellEnd"/>
        <w:r w:rsidRPr="009A4C49">
          <w:rPr>
            <w:szCs w:val="28"/>
            <w:lang w:val="ru-RU"/>
            <w:rPrChange w:id="691" w:author="Расулова Виктория Владиславовна" w:date="2023-10-31T01:57:00Z">
              <w:rPr>
                <w:szCs w:val="28"/>
              </w:rPr>
            </w:rPrChange>
          </w:rPr>
          <w:t xml:space="preserve">. </w:t>
        </w:r>
        <w:proofErr w:type="spellStart"/>
        <w:r w:rsidRPr="009A4C49">
          <w:rPr>
            <w:szCs w:val="28"/>
            <w:lang w:val="ru-RU"/>
            <w:rPrChange w:id="692" w:author="Расулова Виктория Владиславовна" w:date="2023-10-31T01:57:00Z">
              <w:rPr>
                <w:szCs w:val="28"/>
              </w:rPr>
            </w:rPrChange>
          </w:rPr>
          <w:t>Кирганик</w:t>
        </w:r>
        <w:proofErr w:type="spellEnd"/>
        <w:r w:rsidRPr="009A4C49">
          <w:rPr>
            <w:szCs w:val="28"/>
            <w:lang w:val="ru-RU"/>
            <w:rPrChange w:id="693" w:author="Расулова Виктория Владиславовна" w:date="2023-10-31T01:57:00Z">
              <w:rPr>
                <w:szCs w:val="28"/>
              </w:rPr>
            </w:rPrChange>
          </w:rPr>
          <w:t xml:space="preserve">, Корякская, </w:t>
        </w:r>
        <w:proofErr w:type="spellStart"/>
        <w:r w:rsidRPr="009A4C49">
          <w:rPr>
            <w:szCs w:val="28"/>
            <w:lang w:val="ru-RU"/>
            <w:rPrChange w:id="694" w:author="Расулова Виктория Владиславовна" w:date="2023-10-31T01:57:00Z">
              <w:rPr>
                <w:szCs w:val="28"/>
              </w:rPr>
            </w:rPrChange>
          </w:rPr>
          <w:t>Пиначевская</w:t>
        </w:r>
        <w:proofErr w:type="spellEnd"/>
        <w:r w:rsidRPr="009A4C49">
          <w:rPr>
            <w:szCs w:val="28"/>
            <w:lang w:val="ru-RU"/>
            <w:rPrChange w:id="695" w:author="Расулова Виктория Владиславовна" w:date="2023-10-31T01:57:00Z">
              <w:rPr>
                <w:szCs w:val="28"/>
              </w:rPr>
            </w:rPrChange>
          </w:rPr>
          <w:t xml:space="preserve"> и Озерная возросли в среднем в 2-3 раза (до 1-2 ПДК), максимальная величина зафиксирована в зимнюю межень в воде р. Красная – 10 ПДК</w:t>
        </w:r>
      </w:ins>
    </w:p>
    <w:p w:rsidR="009A4C49" w:rsidRPr="009A4C49" w:rsidRDefault="009A4C49" w:rsidP="009A4C49">
      <w:pPr>
        <w:spacing w:line="276" w:lineRule="auto"/>
        <w:ind w:firstLine="567"/>
        <w:rPr>
          <w:ins w:id="696" w:author="Расулова Виктория Владиславовна" w:date="2023-10-31T01:57:00Z"/>
          <w:lang w:val="ru-RU"/>
          <w:rPrChange w:id="697" w:author="Расулова Виктория Владиславовна" w:date="2023-10-31T01:57:00Z">
            <w:rPr>
              <w:ins w:id="698" w:author="Расулова Виктория Владиславовна" w:date="2023-10-31T01:57:00Z"/>
            </w:rPr>
          </w:rPrChange>
        </w:rPr>
        <w:pPrChange w:id="699" w:author="Расулова Виктория Владиславовна" w:date="2023-10-31T01:58:00Z">
          <w:pPr>
            <w:ind w:firstLine="567"/>
          </w:pPr>
        </w:pPrChange>
      </w:pPr>
      <w:ins w:id="700" w:author="Расулова Виктория Владиславовна" w:date="2023-10-31T01:57:00Z">
        <w:r w:rsidRPr="009A4C49">
          <w:rPr>
            <w:szCs w:val="28"/>
            <w:lang w:val="ru-RU"/>
            <w:rPrChange w:id="701" w:author="Расулова Виктория Владиславовна" w:date="2023-10-31T01:57:00Z">
              <w:rPr>
                <w:szCs w:val="28"/>
              </w:rPr>
            </w:rPrChange>
          </w:rPr>
          <w:t xml:space="preserve">Соединения меди являлись характерным загрязняющим веществом для 55 % створов наблюдений. Частота обнаружения повышенных величин составила 56-100 %. Среднегодовое содержание меди, по сравнению с прошлым годом, в целом по рекам практически не изменилось. Наибольшие концентрации выявлены на спаде половодья в воде </w:t>
        </w:r>
        <w:proofErr w:type="spellStart"/>
        <w:r w:rsidRPr="009A4C49">
          <w:rPr>
            <w:szCs w:val="28"/>
            <w:lang w:val="ru-RU"/>
            <w:rPrChange w:id="702" w:author="Расулова Виктория Владиславовна" w:date="2023-10-31T01:57:00Z">
              <w:rPr>
                <w:szCs w:val="28"/>
              </w:rPr>
            </w:rPrChange>
          </w:rPr>
          <w:t>рр</w:t>
        </w:r>
        <w:proofErr w:type="spellEnd"/>
        <w:r w:rsidRPr="009A4C49">
          <w:rPr>
            <w:szCs w:val="28"/>
            <w:lang w:val="ru-RU"/>
            <w:rPrChange w:id="703" w:author="Расулова Виктория Владиславовна" w:date="2023-10-31T01:57:00Z">
              <w:rPr>
                <w:szCs w:val="28"/>
              </w:rPr>
            </w:rPrChange>
          </w:rPr>
          <w:t xml:space="preserve">. Озерная и Быстрая выше с. Эссо – 10 ПДК. </w:t>
        </w:r>
      </w:ins>
    </w:p>
    <w:p w:rsidR="009A4C49" w:rsidRPr="009A4C49" w:rsidRDefault="009A4C49" w:rsidP="009A4C49">
      <w:pPr>
        <w:spacing w:line="276" w:lineRule="auto"/>
        <w:ind w:firstLine="567"/>
        <w:rPr>
          <w:ins w:id="704" w:author="Расулова Виктория Владиславовна" w:date="2023-10-31T01:57:00Z"/>
          <w:lang w:val="ru-RU"/>
          <w:rPrChange w:id="705" w:author="Расулова Виктория Владиславовна" w:date="2023-10-31T01:57:00Z">
            <w:rPr>
              <w:ins w:id="706" w:author="Расулова Виктория Владиславовна" w:date="2023-10-31T01:57:00Z"/>
            </w:rPr>
          </w:rPrChange>
        </w:rPr>
        <w:pPrChange w:id="707" w:author="Расулова Виктория Владиславовна" w:date="2023-10-31T01:58:00Z">
          <w:pPr>
            <w:ind w:firstLine="567"/>
          </w:pPr>
        </w:pPrChange>
      </w:pPr>
      <w:ins w:id="708" w:author="Расулова Виктория Владиславовна" w:date="2023-10-31T01:57:00Z">
        <w:r w:rsidRPr="009A4C49">
          <w:rPr>
            <w:szCs w:val="28"/>
            <w:lang w:val="ru-RU"/>
            <w:rPrChange w:id="709" w:author="Расулова Виктория Владиславовна" w:date="2023-10-31T01:57:00Z">
              <w:rPr>
                <w:szCs w:val="28"/>
              </w:rPr>
            </w:rPrChange>
          </w:rPr>
          <w:t xml:space="preserve">Треть от общего числа отобранных проб была загрязнена соединениями </w:t>
        </w:r>
        <w:r w:rsidRPr="009A4C49">
          <w:rPr>
            <w:szCs w:val="28"/>
            <w:lang w:val="ru-RU"/>
            <w:rPrChange w:id="710" w:author="Расулова Виктория Владиславовна" w:date="2023-10-31T01:57:00Z">
              <w:rPr>
                <w:szCs w:val="28"/>
              </w:rPr>
            </w:rPrChange>
          </w:rPr>
          <w:lastRenderedPageBreak/>
          <w:t xml:space="preserve">цинка. Среднегодовая величина цинка в воде рек увеличилась в среднем вдвое и не превышала ПДК, максимальные разовые концентрации изменялись в диапазоне от 1 до 4 ПДК. </w:t>
        </w:r>
      </w:ins>
    </w:p>
    <w:p w:rsidR="009A4C49" w:rsidRPr="009A4C49" w:rsidRDefault="009A4C49" w:rsidP="009A4C49">
      <w:pPr>
        <w:spacing w:line="276" w:lineRule="auto"/>
        <w:ind w:firstLine="567"/>
        <w:rPr>
          <w:ins w:id="711" w:author="Расулова Виктория Владиславовна" w:date="2023-10-31T01:57:00Z"/>
          <w:lang w:val="ru-RU"/>
          <w:rPrChange w:id="712" w:author="Расулова Виктория Владиславовна" w:date="2023-10-31T01:57:00Z">
            <w:rPr>
              <w:ins w:id="713" w:author="Расулова Виктория Владиславовна" w:date="2023-10-31T01:57:00Z"/>
            </w:rPr>
          </w:rPrChange>
        </w:rPr>
        <w:pPrChange w:id="714" w:author="Расулова Виктория Владиславовна" w:date="2023-10-31T01:58:00Z">
          <w:pPr>
            <w:ind w:firstLine="567"/>
          </w:pPr>
        </w:pPrChange>
      </w:pPr>
      <w:ins w:id="715" w:author="Расулова Виктория Владиславовна" w:date="2023-10-31T01:57:00Z">
        <w:r w:rsidRPr="009A4C49">
          <w:rPr>
            <w:szCs w:val="28"/>
            <w:lang w:val="ru-RU"/>
            <w:rPrChange w:id="716" w:author="Расулова Виктория Владиславовна" w:date="2023-10-31T01:57:00Z">
              <w:rPr>
                <w:szCs w:val="28"/>
              </w:rPr>
            </w:rPrChange>
          </w:rPr>
          <w:t xml:space="preserve">В отличие от прошлого года, в 2022 году соединениями кадмия были загрязнены только нижнее течение р. Камчатка (п. </w:t>
        </w:r>
        <w:proofErr w:type="spellStart"/>
        <w:r w:rsidRPr="009A4C49">
          <w:rPr>
            <w:szCs w:val="28"/>
            <w:lang w:val="ru-RU"/>
            <w:rPrChange w:id="717" w:author="Расулова Виктория Владиславовна" w:date="2023-10-31T01:57:00Z">
              <w:rPr>
                <w:szCs w:val="28"/>
              </w:rPr>
            </w:rPrChange>
          </w:rPr>
          <w:t>Козыревск</w:t>
        </w:r>
        <w:proofErr w:type="spellEnd"/>
        <w:r w:rsidRPr="009A4C49">
          <w:rPr>
            <w:szCs w:val="28"/>
            <w:lang w:val="ru-RU"/>
            <w:rPrChange w:id="718" w:author="Расулова Виктория Владиславовна" w:date="2023-10-31T01:57:00Z">
              <w:rPr>
                <w:szCs w:val="28"/>
              </w:rPr>
            </w:rPrChange>
          </w:rPr>
          <w:t xml:space="preserve">, п. Ключи), главный водоток бассейна р. </w:t>
        </w:r>
        <w:proofErr w:type="spellStart"/>
        <w:r w:rsidRPr="009A4C49">
          <w:rPr>
            <w:szCs w:val="28"/>
            <w:lang w:val="ru-RU"/>
            <w:rPrChange w:id="719" w:author="Расулова Виктория Владиславовна" w:date="2023-10-31T01:57:00Z">
              <w:rPr>
                <w:szCs w:val="28"/>
              </w:rPr>
            </w:rPrChange>
          </w:rPr>
          <w:t>Авача</w:t>
        </w:r>
        <w:proofErr w:type="spellEnd"/>
        <w:r w:rsidRPr="009A4C49">
          <w:rPr>
            <w:szCs w:val="28"/>
            <w:lang w:val="ru-RU"/>
            <w:rPrChange w:id="720" w:author="Расулова Виктория Владиславовна" w:date="2023-10-31T01:57:00Z">
              <w:rPr>
                <w:szCs w:val="28"/>
              </w:rPr>
            </w:rPrChange>
          </w:rPr>
          <w:t xml:space="preserve">, Средняя </w:t>
        </w:r>
        <w:proofErr w:type="spellStart"/>
        <w:r w:rsidRPr="009A4C49">
          <w:rPr>
            <w:szCs w:val="28"/>
            <w:lang w:val="ru-RU"/>
            <w:rPrChange w:id="721" w:author="Расулова Виктория Владиславовна" w:date="2023-10-31T01:57:00Z">
              <w:rPr>
                <w:szCs w:val="28"/>
              </w:rPr>
            </w:rPrChange>
          </w:rPr>
          <w:t>Авача</w:t>
        </w:r>
        <w:proofErr w:type="spellEnd"/>
        <w:r w:rsidRPr="009A4C49">
          <w:rPr>
            <w:szCs w:val="28"/>
            <w:lang w:val="ru-RU"/>
            <w:rPrChange w:id="722" w:author="Расулова Виктория Владиславовна" w:date="2023-10-31T01:57:00Z">
              <w:rPr>
                <w:szCs w:val="28"/>
              </w:rPr>
            </w:rPrChange>
          </w:rPr>
          <w:t xml:space="preserve">, его притоки – </w:t>
        </w:r>
        <w:proofErr w:type="spellStart"/>
        <w:r w:rsidRPr="009A4C49">
          <w:rPr>
            <w:szCs w:val="28"/>
            <w:lang w:val="ru-RU"/>
            <w:rPrChange w:id="723" w:author="Расулова Виктория Владиславовна" w:date="2023-10-31T01:57:00Z">
              <w:rPr>
                <w:szCs w:val="28"/>
              </w:rPr>
            </w:rPrChange>
          </w:rPr>
          <w:t>рр</w:t>
        </w:r>
        <w:proofErr w:type="spellEnd"/>
        <w:r w:rsidRPr="009A4C49">
          <w:rPr>
            <w:szCs w:val="28"/>
            <w:lang w:val="ru-RU"/>
            <w:rPrChange w:id="724" w:author="Расулова Виктория Владиславовна" w:date="2023-10-31T01:57:00Z">
              <w:rPr>
                <w:szCs w:val="28"/>
              </w:rPr>
            </w:rPrChange>
          </w:rPr>
          <w:t xml:space="preserve">. Корякская и Красная, а также главный водоток бассейна р. Большая, Быстрая и его приток – р. Плотникова. В первой и во второй декаде июля на спаде половодья концентрации соединений кадмия достигли уровня ВЗ в воде </w:t>
        </w:r>
        <w:r w:rsidRPr="009A4C49">
          <w:rPr>
            <w:szCs w:val="28"/>
            <w:lang w:val="ru-RU"/>
            <w:rPrChange w:id="725" w:author="Расулова Виктория Владиславовна" w:date="2023-10-31T01:57:00Z">
              <w:rPr>
                <w:szCs w:val="28"/>
              </w:rPr>
            </w:rPrChange>
          </w:rPr>
          <w:br/>
        </w:r>
        <w:proofErr w:type="spellStart"/>
        <w:r w:rsidRPr="009A4C49">
          <w:rPr>
            <w:szCs w:val="28"/>
            <w:lang w:val="ru-RU"/>
            <w:rPrChange w:id="726" w:author="Расулова Виктория Владиславовна" w:date="2023-10-31T01:57:00Z">
              <w:rPr>
                <w:szCs w:val="28"/>
              </w:rPr>
            </w:rPrChange>
          </w:rPr>
          <w:t>рр</w:t>
        </w:r>
        <w:proofErr w:type="spellEnd"/>
        <w:r w:rsidRPr="009A4C49">
          <w:rPr>
            <w:szCs w:val="28"/>
            <w:lang w:val="ru-RU"/>
            <w:rPrChange w:id="727" w:author="Расулова Виктория Владиславовна" w:date="2023-10-31T01:57:00Z">
              <w:rPr>
                <w:szCs w:val="28"/>
              </w:rPr>
            </w:rPrChange>
          </w:rPr>
          <w:t xml:space="preserve">. Корякская и Камчатка-п. </w:t>
        </w:r>
        <w:proofErr w:type="spellStart"/>
        <w:r w:rsidRPr="009A4C49">
          <w:rPr>
            <w:szCs w:val="28"/>
            <w:lang w:val="ru-RU"/>
            <w:rPrChange w:id="728" w:author="Расулова Виктория Владиславовна" w:date="2023-10-31T01:57:00Z">
              <w:rPr>
                <w:szCs w:val="28"/>
              </w:rPr>
            </w:rPrChange>
          </w:rPr>
          <w:t>Козыревск</w:t>
        </w:r>
        <w:proofErr w:type="spellEnd"/>
        <w:r w:rsidRPr="009A4C49">
          <w:rPr>
            <w:szCs w:val="28"/>
            <w:lang w:val="ru-RU"/>
            <w:rPrChange w:id="729" w:author="Расулова Виктория Владиславовна" w:date="2023-10-31T01:57:00Z">
              <w:rPr>
                <w:szCs w:val="28"/>
              </w:rPr>
            </w:rPrChange>
          </w:rPr>
          <w:t xml:space="preserve"> – 4,4 ПДК. Среднегодовые величины кадмия в целом по водным объектам сократились втрое и составляли лишь десятые доли ПДК. </w:t>
        </w:r>
      </w:ins>
    </w:p>
    <w:p w:rsidR="009A4C49" w:rsidRPr="009A4C49" w:rsidRDefault="009A4C49" w:rsidP="009A4C49">
      <w:pPr>
        <w:spacing w:line="276" w:lineRule="auto"/>
        <w:ind w:firstLine="567"/>
        <w:rPr>
          <w:ins w:id="730" w:author="Расулова Виктория Владиславовна" w:date="2023-10-31T01:57:00Z"/>
          <w:lang w:val="ru-RU"/>
          <w:rPrChange w:id="731" w:author="Расулова Виктория Владиславовна" w:date="2023-10-31T01:57:00Z">
            <w:rPr>
              <w:ins w:id="732" w:author="Расулова Виктория Владиславовна" w:date="2023-10-31T01:57:00Z"/>
            </w:rPr>
          </w:rPrChange>
        </w:rPr>
        <w:pPrChange w:id="733" w:author="Расулова Виктория Владиславовна" w:date="2023-10-31T01:58:00Z">
          <w:pPr>
            <w:ind w:firstLine="567"/>
          </w:pPr>
        </w:pPrChange>
      </w:pPr>
      <w:ins w:id="734" w:author="Расулова Виктория Владиславовна" w:date="2023-10-31T01:57:00Z">
        <w:r w:rsidRPr="009A4C49">
          <w:rPr>
            <w:szCs w:val="28"/>
            <w:lang w:val="ru-RU"/>
            <w:rPrChange w:id="735" w:author="Расулова Виктория Владиславовна" w:date="2023-10-31T01:57:00Z">
              <w:rPr>
                <w:szCs w:val="28"/>
              </w:rPr>
            </w:rPrChange>
          </w:rPr>
          <w:t xml:space="preserve">Концентрации нитритов выше пороговых значений регистрировались в воде </w:t>
        </w:r>
        <w:proofErr w:type="spellStart"/>
        <w:r w:rsidRPr="009A4C49">
          <w:rPr>
            <w:szCs w:val="28"/>
            <w:lang w:val="ru-RU"/>
            <w:rPrChange w:id="736" w:author="Расулова Виктория Владиславовна" w:date="2023-10-31T01:57:00Z">
              <w:rPr>
                <w:szCs w:val="28"/>
              </w:rPr>
            </w:rPrChange>
          </w:rPr>
          <w:t>рр</w:t>
        </w:r>
        <w:proofErr w:type="spellEnd"/>
        <w:r w:rsidRPr="009A4C49">
          <w:rPr>
            <w:szCs w:val="28"/>
            <w:lang w:val="ru-RU"/>
            <w:rPrChange w:id="737" w:author="Расулова Виктория Владиславовна" w:date="2023-10-31T01:57:00Z">
              <w:rPr>
                <w:szCs w:val="28"/>
              </w:rPr>
            </w:rPrChange>
          </w:rPr>
          <w:t xml:space="preserve">. Камчатка (п. Ключи), Быстрая выше с. Эссо, </w:t>
        </w:r>
        <w:proofErr w:type="spellStart"/>
        <w:r w:rsidRPr="009A4C49">
          <w:rPr>
            <w:szCs w:val="28"/>
            <w:lang w:val="ru-RU"/>
            <w:rPrChange w:id="738" w:author="Расулова Виктория Владиславовна" w:date="2023-10-31T01:57:00Z">
              <w:rPr>
                <w:szCs w:val="28"/>
              </w:rPr>
            </w:rPrChange>
          </w:rPr>
          <w:t>Уксичан</w:t>
        </w:r>
        <w:proofErr w:type="spellEnd"/>
        <w:r w:rsidRPr="009A4C49">
          <w:rPr>
            <w:szCs w:val="28"/>
            <w:lang w:val="ru-RU"/>
            <w:rPrChange w:id="739" w:author="Расулова Виктория Владиславовна" w:date="2023-10-31T01:57:00Z">
              <w:rPr>
                <w:szCs w:val="28"/>
              </w:rPr>
            </w:rPrChange>
          </w:rPr>
          <w:t xml:space="preserve">, 1-я Мутная и </w:t>
        </w:r>
        <w:proofErr w:type="spellStart"/>
        <w:r w:rsidRPr="009A4C49">
          <w:rPr>
            <w:szCs w:val="28"/>
            <w:lang w:val="ru-RU"/>
            <w:rPrChange w:id="740" w:author="Расулова Виктория Владиславовна" w:date="2023-10-31T01:57:00Z">
              <w:rPr>
                <w:szCs w:val="28"/>
              </w:rPr>
            </w:rPrChange>
          </w:rPr>
          <w:t>Авача</w:t>
        </w:r>
        <w:proofErr w:type="spellEnd"/>
        <w:r w:rsidRPr="009A4C49">
          <w:rPr>
            <w:szCs w:val="28"/>
            <w:lang w:val="ru-RU"/>
            <w:rPrChange w:id="741" w:author="Расулова Виктория Владиславовна" w:date="2023-10-31T01:57:00Z">
              <w:rPr>
                <w:szCs w:val="28"/>
              </w:rPr>
            </w:rPrChange>
          </w:rPr>
          <w:t xml:space="preserve"> ниже г. Елизово, всего в одной – трех пробах в среднем 2-4 ПДК. Органические вещества по БПК</w:t>
        </w:r>
        <w:r w:rsidRPr="009A4C49">
          <w:rPr>
            <w:szCs w:val="28"/>
            <w:vertAlign w:val="subscript"/>
            <w:lang w:val="ru-RU"/>
            <w:rPrChange w:id="742" w:author="Расулова Виктория Владиславовна" w:date="2023-10-31T01:57:00Z">
              <w:rPr>
                <w:szCs w:val="28"/>
                <w:vertAlign w:val="subscript"/>
              </w:rPr>
            </w:rPrChange>
          </w:rPr>
          <w:t>5</w:t>
        </w:r>
        <w:r w:rsidRPr="009A4C49">
          <w:rPr>
            <w:szCs w:val="28"/>
            <w:lang w:val="ru-RU"/>
            <w:rPrChange w:id="743" w:author="Расулова Виктория Владиславовна" w:date="2023-10-31T01:57:00Z">
              <w:rPr>
                <w:szCs w:val="28"/>
              </w:rPr>
            </w:rPrChange>
          </w:rPr>
          <w:t xml:space="preserve"> и ХПК содержались в воде рек полуострова практически в одинаковой степени и не превышали 2 ПДК.</w:t>
        </w:r>
      </w:ins>
    </w:p>
    <w:p w:rsidR="009A4C49" w:rsidRPr="009A4C49" w:rsidRDefault="009A4C49" w:rsidP="009A4C49">
      <w:pPr>
        <w:spacing w:line="276" w:lineRule="auto"/>
        <w:ind w:firstLine="567"/>
        <w:rPr>
          <w:ins w:id="744" w:author="Расулова Виктория Владиславовна" w:date="2023-10-31T01:57:00Z"/>
          <w:lang w:val="ru-RU"/>
          <w:rPrChange w:id="745" w:author="Расулова Виктория Владиславовна" w:date="2023-10-31T01:57:00Z">
            <w:rPr>
              <w:ins w:id="746" w:author="Расулова Виктория Владиславовна" w:date="2023-10-31T01:57:00Z"/>
            </w:rPr>
          </w:rPrChange>
        </w:rPr>
        <w:pPrChange w:id="747" w:author="Расулова Виктория Владиславовна" w:date="2023-10-31T01:58:00Z">
          <w:pPr>
            <w:ind w:firstLine="567"/>
          </w:pPr>
        </w:pPrChange>
      </w:pPr>
      <w:ins w:id="748" w:author="Расулова Виктория Владиславовна" w:date="2023-10-31T01:57:00Z">
        <w:r w:rsidRPr="009A4C49">
          <w:rPr>
            <w:szCs w:val="28"/>
            <w:lang w:val="ru-RU"/>
            <w:rPrChange w:id="749" w:author="Расулова Виктория Владиславовна" w:date="2023-10-31T01:57:00Z">
              <w:rPr>
                <w:szCs w:val="28"/>
              </w:rPr>
            </w:rPrChange>
          </w:rPr>
          <w:t xml:space="preserve">Кислородный режим рек в течение года был хорошим. Дефицит насыщения воды кислородом (1-23 %) отмечался в воде </w:t>
        </w:r>
        <w:proofErr w:type="spellStart"/>
        <w:r w:rsidRPr="009A4C49">
          <w:rPr>
            <w:szCs w:val="28"/>
            <w:lang w:val="ru-RU"/>
            <w:rPrChange w:id="750" w:author="Расулова Виктория Владиславовна" w:date="2023-10-31T01:57:00Z">
              <w:rPr>
                <w:szCs w:val="28"/>
              </w:rPr>
            </w:rPrChange>
          </w:rPr>
          <w:t>рр</w:t>
        </w:r>
        <w:proofErr w:type="spellEnd"/>
        <w:r w:rsidRPr="009A4C49">
          <w:rPr>
            <w:szCs w:val="28"/>
            <w:lang w:val="ru-RU"/>
            <w:rPrChange w:id="751" w:author="Расулова Виктория Владиславовна" w:date="2023-10-31T01:57:00Z">
              <w:rPr>
                <w:szCs w:val="28"/>
              </w:rPr>
            </w:rPrChange>
          </w:rPr>
          <w:t xml:space="preserve">. Камчатка (с. Пущино, фоновый створ п. Ключи), </w:t>
        </w:r>
        <w:proofErr w:type="spellStart"/>
        <w:r w:rsidRPr="009A4C49">
          <w:rPr>
            <w:szCs w:val="28"/>
            <w:lang w:val="ru-RU"/>
            <w:rPrChange w:id="752" w:author="Расулова Виктория Владиславовна" w:date="2023-10-31T01:57:00Z">
              <w:rPr>
                <w:szCs w:val="28"/>
              </w:rPr>
            </w:rPrChange>
          </w:rPr>
          <w:t>Кирганик</w:t>
        </w:r>
        <w:proofErr w:type="spellEnd"/>
        <w:r w:rsidRPr="009A4C49">
          <w:rPr>
            <w:szCs w:val="28"/>
            <w:lang w:val="ru-RU"/>
            <w:rPrChange w:id="753" w:author="Расулова Виктория Владиславовна" w:date="2023-10-31T01:57:00Z">
              <w:rPr>
                <w:szCs w:val="28"/>
              </w:rPr>
            </w:rPrChange>
          </w:rPr>
          <w:t xml:space="preserve">, </w:t>
        </w:r>
        <w:proofErr w:type="spellStart"/>
        <w:r w:rsidRPr="009A4C49">
          <w:rPr>
            <w:szCs w:val="28"/>
            <w:lang w:val="ru-RU"/>
            <w:rPrChange w:id="754" w:author="Расулова Виктория Владиславовна" w:date="2023-10-31T01:57:00Z">
              <w:rPr>
                <w:szCs w:val="28"/>
              </w:rPr>
            </w:rPrChange>
          </w:rPr>
          <w:t>Берш</w:t>
        </w:r>
        <w:proofErr w:type="spellEnd"/>
        <w:r w:rsidRPr="009A4C49">
          <w:rPr>
            <w:szCs w:val="28"/>
            <w:lang w:val="ru-RU"/>
            <w:rPrChange w:id="755" w:author="Расулова Виктория Владиславовна" w:date="2023-10-31T01:57:00Z">
              <w:rPr>
                <w:szCs w:val="28"/>
              </w:rPr>
            </w:rPrChange>
          </w:rPr>
          <w:t xml:space="preserve">, </w:t>
        </w:r>
        <w:proofErr w:type="spellStart"/>
        <w:r w:rsidRPr="009A4C49">
          <w:rPr>
            <w:szCs w:val="28"/>
            <w:lang w:val="ru-RU"/>
            <w:rPrChange w:id="756" w:author="Расулова Виктория Владиславовна" w:date="2023-10-31T01:57:00Z">
              <w:rPr>
                <w:szCs w:val="28"/>
              </w:rPr>
            </w:rPrChange>
          </w:rPr>
          <w:t>Удова</w:t>
        </w:r>
        <w:proofErr w:type="spellEnd"/>
        <w:r w:rsidRPr="009A4C49">
          <w:rPr>
            <w:szCs w:val="28"/>
            <w:lang w:val="ru-RU"/>
            <w:rPrChange w:id="757" w:author="Расулова Виктория Владиславовна" w:date="2023-10-31T01:57:00Z">
              <w:rPr>
                <w:szCs w:val="28"/>
              </w:rPr>
            </w:rPrChange>
          </w:rPr>
          <w:t xml:space="preserve"> и Большая Воровская. Самое низкое содержание растворенного кислорода выявлено перед ледоставом в верховье р. Камчатка (с. Пущино) и в притоке р. </w:t>
        </w:r>
        <w:proofErr w:type="spellStart"/>
        <w:r w:rsidRPr="009A4C49">
          <w:rPr>
            <w:szCs w:val="28"/>
            <w:lang w:val="ru-RU"/>
            <w:rPrChange w:id="758" w:author="Расулова Виктория Владиславовна" w:date="2023-10-31T01:57:00Z">
              <w:rPr>
                <w:szCs w:val="28"/>
              </w:rPr>
            </w:rPrChange>
          </w:rPr>
          <w:t>Берш</w:t>
        </w:r>
        <w:proofErr w:type="spellEnd"/>
        <w:r w:rsidRPr="009A4C49">
          <w:rPr>
            <w:szCs w:val="28"/>
            <w:lang w:val="ru-RU"/>
            <w:rPrChange w:id="759" w:author="Расулова Виктория Владиславовна" w:date="2023-10-31T01:57:00Z">
              <w:rPr>
                <w:szCs w:val="28"/>
              </w:rPr>
            </w:rPrChange>
          </w:rPr>
          <w:t xml:space="preserve"> – 4,71 и 5,52 мг/дм</w:t>
        </w:r>
        <w:r w:rsidRPr="009A4C49">
          <w:rPr>
            <w:szCs w:val="28"/>
            <w:vertAlign w:val="superscript"/>
            <w:lang w:val="ru-RU"/>
            <w:rPrChange w:id="760" w:author="Расулова Виктория Владиславовна" w:date="2023-10-31T01:57:00Z">
              <w:rPr>
                <w:szCs w:val="28"/>
                <w:vertAlign w:val="superscript"/>
              </w:rPr>
            </w:rPrChange>
          </w:rPr>
          <w:t>3</w:t>
        </w:r>
        <w:r w:rsidRPr="009A4C49">
          <w:rPr>
            <w:szCs w:val="28"/>
            <w:lang w:val="ru-RU"/>
            <w:rPrChange w:id="761" w:author="Расулова Виктория Владиславовна" w:date="2023-10-31T01:57:00Z">
              <w:rPr>
                <w:szCs w:val="28"/>
              </w:rPr>
            </w:rPrChange>
          </w:rPr>
          <w:t xml:space="preserve"> соответственно.</w:t>
        </w:r>
      </w:ins>
    </w:p>
    <w:p w:rsidR="009A4C49" w:rsidRPr="009A4C49" w:rsidRDefault="009A4C49" w:rsidP="009A4C49">
      <w:pPr>
        <w:spacing w:line="276" w:lineRule="auto"/>
        <w:ind w:firstLine="567"/>
        <w:rPr>
          <w:ins w:id="762" w:author="Расулова Виктория Владиславовна" w:date="2023-10-31T01:57:00Z"/>
          <w:lang w:val="ru-RU"/>
          <w:rPrChange w:id="763" w:author="Расулова Виктория Владиславовна" w:date="2023-10-31T01:57:00Z">
            <w:rPr>
              <w:ins w:id="764" w:author="Расулова Виктория Владиславовна" w:date="2023-10-31T01:57:00Z"/>
            </w:rPr>
          </w:rPrChange>
        </w:rPr>
        <w:pPrChange w:id="765" w:author="Расулова Виктория Владиславовна" w:date="2023-10-31T02:00:00Z">
          <w:pPr>
            <w:ind w:firstLine="567"/>
          </w:pPr>
        </w:pPrChange>
      </w:pPr>
      <w:bookmarkStart w:id="766" w:name="_GoBack"/>
      <w:ins w:id="767" w:author="Расулова Виктория Владиславовна" w:date="2023-10-31T01:57:00Z">
        <w:r w:rsidRPr="009A4C49">
          <w:rPr>
            <w:szCs w:val="28"/>
            <w:lang w:val="ru-RU"/>
            <w:rPrChange w:id="768" w:author="Расулова Виктория Владиславовна" w:date="2023-10-31T01:57:00Z">
              <w:rPr>
                <w:szCs w:val="28"/>
              </w:rPr>
            </w:rPrChange>
          </w:rPr>
          <w:t>В результате произошедших в 2022 году изменений вода большей части створов наблюдений (48 %) имела категорию слабо загрязненных (класс 2).</w:t>
        </w:r>
      </w:ins>
    </w:p>
    <w:p w:rsidR="009A4C49" w:rsidRPr="009A4C49" w:rsidRDefault="009A4C49" w:rsidP="009A4C49">
      <w:pPr>
        <w:spacing w:line="276" w:lineRule="auto"/>
        <w:ind w:firstLine="567"/>
        <w:rPr>
          <w:ins w:id="769" w:author="Расулова Виктория Владиславовна" w:date="2023-10-31T01:57:00Z"/>
          <w:lang w:val="ru-RU"/>
          <w:rPrChange w:id="770" w:author="Расулова Виктория Владиславовна" w:date="2023-10-31T01:57:00Z">
            <w:rPr>
              <w:ins w:id="771" w:author="Расулова Виктория Владиславовна" w:date="2023-10-31T01:57:00Z"/>
            </w:rPr>
          </w:rPrChange>
        </w:rPr>
        <w:pPrChange w:id="772" w:author="Расулова Виктория Владиславовна" w:date="2023-10-31T02:00:00Z">
          <w:pPr>
            <w:ind w:firstLine="567"/>
          </w:pPr>
        </w:pPrChange>
      </w:pPr>
      <w:ins w:id="773" w:author="Расулова Виктория Владиславовна" w:date="2023-10-31T01:57:00Z">
        <w:r w:rsidRPr="009A4C49">
          <w:rPr>
            <w:szCs w:val="28"/>
            <w:lang w:val="ru-RU"/>
            <w:rPrChange w:id="774" w:author="Расулова Виктория Владиславовна" w:date="2023-10-31T01:57:00Z">
              <w:rPr>
                <w:szCs w:val="28"/>
              </w:rPr>
            </w:rPrChange>
          </w:rPr>
          <w:t xml:space="preserve">В лучшую сторону изменилось качество воды </w:t>
        </w:r>
        <w:proofErr w:type="spellStart"/>
        <w:r w:rsidRPr="009A4C49">
          <w:rPr>
            <w:szCs w:val="28"/>
            <w:lang w:val="ru-RU"/>
            <w:rPrChange w:id="775" w:author="Расулова Виктория Владиславовна" w:date="2023-10-31T01:57:00Z">
              <w:rPr>
                <w:szCs w:val="28"/>
              </w:rPr>
            </w:rPrChange>
          </w:rPr>
          <w:t>рр</w:t>
        </w:r>
        <w:proofErr w:type="spellEnd"/>
        <w:r w:rsidRPr="009A4C49">
          <w:rPr>
            <w:szCs w:val="28"/>
            <w:lang w:val="ru-RU"/>
            <w:rPrChange w:id="776" w:author="Расулова Виктория Владиславовна" w:date="2023-10-31T01:57:00Z">
              <w:rPr>
                <w:szCs w:val="28"/>
              </w:rPr>
            </w:rPrChange>
          </w:rPr>
          <w:t xml:space="preserve">. Камчатка (с. Долиновка), </w:t>
        </w:r>
        <w:proofErr w:type="spellStart"/>
        <w:r w:rsidRPr="009A4C49">
          <w:rPr>
            <w:szCs w:val="28"/>
            <w:lang w:val="ru-RU"/>
            <w:rPrChange w:id="777" w:author="Расулова Виктория Владиславовна" w:date="2023-10-31T01:57:00Z">
              <w:rPr>
                <w:szCs w:val="28"/>
              </w:rPr>
            </w:rPrChange>
          </w:rPr>
          <w:t>Авача</w:t>
        </w:r>
        <w:proofErr w:type="spellEnd"/>
        <w:r w:rsidRPr="009A4C49">
          <w:rPr>
            <w:szCs w:val="28"/>
            <w:lang w:val="ru-RU"/>
            <w:rPrChange w:id="778" w:author="Расулова Виктория Владиславовна" w:date="2023-10-31T01:57:00Z">
              <w:rPr>
                <w:szCs w:val="28"/>
              </w:rPr>
            </w:rPrChange>
          </w:rPr>
          <w:t xml:space="preserve"> выше г. Елизово, Корякская, Половинка и Паратунка – из категории загрязненных (класс 3 разряд «а») перешла в слабо загрязненные (класс 2). Также в категорию слабо загрязненных (класс 2) перешла вода бассейна р. Большая, Быстрая. Вода р. </w:t>
        </w:r>
        <w:proofErr w:type="spellStart"/>
        <w:r w:rsidRPr="009A4C49">
          <w:rPr>
            <w:szCs w:val="28"/>
            <w:lang w:val="ru-RU"/>
            <w:rPrChange w:id="779" w:author="Расулова Виктория Владиславовна" w:date="2023-10-31T01:57:00Z">
              <w:rPr>
                <w:szCs w:val="28"/>
              </w:rPr>
            </w:rPrChange>
          </w:rPr>
          <w:t>Берш</w:t>
        </w:r>
        <w:proofErr w:type="spellEnd"/>
        <w:r w:rsidRPr="009A4C49">
          <w:rPr>
            <w:szCs w:val="28"/>
            <w:lang w:val="ru-RU"/>
            <w:rPrChange w:id="780" w:author="Расулова Виктория Владиславовна" w:date="2023-10-31T01:57:00Z">
              <w:rPr>
                <w:szCs w:val="28"/>
              </w:rPr>
            </w:rPrChange>
          </w:rPr>
          <w:t xml:space="preserve"> стала чище и перешла в категорию условно чистых (класс 1). </w:t>
        </w:r>
      </w:ins>
    </w:p>
    <w:p w:rsidR="009A4C49" w:rsidRPr="009A4C49" w:rsidRDefault="009A4C49" w:rsidP="009A4C49">
      <w:pPr>
        <w:spacing w:line="276" w:lineRule="auto"/>
        <w:ind w:firstLine="567"/>
        <w:rPr>
          <w:ins w:id="781" w:author="Расулова Виктория Владиславовна" w:date="2023-10-31T01:57:00Z"/>
          <w:lang w:val="ru-RU"/>
          <w:rPrChange w:id="782" w:author="Расулова Виктория Владиславовна" w:date="2023-10-31T01:57:00Z">
            <w:rPr>
              <w:ins w:id="783" w:author="Расулова Виктория Владиславовна" w:date="2023-10-31T01:57:00Z"/>
            </w:rPr>
          </w:rPrChange>
        </w:rPr>
        <w:pPrChange w:id="784" w:author="Расулова Виктория Владиславовна" w:date="2023-10-31T02:00:00Z">
          <w:pPr>
            <w:ind w:firstLine="567"/>
          </w:pPr>
        </w:pPrChange>
      </w:pPr>
      <w:ins w:id="785" w:author="Расулова Виктория Владиславовна" w:date="2023-10-31T01:57:00Z">
        <w:r w:rsidRPr="009A4C49">
          <w:rPr>
            <w:szCs w:val="28"/>
            <w:lang w:val="ru-RU"/>
            <w:rPrChange w:id="786" w:author="Расулова Виктория Владиславовна" w:date="2023-10-31T01:57:00Z">
              <w:rPr>
                <w:szCs w:val="28"/>
              </w:rPr>
            </w:rPrChange>
          </w:rPr>
          <w:t xml:space="preserve">Существенные изменения произошли и в качестве воды </w:t>
        </w:r>
        <w:proofErr w:type="spellStart"/>
        <w:r w:rsidRPr="009A4C49">
          <w:rPr>
            <w:szCs w:val="28"/>
            <w:lang w:val="ru-RU"/>
            <w:rPrChange w:id="787" w:author="Расулова Виктория Владиславовна" w:date="2023-10-31T01:57:00Z">
              <w:rPr>
                <w:szCs w:val="28"/>
              </w:rPr>
            </w:rPrChange>
          </w:rPr>
          <w:t>рр</w:t>
        </w:r>
        <w:proofErr w:type="spellEnd"/>
        <w:r w:rsidRPr="009A4C49">
          <w:rPr>
            <w:szCs w:val="28"/>
            <w:lang w:val="ru-RU"/>
            <w:rPrChange w:id="788" w:author="Расулова Виктория Владиславовна" w:date="2023-10-31T01:57:00Z">
              <w:rPr>
                <w:szCs w:val="28"/>
              </w:rPr>
            </w:rPrChange>
          </w:rPr>
          <w:t xml:space="preserve">. </w:t>
        </w:r>
        <w:proofErr w:type="spellStart"/>
        <w:r w:rsidRPr="009A4C49">
          <w:rPr>
            <w:szCs w:val="28"/>
            <w:lang w:val="ru-RU"/>
            <w:rPrChange w:id="789" w:author="Расулова Виктория Владиславовна" w:date="2023-10-31T01:57:00Z">
              <w:rPr>
                <w:szCs w:val="28"/>
              </w:rPr>
            </w:rPrChange>
          </w:rPr>
          <w:t>Удова</w:t>
        </w:r>
        <w:proofErr w:type="spellEnd"/>
        <w:r w:rsidRPr="009A4C49">
          <w:rPr>
            <w:szCs w:val="28"/>
            <w:lang w:val="ru-RU"/>
            <w:rPrChange w:id="790" w:author="Расулова Виктория Владиславовна" w:date="2023-10-31T01:57:00Z">
              <w:rPr>
                <w:szCs w:val="28"/>
              </w:rPr>
            </w:rPrChange>
          </w:rPr>
          <w:t xml:space="preserve"> и Большая Воровская. В воде рек наблюдалось снижение концентраций нефтепродуктов, отсутствовали высокие и экстремально высокие загрязнения, также в главных водотоках бассейнов повышенное содержание соединений кадмия, в отличие от предыдущего года, не обнаружено, вследствие чего вода водотоков перешла в категорию загрязненных (класс 3 разряд «а»).</w:t>
        </w:r>
      </w:ins>
    </w:p>
    <w:p w:rsidR="009A4C49" w:rsidRPr="009A4C49" w:rsidRDefault="009A4C49" w:rsidP="009A4C49">
      <w:pPr>
        <w:spacing w:line="276" w:lineRule="auto"/>
        <w:ind w:firstLine="567"/>
        <w:rPr>
          <w:ins w:id="791" w:author="Расулова Виктория Владиславовна" w:date="2023-10-31T01:57:00Z"/>
          <w:lang w:val="ru-RU"/>
          <w:rPrChange w:id="792" w:author="Расулова Виктория Владиславовна" w:date="2023-10-31T01:57:00Z">
            <w:rPr>
              <w:ins w:id="793" w:author="Расулова Виктория Владиславовна" w:date="2023-10-31T01:57:00Z"/>
            </w:rPr>
          </w:rPrChange>
        </w:rPr>
        <w:pPrChange w:id="794" w:author="Расулова Виктория Владиславовна" w:date="2023-10-31T02:00:00Z">
          <w:pPr>
            <w:ind w:firstLine="567"/>
          </w:pPr>
        </w:pPrChange>
      </w:pPr>
      <w:ins w:id="795" w:author="Расулова Виктория Владиславовна" w:date="2023-10-31T01:57:00Z">
        <w:r w:rsidRPr="009A4C49">
          <w:rPr>
            <w:szCs w:val="28"/>
            <w:lang w:val="ru-RU"/>
            <w:rPrChange w:id="796" w:author="Расулова Виктория Владиславовна" w:date="2023-10-31T01:57:00Z">
              <w:rPr>
                <w:szCs w:val="28"/>
              </w:rPr>
            </w:rPrChange>
          </w:rPr>
          <w:t xml:space="preserve">В 2022 году были внесены изменения в государственную </w:t>
        </w:r>
        <w:r w:rsidRPr="009A4C49">
          <w:rPr>
            <w:szCs w:val="28"/>
            <w:lang w:val="ru-RU"/>
            <w:rPrChange w:id="797" w:author="Расулова Виктория Владиславовна" w:date="2023-10-31T01:57:00Z">
              <w:rPr>
                <w:szCs w:val="28"/>
              </w:rPr>
            </w:rPrChange>
          </w:rPr>
          <w:lastRenderedPageBreak/>
          <w:t xml:space="preserve">наблюдательную сеть (ГНС): закрыт пункт наблюдений на р. </w:t>
        </w:r>
        <w:proofErr w:type="spellStart"/>
        <w:r w:rsidRPr="009A4C49">
          <w:rPr>
            <w:szCs w:val="28"/>
            <w:lang w:val="ru-RU"/>
            <w:rPrChange w:id="798" w:author="Расулова Виктория Владиславовна" w:date="2023-10-31T01:57:00Z">
              <w:rPr>
                <w:szCs w:val="28"/>
              </w:rPr>
            </w:rPrChange>
          </w:rPr>
          <w:t>Кавыча</w:t>
        </w:r>
        <w:proofErr w:type="spellEnd"/>
        <w:r w:rsidRPr="009A4C49">
          <w:rPr>
            <w:szCs w:val="28"/>
            <w:lang w:val="ru-RU"/>
            <w:rPrChange w:id="799" w:author="Расулова Виктория Владиславовна" w:date="2023-10-31T01:57:00Z">
              <w:rPr>
                <w:szCs w:val="28"/>
              </w:rPr>
            </w:rPrChange>
          </w:rPr>
          <w:t xml:space="preserve"> урочище </w:t>
        </w:r>
        <w:proofErr w:type="spellStart"/>
        <w:r w:rsidRPr="009A4C49">
          <w:rPr>
            <w:szCs w:val="28"/>
            <w:lang w:val="ru-RU"/>
            <w:rPrChange w:id="800" w:author="Расулова Виктория Владиславовна" w:date="2023-10-31T01:57:00Z">
              <w:rPr>
                <w:szCs w:val="28"/>
              </w:rPr>
            </w:rPrChange>
          </w:rPr>
          <w:t>Шаромский</w:t>
        </w:r>
        <w:proofErr w:type="spellEnd"/>
        <w:r w:rsidRPr="009A4C49">
          <w:rPr>
            <w:szCs w:val="28"/>
            <w:lang w:val="ru-RU"/>
            <w:rPrChange w:id="801" w:author="Расулова Виктория Владиславовна" w:date="2023-10-31T01:57:00Z">
              <w:rPr>
                <w:szCs w:val="28"/>
              </w:rPr>
            </w:rPrChange>
          </w:rPr>
          <w:t xml:space="preserve">, пункт наблюдений на р. </w:t>
        </w:r>
        <w:proofErr w:type="spellStart"/>
        <w:r w:rsidRPr="009A4C49">
          <w:rPr>
            <w:szCs w:val="28"/>
            <w:lang w:val="ru-RU"/>
            <w:rPrChange w:id="802" w:author="Расулова Виктория Владиславовна" w:date="2023-10-31T01:57:00Z">
              <w:rPr>
                <w:szCs w:val="28"/>
              </w:rPr>
            </w:rPrChange>
          </w:rPr>
          <w:t>Андриановка</w:t>
        </w:r>
        <w:proofErr w:type="spellEnd"/>
        <w:r w:rsidRPr="009A4C49">
          <w:rPr>
            <w:szCs w:val="28"/>
            <w:lang w:val="ru-RU"/>
            <w:rPrChange w:id="803" w:author="Расулова Виктория Владиславовна" w:date="2023-10-31T01:57:00Z">
              <w:rPr>
                <w:szCs w:val="28"/>
              </w:rPr>
            </w:rPrChange>
          </w:rPr>
          <w:t xml:space="preserve"> с. Мильково внесен в государственную наблюдательную сеть.</w:t>
        </w:r>
      </w:ins>
    </w:p>
    <w:bookmarkEnd w:id="766"/>
    <w:p w:rsidR="009A4C49" w:rsidRPr="009A4C49" w:rsidRDefault="009A4C49" w:rsidP="009A4C49">
      <w:pPr>
        <w:ind w:firstLine="567"/>
        <w:rPr>
          <w:ins w:id="804" w:author="Расулова Виктория Владиславовна" w:date="2023-10-31T01:57:00Z"/>
          <w:lang w:val="ru-RU"/>
          <w:rPrChange w:id="805" w:author="Расулова Виктория Владиславовна" w:date="2023-10-31T01:57:00Z">
            <w:rPr>
              <w:ins w:id="806" w:author="Расулова Виктория Владиславовна" w:date="2023-10-31T01:57:00Z"/>
            </w:rPr>
          </w:rPrChange>
        </w:rPr>
      </w:pPr>
      <w:ins w:id="807" w:author="Расулова Виктория Владиславовна" w:date="2023-10-31T01:57:00Z">
        <w:r w:rsidRPr="009A4C49">
          <w:rPr>
            <w:b/>
            <w:szCs w:val="28"/>
            <w:lang w:val="ru-RU"/>
            <w:rPrChange w:id="808" w:author="Расулова Виктория Владиславовна" w:date="2023-10-31T01:57:00Z">
              <w:rPr>
                <w:b/>
                <w:szCs w:val="28"/>
              </w:rPr>
            </w:rPrChange>
          </w:rPr>
          <w:t>Анализ качества воды водных объектов – источников хозяйственно-питьевого водоснабжения в местах водопользования населения.</w:t>
        </w:r>
      </w:ins>
    </w:p>
    <w:p w:rsidR="009A4C49" w:rsidRPr="009A4C49" w:rsidRDefault="009A4C49" w:rsidP="009A4C49">
      <w:pPr>
        <w:ind w:firstLine="567"/>
        <w:rPr>
          <w:ins w:id="809" w:author="Расулова Виктория Владиславовна" w:date="2023-10-31T01:57:00Z"/>
          <w:lang w:val="ru-RU"/>
          <w:rPrChange w:id="810" w:author="Расулова Виктория Владиславовна" w:date="2023-10-31T01:57:00Z">
            <w:rPr>
              <w:ins w:id="811" w:author="Расулова Виктория Владиславовна" w:date="2023-10-31T01:57:00Z"/>
            </w:rPr>
          </w:rPrChange>
        </w:rPr>
      </w:pPr>
      <w:ins w:id="812" w:author="Расулова Виктория Владиславовна" w:date="2023-10-31T01:57:00Z">
        <w:r w:rsidRPr="009A4C49">
          <w:rPr>
            <w:szCs w:val="28"/>
            <w:lang w:val="ru-RU"/>
            <w:rPrChange w:id="813" w:author="Расулова Виктория Владиславовна" w:date="2023-10-31T01:57:00Z">
              <w:rPr>
                <w:szCs w:val="28"/>
              </w:rPr>
            </w:rPrChange>
          </w:rPr>
          <w:t xml:space="preserve">По данным Управления </w:t>
        </w:r>
        <w:proofErr w:type="spellStart"/>
        <w:r w:rsidRPr="009A4C49">
          <w:rPr>
            <w:szCs w:val="28"/>
            <w:lang w:val="ru-RU"/>
            <w:rPrChange w:id="814" w:author="Расулова Виктория Владиславовна" w:date="2023-10-31T01:57:00Z">
              <w:rPr>
                <w:szCs w:val="28"/>
              </w:rPr>
            </w:rPrChange>
          </w:rPr>
          <w:t>Роспотребнадзора</w:t>
        </w:r>
        <w:proofErr w:type="spellEnd"/>
        <w:r w:rsidRPr="009A4C49">
          <w:rPr>
            <w:szCs w:val="28"/>
            <w:lang w:val="ru-RU"/>
            <w:rPrChange w:id="815" w:author="Расулова Виктория Владиславовна" w:date="2023-10-31T01:57:00Z">
              <w:rPr>
                <w:szCs w:val="28"/>
              </w:rPr>
            </w:rPrChange>
          </w:rPr>
          <w:t xml:space="preserve"> по Камчатскому краю по результатам проведенной инвентаризации в 2022 году на территории края имеются 109 источников питьевого водоснабжения, из них 95 (87,2 %) подземные, 14 (12,8 %) поверхностные.</w:t>
        </w:r>
      </w:ins>
    </w:p>
    <w:p w:rsidR="009A4C49" w:rsidRPr="009A4C49" w:rsidRDefault="009A4C49" w:rsidP="009A4C49">
      <w:pPr>
        <w:ind w:firstLine="567"/>
        <w:rPr>
          <w:ins w:id="816" w:author="Расулова Виктория Владиславовна" w:date="2023-10-31T01:57:00Z"/>
          <w:lang w:val="ru-RU"/>
          <w:rPrChange w:id="817" w:author="Расулова Виктория Владиславовна" w:date="2023-10-31T01:57:00Z">
            <w:rPr>
              <w:ins w:id="818" w:author="Расулова Виктория Владиславовна" w:date="2023-10-31T01:57:00Z"/>
            </w:rPr>
          </w:rPrChange>
        </w:rPr>
      </w:pPr>
      <w:ins w:id="819" w:author="Расулова Виктория Владиславовна" w:date="2023-10-31T01:57:00Z">
        <w:r w:rsidRPr="009A4C49">
          <w:rPr>
            <w:szCs w:val="28"/>
            <w:lang w:val="ru-RU"/>
            <w:rPrChange w:id="820" w:author="Расулова Виктория Владиславовна" w:date="2023-10-31T01:57:00Z">
              <w:rPr>
                <w:szCs w:val="28"/>
              </w:rPr>
            </w:rPrChange>
          </w:rPr>
          <w:t xml:space="preserve">Поверхностные источники водоснабжения имеются в поселках Озерновский (р. Озерная), с. Паужетка (р. Паужетка), пос. Октябрьский (р. Большая), Шумный, с. </w:t>
        </w:r>
        <w:proofErr w:type="spellStart"/>
        <w:r w:rsidRPr="009A4C49">
          <w:rPr>
            <w:szCs w:val="28"/>
            <w:lang w:val="ru-RU"/>
            <w:rPrChange w:id="821" w:author="Расулова Виктория Владиславовна" w:date="2023-10-31T01:57:00Z">
              <w:rPr>
                <w:szCs w:val="28"/>
              </w:rPr>
            </w:rPrChange>
          </w:rPr>
          <w:t>Крутоберегово</w:t>
        </w:r>
        <w:proofErr w:type="spellEnd"/>
        <w:r w:rsidRPr="009A4C49">
          <w:rPr>
            <w:szCs w:val="28"/>
            <w:lang w:val="ru-RU"/>
            <w:rPrChange w:id="822" w:author="Расулова Виктория Владиславовна" w:date="2023-10-31T01:57:00Z">
              <w:rPr>
                <w:szCs w:val="28"/>
              </w:rPr>
            </w:rPrChange>
          </w:rPr>
          <w:t xml:space="preserve"> (ручей Безымянный), с. </w:t>
        </w:r>
        <w:proofErr w:type="spellStart"/>
        <w:r w:rsidRPr="009A4C49">
          <w:rPr>
            <w:szCs w:val="28"/>
            <w:lang w:val="ru-RU"/>
            <w:rPrChange w:id="823" w:author="Расулова Виктория Владиславовна" w:date="2023-10-31T01:57:00Z">
              <w:rPr>
                <w:szCs w:val="28"/>
              </w:rPr>
            </w:rPrChange>
          </w:rPr>
          <w:t>Козыревск</w:t>
        </w:r>
        <w:proofErr w:type="spellEnd"/>
        <w:r w:rsidRPr="009A4C49">
          <w:rPr>
            <w:szCs w:val="28"/>
            <w:lang w:val="ru-RU"/>
            <w:rPrChange w:id="824" w:author="Расулова Виктория Владиславовна" w:date="2023-10-31T01:57:00Z">
              <w:rPr>
                <w:szCs w:val="28"/>
              </w:rPr>
            </w:rPrChange>
          </w:rPr>
          <w:t xml:space="preserve"> </w:t>
        </w:r>
        <w:proofErr w:type="spellStart"/>
        <w:r w:rsidRPr="009A4C49">
          <w:rPr>
            <w:szCs w:val="28"/>
            <w:lang w:val="ru-RU"/>
            <w:rPrChange w:id="825" w:author="Расулова Виктория Владиславовна" w:date="2023-10-31T01:57:00Z">
              <w:rPr>
                <w:szCs w:val="28"/>
              </w:rPr>
            </w:rPrChange>
          </w:rPr>
          <w:t>Усть</w:t>
        </w:r>
        <w:proofErr w:type="spellEnd"/>
        <w:r w:rsidRPr="009A4C49">
          <w:rPr>
            <w:szCs w:val="28"/>
            <w:lang w:val="ru-RU"/>
            <w:rPrChange w:id="826" w:author="Расулова Виктория Владиславовна" w:date="2023-10-31T01:57:00Z">
              <w:rPr>
                <w:szCs w:val="28"/>
              </w:rPr>
            </w:rPrChange>
          </w:rPr>
          <w:t xml:space="preserve">-Камчатского района, с. </w:t>
        </w:r>
        <w:proofErr w:type="spellStart"/>
        <w:r w:rsidRPr="009A4C49">
          <w:rPr>
            <w:szCs w:val="28"/>
            <w:lang w:val="ru-RU"/>
            <w:rPrChange w:id="827" w:author="Расулова Виктория Владиславовна" w:date="2023-10-31T01:57:00Z">
              <w:rPr>
                <w:szCs w:val="28"/>
              </w:rPr>
            </w:rPrChange>
          </w:rPr>
          <w:t>Начики</w:t>
        </w:r>
        <w:proofErr w:type="spellEnd"/>
        <w:r w:rsidRPr="009A4C49">
          <w:rPr>
            <w:szCs w:val="28"/>
            <w:lang w:val="ru-RU"/>
            <w:rPrChange w:id="828" w:author="Расулова Виктория Владиславовна" w:date="2023-10-31T01:57:00Z">
              <w:rPr>
                <w:szCs w:val="28"/>
              </w:rPr>
            </w:rPrChange>
          </w:rPr>
          <w:t xml:space="preserve">, с. Малки Елизовского района, село Тигиль (р. Тигиль) </w:t>
        </w:r>
        <w:proofErr w:type="spellStart"/>
        <w:r w:rsidRPr="009A4C49">
          <w:rPr>
            <w:szCs w:val="28"/>
            <w:lang w:val="ru-RU"/>
            <w:rPrChange w:id="829" w:author="Расулова Виктория Владиславовна" w:date="2023-10-31T01:57:00Z">
              <w:rPr>
                <w:szCs w:val="28"/>
              </w:rPr>
            </w:rPrChange>
          </w:rPr>
          <w:t>Тигильского</w:t>
        </w:r>
        <w:proofErr w:type="spellEnd"/>
        <w:r w:rsidRPr="009A4C49">
          <w:rPr>
            <w:szCs w:val="28"/>
            <w:lang w:val="ru-RU"/>
            <w:rPrChange w:id="830" w:author="Расулова Виктория Владиславовна" w:date="2023-10-31T01:57:00Z">
              <w:rPr>
                <w:szCs w:val="28"/>
              </w:rPr>
            </w:rPrChange>
          </w:rPr>
          <w:t xml:space="preserve"> района. Водоподготовка на этих водозаборах осуществляется обеззараживанием путем хлорирования с использованием </w:t>
        </w:r>
        <w:proofErr w:type="spellStart"/>
        <w:r w:rsidRPr="009A4C49">
          <w:rPr>
            <w:szCs w:val="28"/>
            <w:lang w:val="ru-RU"/>
            <w:rPrChange w:id="831" w:author="Расулова Виктория Владиславовна" w:date="2023-10-31T01:57:00Z">
              <w:rPr>
                <w:szCs w:val="28"/>
              </w:rPr>
            </w:rPrChange>
          </w:rPr>
          <w:t>хлораторных</w:t>
        </w:r>
        <w:proofErr w:type="spellEnd"/>
        <w:r w:rsidRPr="009A4C49">
          <w:rPr>
            <w:szCs w:val="28"/>
            <w:lang w:val="ru-RU"/>
            <w:rPrChange w:id="832" w:author="Расулова Виктория Владиславовна" w:date="2023-10-31T01:57:00Z">
              <w:rPr>
                <w:szCs w:val="28"/>
              </w:rPr>
            </w:rPrChange>
          </w:rPr>
          <w:t xml:space="preserve"> установок.</w:t>
        </w:r>
      </w:ins>
    </w:p>
    <w:p w:rsidR="009A4C49" w:rsidRPr="009A4C49" w:rsidRDefault="009A4C49" w:rsidP="009A4C49">
      <w:pPr>
        <w:ind w:firstLine="567"/>
        <w:rPr>
          <w:ins w:id="833" w:author="Расулова Виктория Владиславовна" w:date="2023-10-31T01:57:00Z"/>
          <w:lang w:val="ru-RU"/>
          <w:rPrChange w:id="834" w:author="Расулова Виктория Владиславовна" w:date="2023-10-31T01:57:00Z">
            <w:rPr>
              <w:ins w:id="835" w:author="Расулова Виктория Владиславовна" w:date="2023-10-31T01:57:00Z"/>
            </w:rPr>
          </w:rPrChange>
        </w:rPr>
      </w:pPr>
      <w:ins w:id="836" w:author="Расулова Виктория Владиславовна" w:date="2023-10-31T01:57:00Z">
        <w:r w:rsidRPr="009A4C49">
          <w:rPr>
            <w:szCs w:val="28"/>
            <w:lang w:val="ru-RU"/>
            <w:rPrChange w:id="837" w:author="Расулова Виктория Владиславовна" w:date="2023-10-31T01:57:00Z">
              <w:rPr>
                <w:szCs w:val="28"/>
              </w:rPr>
            </w:rPrChange>
          </w:rPr>
          <w:t>В 2022 году из подземных источников водоснабжения было исследовано 556 пробы по микробиологическим показателям, из них 3 пробы (0,5 % от общего объема) не соответствовали гигиеническим нормативам. Процент неудовлетворительных проб в 2022 году по сравнению с 2021 годом не изменился (в 2021 году из 785 исследованных проб 4 пробы (0,5 %) не соответствовали гигиеническим нормам).</w:t>
        </w:r>
      </w:ins>
    </w:p>
    <w:p w:rsidR="009A4C49" w:rsidRPr="009A4C49" w:rsidRDefault="009A4C49" w:rsidP="009A4C49">
      <w:pPr>
        <w:ind w:firstLine="567"/>
        <w:rPr>
          <w:ins w:id="838" w:author="Расулова Виктория Владиславовна" w:date="2023-10-31T01:57:00Z"/>
          <w:lang w:val="ru-RU"/>
          <w:rPrChange w:id="839" w:author="Расулова Виктория Владиславовна" w:date="2023-10-31T01:57:00Z">
            <w:rPr>
              <w:ins w:id="840" w:author="Расулова Виктория Владиславовна" w:date="2023-10-31T01:57:00Z"/>
            </w:rPr>
          </w:rPrChange>
        </w:rPr>
      </w:pPr>
      <w:ins w:id="841" w:author="Расулова Виктория Владиславовна" w:date="2023-10-31T01:57:00Z">
        <w:r w:rsidRPr="009A4C49">
          <w:rPr>
            <w:szCs w:val="28"/>
            <w:lang w:val="ru-RU"/>
            <w:rPrChange w:id="842" w:author="Расулова Виктория Владиславовна" w:date="2023-10-31T01:57:00Z">
              <w:rPr>
                <w:szCs w:val="28"/>
              </w:rPr>
            </w:rPrChange>
          </w:rPr>
          <w:t>По санитарно-химическим показателям в 2022 году было исследовано 656 проб воды, из них 5 проб (0,76 % от общего объема) не соответствовали гигиеническим нормативам, что свидетельствует о незначительном ухудшении ситуации по сравнению с 2021 годом (в 2021 году из 743 исследованных проб 4 пробы (0,54 %) не соответствовало гигиеническим нормам).</w:t>
        </w:r>
      </w:ins>
    </w:p>
    <w:p w:rsidR="009A4C49" w:rsidRPr="009A4C49" w:rsidRDefault="009A4C49" w:rsidP="009A4C49">
      <w:pPr>
        <w:ind w:firstLine="567"/>
        <w:rPr>
          <w:ins w:id="843" w:author="Расулова Виктория Владиславовна" w:date="2023-10-31T01:57:00Z"/>
          <w:lang w:val="ru-RU"/>
          <w:rPrChange w:id="844" w:author="Расулова Виктория Владиславовна" w:date="2023-10-31T01:57:00Z">
            <w:rPr>
              <w:ins w:id="845" w:author="Расулова Виктория Владиславовна" w:date="2023-10-31T01:57:00Z"/>
            </w:rPr>
          </w:rPrChange>
        </w:rPr>
      </w:pPr>
      <w:ins w:id="846" w:author="Расулова Виктория Владиславовна" w:date="2023-10-31T01:57:00Z">
        <w:r w:rsidRPr="009A4C49">
          <w:rPr>
            <w:szCs w:val="28"/>
            <w:lang w:val="ru-RU"/>
            <w:rPrChange w:id="847" w:author="Расулова Виктория Владиславовна" w:date="2023-10-31T01:57:00Z">
              <w:rPr>
                <w:szCs w:val="28"/>
              </w:rPr>
            </w:rPrChange>
          </w:rPr>
          <w:t xml:space="preserve">Камчатский край относится к числу субъектов Российской Федерации с наименьшим удельным весом неудовлетворительных проб воды источников централизованных систем хозяйственно-питьевого водоснабжения по санитарно-химическим, микробиологическим, </w:t>
        </w:r>
        <w:proofErr w:type="spellStart"/>
        <w:r w:rsidRPr="009A4C49">
          <w:rPr>
            <w:szCs w:val="28"/>
            <w:lang w:val="ru-RU"/>
            <w:rPrChange w:id="848" w:author="Расулова Виктория Владиславовна" w:date="2023-10-31T01:57:00Z">
              <w:rPr>
                <w:szCs w:val="28"/>
              </w:rPr>
            </w:rPrChange>
          </w:rPr>
          <w:t>паразитологическим</w:t>
        </w:r>
        <w:proofErr w:type="spellEnd"/>
        <w:r w:rsidRPr="009A4C49">
          <w:rPr>
            <w:szCs w:val="28"/>
            <w:lang w:val="ru-RU"/>
            <w:rPrChange w:id="849" w:author="Расулова Виктория Владиславовна" w:date="2023-10-31T01:57:00Z">
              <w:rPr>
                <w:szCs w:val="28"/>
              </w:rPr>
            </w:rPrChange>
          </w:rPr>
          <w:t xml:space="preserve"> и радиологическим показателям.</w:t>
        </w:r>
      </w:ins>
    </w:p>
    <w:p w:rsidR="009A4C49" w:rsidRPr="009A4C49" w:rsidRDefault="009A4C49" w:rsidP="009A4C49">
      <w:pPr>
        <w:ind w:firstLine="567"/>
        <w:rPr>
          <w:ins w:id="850" w:author="Расулова Виктория Владиславовна" w:date="2023-10-31T01:57:00Z"/>
          <w:lang w:val="ru-RU"/>
          <w:rPrChange w:id="851" w:author="Расулова Виктория Владиславовна" w:date="2023-10-31T01:57:00Z">
            <w:rPr>
              <w:ins w:id="852" w:author="Расулова Виктория Владиславовна" w:date="2023-10-31T01:57:00Z"/>
            </w:rPr>
          </w:rPrChange>
        </w:rPr>
      </w:pPr>
      <w:ins w:id="853" w:author="Расулова Виктория Владиславовна" w:date="2023-10-31T01:57:00Z">
        <w:r w:rsidRPr="009A4C49">
          <w:rPr>
            <w:szCs w:val="28"/>
            <w:lang w:val="ru-RU"/>
            <w:rPrChange w:id="854" w:author="Расулова Виктория Владиславовна" w:date="2023-10-31T01:57:00Z">
              <w:rPr>
                <w:szCs w:val="28"/>
              </w:rPr>
            </w:rPrChange>
          </w:rPr>
          <w:t>В 2022 году доля населения, обеспеченного качественной питьевой водой из централизованных систем водоснабжения, составила 97,9 %.</w:t>
        </w:r>
      </w:ins>
    </w:p>
    <w:p w:rsidR="009A4C49" w:rsidRPr="009A4C49" w:rsidRDefault="009A4C49" w:rsidP="009A4C49">
      <w:pPr>
        <w:ind w:firstLine="567"/>
        <w:rPr>
          <w:ins w:id="855" w:author="Расулова Виктория Владиславовна" w:date="2023-10-31T01:57:00Z"/>
          <w:lang w:val="ru-RU"/>
          <w:rPrChange w:id="856" w:author="Расулова Виктория Владиславовна" w:date="2023-10-31T01:57:00Z">
            <w:rPr>
              <w:ins w:id="857" w:author="Расулова Виктория Владиславовна" w:date="2023-10-31T01:57:00Z"/>
            </w:rPr>
          </w:rPrChange>
        </w:rPr>
      </w:pPr>
      <w:ins w:id="858" w:author="Расулова Виктория Владиславовна" w:date="2023-10-31T01:57:00Z">
        <w:r w:rsidRPr="009A4C49">
          <w:rPr>
            <w:szCs w:val="28"/>
            <w:lang w:val="ru-RU"/>
            <w:rPrChange w:id="859" w:author="Расулова Виктория Владиславовна" w:date="2023-10-31T01:57:00Z">
              <w:rPr>
                <w:szCs w:val="28"/>
              </w:rPr>
            </w:rPrChange>
          </w:rPr>
          <w:t>Доля городского населения, обеспеченного качественной питьевой водой из централизованных систем водоснабжения в 2022 году составила 99,0 %.</w:t>
        </w:r>
      </w:ins>
    </w:p>
    <w:p w:rsidR="009A4C49" w:rsidRPr="009A4C49" w:rsidRDefault="009A4C49" w:rsidP="009A4C49">
      <w:pPr>
        <w:ind w:firstLine="567"/>
        <w:rPr>
          <w:ins w:id="860" w:author="Расулова Виктория Владиславовна" w:date="2023-10-31T01:57:00Z"/>
          <w:lang w:val="ru-RU"/>
          <w:rPrChange w:id="861" w:author="Расулова Виктория Владиславовна" w:date="2023-10-31T01:57:00Z">
            <w:rPr>
              <w:ins w:id="862" w:author="Расулова Виктория Владиславовна" w:date="2023-10-31T01:57:00Z"/>
            </w:rPr>
          </w:rPrChange>
        </w:rPr>
      </w:pPr>
      <w:ins w:id="863" w:author="Расулова Виктория Владиславовна" w:date="2023-10-31T01:57:00Z">
        <w:r w:rsidRPr="009A4C49">
          <w:rPr>
            <w:szCs w:val="28"/>
            <w:lang w:val="ru-RU"/>
            <w:rPrChange w:id="864" w:author="Расулова Виктория Владиславовна" w:date="2023-10-31T01:57:00Z">
              <w:rPr>
                <w:szCs w:val="28"/>
              </w:rPr>
            </w:rPrChange>
          </w:rPr>
          <w:t>За 2022 год доля поверхностных и подземных источников централизованного питьевого водоснабжения, не имеющих ЗСО, по сравнению с 2021 годом не изменилась.</w:t>
        </w:r>
      </w:ins>
    </w:p>
    <w:p w:rsidR="009A4C49" w:rsidRPr="009A4C49" w:rsidRDefault="009A4C49" w:rsidP="009A4C49">
      <w:pPr>
        <w:ind w:firstLine="567"/>
        <w:rPr>
          <w:ins w:id="865" w:author="Расулова Виктория Владиславовна" w:date="2023-10-31T01:57:00Z"/>
          <w:lang w:val="ru-RU"/>
          <w:rPrChange w:id="866" w:author="Расулова Виктория Владиславовна" w:date="2023-10-31T01:57:00Z">
            <w:rPr>
              <w:ins w:id="867" w:author="Расулова Виктория Владиславовна" w:date="2023-10-31T01:57:00Z"/>
            </w:rPr>
          </w:rPrChange>
        </w:rPr>
      </w:pPr>
      <w:ins w:id="868" w:author="Расулова Виктория Владиславовна" w:date="2023-10-31T01:57:00Z">
        <w:r w:rsidRPr="009A4C49">
          <w:rPr>
            <w:szCs w:val="28"/>
            <w:lang w:val="ru-RU"/>
            <w:rPrChange w:id="869" w:author="Расулова Виктория Владиславовна" w:date="2023-10-31T01:57:00Z">
              <w:rPr>
                <w:szCs w:val="28"/>
              </w:rPr>
            </w:rPrChange>
          </w:rPr>
          <w:t xml:space="preserve">В 2022 году состояние источников нецентрализованного водоснабжения осталось прежним, доля источников нецентрализованного водоснабжения, не соответствующих гигиеническим требованиям – 26,6 % (в основном из-за слабой защищенности водоносных горизонтов от загрязнения с поверхности </w:t>
        </w:r>
        <w:r w:rsidRPr="009A4C49">
          <w:rPr>
            <w:szCs w:val="28"/>
            <w:lang w:val="ru-RU"/>
            <w:rPrChange w:id="870" w:author="Расулова Виктория Владиславовна" w:date="2023-10-31T01:57:00Z">
              <w:rPr>
                <w:szCs w:val="28"/>
              </w:rPr>
            </w:rPrChange>
          </w:rPr>
          <w:lastRenderedPageBreak/>
          <w:t>территорий и ЗСО охраны источников).</w:t>
        </w:r>
      </w:ins>
    </w:p>
    <w:p w:rsidR="009A4C49" w:rsidRPr="009A4C49" w:rsidRDefault="009A4C49" w:rsidP="009A4C49">
      <w:pPr>
        <w:ind w:firstLine="567"/>
        <w:rPr>
          <w:ins w:id="871" w:author="Расулова Виктория Владиславовна" w:date="2023-10-31T01:57:00Z"/>
          <w:lang w:val="ru-RU"/>
          <w:rPrChange w:id="872" w:author="Расулова Виктория Владиславовна" w:date="2023-10-31T01:57:00Z">
            <w:rPr>
              <w:ins w:id="873" w:author="Расулова Виктория Владиславовна" w:date="2023-10-31T01:57:00Z"/>
            </w:rPr>
          </w:rPrChange>
        </w:rPr>
      </w:pPr>
      <w:ins w:id="874" w:author="Расулова Виктория Владиславовна" w:date="2023-10-31T01:57:00Z">
        <w:r w:rsidRPr="009A4C49">
          <w:rPr>
            <w:szCs w:val="28"/>
            <w:lang w:val="ru-RU"/>
            <w:rPrChange w:id="875" w:author="Расулова Виктория Владиславовна" w:date="2023-10-31T01:57:00Z">
              <w:rPr>
                <w:szCs w:val="28"/>
              </w:rPr>
            </w:rPrChange>
          </w:rPr>
          <w:t>В 2022 году качество питьевой воды из нецентрализованного водоснабжения (колодцы, каптажи родников) по сравнению с 2021 годом не изменилось: неудовлетворительные пробы по санитарно-химическим показателям не регистрировались.</w:t>
        </w:r>
      </w:ins>
    </w:p>
    <w:p w:rsidR="009A4C49" w:rsidRPr="009A4C49" w:rsidRDefault="009A4C49" w:rsidP="009A4C49">
      <w:pPr>
        <w:ind w:firstLine="567"/>
        <w:rPr>
          <w:ins w:id="876" w:author="Расулова Виктория Владиславовна" w:date="2023-10-31T01:57:00Z"/>
          <w:lang w:val="ru-RU"/>
          <w:rPrChange w:id="877" w:author="Расулова Виктория Владиславовна" w:date="2023-10-31T01:57:00Z">
            <w:rPr>
              <w:ins w:id="878" w:author="Расулова Виктория Владиславовна" w:date="2023-10-31T01:57:00Z"/>
            </w:rPr>
          </w:rPrChange>
        </w:rPr>
      </w:pPr>
      <w:ins w:id="879" w:author="Расулова Виктория Владиславовна" w:date="2023-10-31T01:57:00Z">
        <w:r w:rsidRPr="009A4C49">
          <w:rPr>
            <w:szCs w:val="28"/>
            <w:lang w:val="ru-RU"/>
            <w:rPrChange w:id="880" w:author="Расулова Виктория Владиславовна" w:date="2023-10-31T01:57:00Z">
              <w:rPr>
                <w:szCs w:val="28"/>
              </w:rPr>
            </w:rPrChange>
          </w:rPr>
          <w:t>В 2022 году качество питьевой воды из нецентрализованного водоснабжения (колодцы, каптажи родников) по микробиологическим показателям улучшилось: из 34 отобранных проб зарегистрировано 2 неудовлетворительные пробы (5,88%) (в 2021 году – из 10 отобранных 1 проба неудовлетворительная (10%)).</w:t>
        </w:r>
      </w:ins>
    </w:p>
    <w:p w:rsidR="009A4C49" w:rsidRPr="009A4C49" w:rsidRDefault="009A4C49" w:rsidP="009A4C49">
      <w:pPr>
        <w:ind w:firstLine="567"/>
        <w:rPr>
          <w:ins w:id="881" w:author="Расулова Виктория Владиславовна" w:date="2023-10-31T01:57:00Z"/>
          <w:lang w:val="ru-RU"/>
          <w:rPrChange w:id="882" w:author="Расулова Виктория Владиславовна" w:date="2023-10-31T01:57:00Z">
            <w:rPr>
              <w:ins w:id="883" w:author="Расулова Виктория Владиславовна" w:date="2023-10-31T01:57:00Z"/>
            </w:rPr>
          </w:rPrChange>
        </w:rPr>
      </w:pPr>
      <w:ins w:id="884" w:author="Расулова Виктория Владиславовна" w:date="2023-10-31T01:57:00Z">
        <w:r w:rsidRPr="009A4C49">
          <w:rPr>
            <w:szCs w:val="28"/>
            <w:lang w:val="ru-RU"/>
            <w:rPrChange w:id="885" w:author="Расулова Виктория Владиславовна" w:date="2023-10-31T01:57:00Z">
              <w:rPr>
                <w:szCs w:val="28"/>
              </w:rPr>
            </w:rPrChange>
          </w:rPr>
          <w:t xml:space="preserve">Как и годом ранее, основными причинами неудовлетворительного качества питьевой воды являются: отсутствие или ненадлежащее состояние зоны санитарной охраны </w:t>
        </w:r>
        <w:proofErr w:type="spellStart"/>
        <w:r w:rsidRPr="009A4C49">
          <w:rPr>
            <w:szCs w:val="28"/>
            <w:lang w:val="ru-RU"/>
            <w:rPrChange w:id="886" w:author="Расулова Виктория Владиславовна" w:date="2023-10-31T01:57:00Z">
              <w:rPr>
                <w:szCs w:val="28"/>
              </w:rPr>
            </w:rPrChange>
          </w:rPr>
          <w:t>водоисточников</w:t>
        </w:r>
        <w:proofErr w:type="spellEnd"/>
        <w:r w:rsidRPr="009A4C49">
          <w:rPr>
            <w:szCs w:val="28"/>
            <w:lang w:val="ru-RU"/>
            <w:rPrChange w:id="887" w:author="Расулова Виктория Владиславовна" w:date="2023-10-31T01:57:00Z">
              <w:rPr>
                <w:szCs w:val="28"/>
              </w:rPr>
            </w:rPrChange>
          </w:rPr>
          <w:t>, отсутствие на водопроводах очистных сооружений, высокая изношенность водопроводов и разводящих сетей, отсутствие плановых капитальных ремонтов, проведение производственного контроля в сокращенном объеме.</w:t>
        </w:r>
      </w:ins>
    </w:p>
    <w:p w:rsidR="009A4C49" w:rsidRPr="009A4C49" w:rsidRDefault="009A4C49" w:rsidP="009A4C49">
      <w:pPr>
        <w:ind w:firstLine="567"/>
        <w:rPr>
          <w:ins w:id="888" w:author="Расулова Виктория Владиславовна" w:date="2023-10-31T01:57:00Z"/>
          <w:lang w:val="ru-RU"/>
          <w:rPrChange w:id="889" w:author="Расулова Виктория Владиславовна" w:date="2023-10-31T01:57:00Z">
            <w:rPr>
              <w:ins w:id="890" w:author="Расулова Виктория Владиславовна" w:date="2023-10-31T01:57:00Z"/>
            </w:rPr>
          </w:rPrChange>
        </w:rPr>
      </w:pPr>
      <w:ins w:id="891" w:author="Расулова Виктория Владиславовна" w:date="2023-10-31T01:57:00Z">
        <w:r w:rsidRPr="009A4C49">
          <w:rPr>
            <w:b/>
            <w:szCs w:val="28"/>
            <w:lang w:val="ru-RU"/>
            <w:rPrChange w:id="892" w:author="Расулова Виктория Владиславовна" w:date="2023-10-31T01:57:00Z">
              <w:rPr>
                <w:b/>
                <w:szCs w:val="28"/>
              </w:rPr>
            </w:rPrChange>
          </w:rPr>
          <w:t>Анализ качества морских вод</w:t>
        </w:r>
        <w:r w:rsidRPr="009A4C49">
          <w:rPr>
            <w:szCs w:val="28"/>
            <w:lang w:val="ru-RU"/>
            <w:rPrChange w:id="893" w:author="Расулова Виктория Владиславовна" w:date="2023-10-31T01:57:00Z">
              <w:rPr>
                <w:szCs w:val="28"/>
              </w:rPr>
            </w:rPrChange>
          </w:rPr>
          <w:t xml:space="preserve"> </w:t>
        </w:r>
      </w:ins>
    </w:p>
    <w:p w:rsidR="009A4C49" w:rsidRPr="009A4C49" w:rsidRDefault="009A4C49" w:rsidP="009A4C49">
      <w:pPr>
        <w:ind w:firstLine="567"/>
        <w:rPr>
          <w:ins w:id="894" w:author="Расулова Виктория Владиславовна" w:date="2023-10-31T01:57:00Z"/>
          <w:lang w:val="ru-RU"/>
          <w:rPrChange w:id="895" w:author="Расулова Виктория Владиславовна" w:date="2023-10-31T01:57:00Z">
            <w:rPr>
              <w:ins w:id="896" w:author="Расулова Виктория Владиславовна" w:date="2023-10-31T01:57:00Z"/>
            </w:rPr>
          </w:rPrChange>
        </w:rPr>
      </w:pPr>
      <w:ins w:id="897" w:author="Расулова Виктория Владиславовна" w:date="2023-10-31T01:57:00Z">
        <w:r w:rsidRPr="009A4C49">
          <w:rPr>
            <w:szCs w:val="28"/>
            <w:lang w:val="ru-RU"/>
            <w:rPrChange w:id="898" w:author="Расулова Виктория Владиславовна" w:date="2023-10-31T01:57:00Z">
              <w:rPr>
                <w:szCs w:val="28"/>
              </w:rPr>
            </w:rPrChange>
          </w:rPr>
          <w:t xml:space="preserve">По данным ФГБУ «Камчатское УГМС» в 2022 году в Авачинской губе и в прибрежной части </w:t>
        </w:r>
        <w:proofErr w:type="spellStart"/>
        <w:r w:rsidRPr="009A4C49">
          <w:rPr>
            <w:szCs w:val="28"/>
            <w:lang w:val="ru-RU"/>
            <w:rPrChange w:id="899" w:author="Расулова Виктория Владиславовна" w:date="2023-10-31T01:57:00Z">
              <w:rPr>
                <w:szCs w:val="28"/>
              </w:rPr>
            </w:rPrChange>
          </w:rPr>
          <w:t>Авачинского</w:t>
        </w:r>
        <w:proofErr w:type="spellEnd"/>
        <w:r w:rsidRPr="009A4C49">
          <w:rPr>
            <w:szCs w:val="28"/>
            <w:lang w:val="ru-RU"/>
            <w:rPrChange w:id="900" w:author="Расулова Виктория Владиславовна" w:date="2023-10-31T01:57:00Z">
              <w:rPr>
                <w:szCs w:val="28"/>
              </w:rPr>
            </w:rPrChange>
          </w:rPr>
          <w:t xml:space="preserve"> залива (район </w:t>
        </w:r>
        <w:proofErr w:type="spellStart"/>
        <w:r w:rsidRPr="009A4C49">
          <w:rPr>
            <w:szCs w:val="28"/>
            <w:lang w:val="ru-RU"/>
            <w:rPrChange w:id="901" w:author="Расулова Виктория Владиславовна" w:date="2023-10-31T01:57:00Z">
              <w:rPr>
                <w:szCs w:val="28"/>
              </w:rPr>
            </w:rPrChange>
          </w:rPr>
          <w:t>Халактырского</w:t>
        </w:r>
        <w:proofErr w:type="spellEnd"/>
        <w:r w:rsidRPr="009A4C49">
          <w:rPr>
            <w:szCs w:val="28"/>
            <w:lang w:val="ru-RU"/>
            <w:rPrChange w:id="902" w:author="Расулова Виктория Владиславовна" w:date="2023-10-31T01:57:00Z">
              <w:rPr>
                <w:szCs w:val="28"/>
              </w:rPr>
            </w:rPrChange>
          </w:rPr>
          <w:t xml:space="preserve"> пляжа) было запланировано и проведено шесть ежемесячных гидрохимических съемок (с мая по октябрь включительно) на 11 станциях контроля. В период проведения гидрохимических съемок случаев высокого и экстремально высокого загрязнения (ВЗ и ЭВЗ) не выявлено.</w:t>
        </w:r>
      </w:ins>
    </w:p>
    <w:p w:rsidR="009A4C49" w:rsidRPr="009A4C49" w:rsidRDefault="009A4C49" w:rsidP="009A4C49">
      <w:pPr>
        <w:ind w:firstLine="567"/>
        <w:rPr>
          <w:ins w:id="903" w:author="Расулова Виктория Владиславовна" w:date="2023-10-31T01:57:00Z"/>
          <w:lang w:val="ru-RU"/>
          <w:rPrChange w:id="904" w:author="Расулова Виктория Владиславовна" w:date="2023-10-31T01:57:00Z">
            <w:rPr>
              <w:ins w:id="905" w:author="Расулова Виктория Владиславовна" w:date="2023-10-31T01:57:00Z"/>
            </w:rPr>
          </w:rPrChange>
        </w:rPr>
      </w:pPr>
      <w:ins w:id="906" w:author="Расулова Виктория Владиславовна" w:date="2023-10-31T01:57:00Z">
        <w:r w:rsidRPr="009A4C49">
          <w:rPr>
            <w:szCs w:val="28"/>
            <w:lang w:val="ru-RU"/>
            <w:rPrChange w:id="907" w:author="Расулова Виктория Владиславовна" w:date="2023-10-31T01:57:00Z">
              <w:rPr>
                <w:szCs w:val="28"/>
              </w:rPr>
            </w:rPrChange>
          </w:rPr>
          <w:t xml:space="preserve"> За год, в среднем по толще, степень насыщения морских вод кислородом была достаточной – 102,7 %, концентрация растворенного кислорода ниже норматива (&lt;6,0 мгО</w:t>
        </w:r>
        <w:r w:rsidRPr="009A4C49">
          <w:rPr>
            <w:szCs w:val="28"/>
            <w:vertAlign w:val="subscript"/>
            <w:lang w:val="ru-RU"/>
            <w:rPrChange w:id="908" w:author="Расулова Виктория Владиславовна" w:date="2023-10-31T01:57:00Z">
              <w:rPr>
                <w:szCs w:val="28"/>
                <w:vertAlign w:val="subscript"/>
              </w:rPr>
            </w:rPrChange>
          </w:rPr>
          <w:t>2</w:t>
        </w:r>
        <w:r w:rsidRPr="009A4C49">
          <w:rPr>
            <w:szCs w:val="28"/>
            <w:lang w:val="ru-RU"/>
            <w:rPrChange w:id="909" w:author="Расулова Виктория Владиславовна" w:date="2023-10-31T01:57:00Z">
              <w:rPr>
                <w:szCs w:val="28"/>
              </w:rPr>
            </w:rPrChange>
          </w:rPr>
          <w:t>/дм</w:t>
        </w:r>
        <w:r w:rsidRPr="009A4C49">
          <w:rPr>
            <w:szCs w:val="28"/>
            <w:vertAlign w:val="superscript"/>
            <w:lang w:val="ru-RU"/>
            <w:rPrChange w:id="910" w:author="Расулова Виктория Владиславовна" w:date="2023-10-31T01:57:00Z">
              <w:rPr>
                <w:szCs w:val="28"/>
                <w:vertAlign w:val="superscript"/>
              </w:rPr>
            </w:rPrChange>
          </w:rPr>
          <w:t>3</w:t>
        </w:r>
        <w:r w:rsidRPr="009A4C49">
          <w:rPr>
            <w:szCs w:val="28"/>
            <w:lang w:val="ru-RU"/>
            <w:rPrChange w:id="911" w:author="Расулова Виктория Владиславовна" w:date="2023-10-31T01:57:00Z">
              <w:rPr>
                <w:szCs w:val="28"/>
              </w:rPr>
            </w:rPrChange>
          </w:rPr>
          <w:t>) регистрировалась только в одной пробе воды, отобранной в августе на придонном горизонте у входа в бухту Крашенинникова (станция № 3) – 5,47 мгО</w:t>
        </w:r>
        <w:r w:rsidRPr="009A4C49">
          <w:rPr>
            <w:szCs w:val="28"/>
            <w:vertAlign w:val="subscript"/>
            <w:lang w:val="ru-RU"/>
            <w:rPrChange w:id="912" w:author="Расулова Виктория Владиславовна" w:date="2023-10-31T01:57:00Z">
              <w:rPr>
                <w:szCs w:val="28"/>
                <w:vertAlign w:val="subscript"/>
              </w:rPr>
            </w:rPrChange>
          </w:rPr>
          <w:t>2</w:t>
        </w:r>
        <w:r w:rsidRPr="009A4C49">
          <w:rPr>
            <w:szCs w:val="28"/>
            <w:lang w:val="ru-RU"/>
            <w:rPrChange w:id="913" w:author="Расулова Виктория Владиславовна" w:date="2023-10-31T01:57:00Z">
              <w:rPr>
                <w:szCs w:val="28"/>
              </w:rPr>
            </w:rPrChange>
          </w:rPr>
          <w:t>/дм</w:t>
        </w:r>
        <w:r w:rsidRPr="009A4C49">
          <w:rPr>
            <w:szCs w:val="28"/>
            <w:vertAlign w:val="superscript"/>
            <w:lang w:val="ru-RU"/>
            <w:rPrChange w:id="914" w:author="Расулова Виктория Владиславовна" w:date="2023-10-31T01:57:00Z">
              <w:rPr>
                <w:szCs w:val="28"/>
                <w:vertAlign w:val="superscript"/>
              </w:rPr>
            </w:rPrChange>
          </w:rPr>
          <w:t xml:space="preserve">3 </w:t>
        </w:r>
        <w:r w:rsidRPr="009A4C49">
          <w:rPr>
            <w:szCs w:val="28"/>
            <w:lang w:val="ru-RU"/>
            <w:rPrChange w:id="915" w:author="Расулова Виктория Владиславовна" w:date="2023-10-31T01:57:00Z">
              <w:rPr>
                <w:szCs w:val="28"/>
              </w:rPr>
            </w:rPrChange>
          </w:rPr>
          <w:t>(51 % насыщения).</w:t>
        </w:r>
      </w:ins>
    </w:p>
    <w:p w:rsidR="009A4C49" w:rsidRPr="009A4C49" w:rsidRDefault="009A4C49" w:rsidP="009A4C49">
      <w:pPr>
        <w:ind w:firstLine="567"/>
        <w:rPr>
          <w:ins w:id="916" w:author="Расулова Виктория Владиславовна" w:date="2023-10-31T01:57:00Z"/>
          <w:lang w:val="ru-RU"/>
          <w:rPrChange w:id="917" w:author="Расулова Виктория Владиславовна" w:date="2023-10-31T01:57:00Z">
            <w:rPr>
              <w:ins w:id="918" w:author="Расулова Виктория Владиславовна" w:date="2023-10-31T01:57:00Z"/>
            </w:rPr>
          </w:rPrChange>
        </w:rPr>
      </w:pPr>
      <w:ins w:id="919" w:author="Расулова Виктория Владиславовна" w:date="2023-10-31T01:57:00Z">
        <w:r w:rsidRPr="009A4C49">
          <w:rPr>
            <w:szCs w:val="28"/>
            <w:lang w:val="ru-RU"/>
            <w:rPrChange w:id="920" w:author="Расулова Виктория Владиславовна" w:date="2023-10-31T01:57:00Z">
              <w:rPr>
                <w:szCs w:val="28"/>
              </w:rPr>
            </w:rPrChange>
          </w:rPr>
          <w:t>Наибольший вклад в загрязнение морских вод по-прежнему вносят нефтяные углеводороды и фенолы, вместе с тем их средние показатели в 2022 году не превысили предельно допустимых значений.</w:t>
        </w:r>
      </w:ins>
    </w:p>
    <w:p w:rsidR="009A4C49" w:rsidRPr="009A4C49" w:rsidRDefault="009A4C49" w:rsidP="009A4C49">
      <w:pPr>
        <w:ind w:firstLine="567"/>
        <w:rPr>
          <w:ins w:id="921" w:author="Расулова Виктория Владиславовна" w:date="2023-10-31T01:57:00Z"/>
          <w:lang w:val="ru-RU"/>
          <w:rPrChange w:id="922" w:author="Расулова Виктория Владиславовна" w:date="2023-10-31T01:57:00Z">
            <w:rPr>
              <w:ins w:id="923" w:author="Расулова Виктория Владиславовна" w:date="2023-10-31T01:57:00Z"/>
            </w:rPr>
          </w:rPrChange>
        </w:rPr>
      </w:pPr>
      <w:ins w:id="924" w:author="Расулова Виктория Владиславовна" w:date="2023-10-31T01:57:00Z">
        <w:r w:rsidRPr="009A4C49">
          <w:rPr>
            <w:szCs w:val="28"/>
            <w:lang w:val="ru-RU"/>
            <w:rPrChange w:id="925" w:author="Расулова Виктория Владиславовна" w:date="2023-10-31T01:57:00Z">
              <w:rPr>
                <w:szCs w:val="28"/>
              </w:rPr>
            </w:rPrChange>
          </w:rPr>
          <w:t xml:space="preserve">Содержание растворенных нефтяных углеводородов, по отношению к предыдущему году, снизилось в 2 раза и в среднем за год составило 0,3 ПДК (в 2021 году – 0,5 ПДК), превышение нормы зафиксировано в 4 % всех отобранных проб. Максимально разовая величина – 6,8 ПДК регистрировалась в мае на промежуточном горизонте приустьевой зоны реки Паратунка (станция № 48). Еще две существенные концентрации выявлены в июле: в приустьевой зоне реки </w:t>
        </w:r>
        <w:proofErr w:type="spellStart"/>
        <w:r w:rsidRPr="009A4C49">
          <w:rPr>
            <w:szCs w:val="28"/>
            <w:lang w:val="ru-RU"/>
            <w:rPrChange w:id="926" w:author="Расулова Виктория Владиславовна" w:date="2023-10-31T01:57:00Z">
              <w:rPr>
                <w:szCs w:val="28"/>
              </w:rPr>
            </w:rPrChange>
          </w:rPr>
          <w:t>Авача</w:t>
        </w:r>
        <w:proofErr w:type="spellEnd"/>
        <w:r w:rsidRPr="009A4C49">
          <w:rPr>
            <w:szCs w:val="28"/>
            <w:lang w:val="ru-RU"/>
            <w:rPrChange w:id="927" w:author="Расулова Виктория Владиславовна" w:date="2023-10-31T01:57:00Z">
              <w:rPr>
                <w:szCs w:val="28"/>
              </w:rPr>
            </w:rPrChange>
          </w:rPr>
          <w:t xml:space="preserve"> (станция № 4) у дна и в районе </w:t>
        </w:r>
        <w:proofErr w:type="spellStart"/>
        <w:r w:rsidRPr="009A4C49">
          <w:rPr>
            <w:szCs w:val="28"/>
            <w:lang w:val="ru-RU"/>
            <w:rPrChange w:id="928" w:author="Расулова Виктория Владиславовна" w:date="2023-10-31T01:57:00Z">
              <w:rPr>
                <w:szCs w:val="28"/>
              </w:rPr>
            </w:rPrChange>
          </w:rPr>
          <w:t>Авачинского</w:t>
        </w:r>
        <w:proofErr w:type="spellEnd"/>
        <w:r w:rsidRPr="009A4C49">
          <w:rPr>
            <w:szCs w:val="28"/>
            <w:lang w:val="ru-RU"/>
            <w:rPrChange w:id="929" w:author="Расулова Виктория Владиславовна" w:date="2023-10-31T01:57:00Z">
              <w:rPr>
                <w:szCs w:val="28"/>
              </w:rPr>
            </w:rPrChange>
          </w:rPr>
          <w:t xml:space="preserve"> залива (станция № 1) на поверхности – 3,0 и 2,2 ПДК соответственно.</w:t>
        </w:r>
      </w:ins>
    </w:p>
    <w:p w:rsidR="009A4C49" w:rsidRPr="009A4C49" w:rsidRDefault="009A4C49" w:rsidP="009A4C49">
      <w:pPr>
        <w:ind w:firstLine="567"/>
        <w:rPr>
          <w:ins w:id="930" w:author="Расулова Виктория Владиславовна" w:date="2023-10-31T01:57:00Z"/>
          <w:lang w:val="ru-RU"/>
          <w:rPrChange w:id="931" w:author="Расулова Виктория Владиславовна" w:date="2023-10-31T01:57:00Z">
            <w:rPr>
              <w:ins w:id="932" w:author="Расулова Виктория Владиславовна" w:date="2023-10-31T01:57:00Z"/>
            </w:rPr>
          </w:rPrChange>
        </w:rPr>
      </w:pPr>
      <w:ins w:id="933" w:author="Расулова Виктория Владиславовна" w:date="2023-10-31T01:57:00Z">
        <w:r w:rsidRPr="009A4C49">
          <w:rPr>
            <w:szCs w:val="28"/>
            <w:lang w:val="ru-RU"/>
            <w:rPrChange w:id="934" w:author="Расулова Виктория Владиславовна" w:date="2023-10-31T01:57:00Z">
              <w:rPr>
                <w:szCs w:val="28"/>
              </w:rPr>
            </w:rPrChange>
          </w:rPr>
          <w:t xml:space="preserve">В 2022 году загрязнение фенолами в среднем </w:t>
        </w:r>
        <w:proofErr w:type="gramStart"/>
        <w:r w:rsidRPr="009A4C49">
          <w:rPr>
            <w:szCs w:val="28"/>
            <w:lang w:val="ru-RU"/>
            <w:rPrChange w:id="935" w:author="Расулова Виктория Владиславовна" w:date="2023-10-31T01:57:00Z">
              <w:rPr>
                <w:szCs w:val="28"/>
              </w:rPr>
            </w:rPrChange>
          </w:rPr>
          <w:t>по толще вод</w:t>
        </w:r>
        <w:proofErr w:type="gramEnd"/>
        <w:r w:rsidRPr="009A4C49">
          <w:rPr>
            <w:szCs w:val="28"/>
            <w:lang w:val="ru-RU"/>
            <w:rPrChange w:id="936" w:author="Расулова Виктория Владиславовна" w:date="2023-10-31T01:57:00Z">
              <w:rPr>
                <w:szCs w:val="28"/>
              </w:rPr>
            </w:rPrChange>
          </w:rPr>
          <w:t xml:space="preserve"> Авачинской губы и прибрежной части </w:t>
        </w:r>
        <w:proofErr w:type="spellStart"/>
        <w:r w:rsidRPr="009A4C49">
          <w:rPr>
            <w:szCs w:val="28"/>
            <w:lang w:val="ru-RU"/>
            <w:rPrChange w:id="937" w:author="Расулова Виктория Владиславовна" w:date="2023-10-31T01:57:00Z">
              <w:rPr>
                <w:szCs w:val="28"/>
              </w:rPr>
            </w:rPrChange>
          </w:rPr>
          <w:t>Авачинского</w:t>
        </w:r>
        <w:proofErr w:type="spellEnd"/>
        <w:r w:rsidRPr="009A4C49">
          <w:rPr>
            <w:szCs w:val="28"/>
            <w:lang w:val="ru-RU"/>
            <w:rPrChange w:id="938" w:author="Расулова Виктория Владиславовна" w:date="2023-10-31T01:57:00Z">
              <w:rPr>
                <w:szCs w:val="28"/>
              </w:rPr>
            </w:rPrChange>
          </w:rPr>
          <w:t xml:space="preserve"> залива (район </w:t>
        </w:r>
        <w:proofErr w:type="spellStart"/>
        <w:r w:rsidRPr="009A4C49">
          <w:rPr>
            <w:szCs w:val="28"/>
            <w:lang w:val="ru-RU"/>
            <w:rPrChange w:id="939" w:author="Расулова Виктория Владиславовна" w:date="2023-10-31T01:57:00Z">
              <w:rPr>
                <w:szCs w:val="28"/>
              </w:rPr>
            </w:rPrChange>
          </w:rPr>
          <w:t>Халактырского</w:t>
        </w:r>
        <w:proofErr w:type="spellEnd"/>
        <w:r w:rsidRPr="009A4C49">
          <w:rPr>
            <w:szCs w:val="28"/>
            <w:lang w:val="ru-RU"/>
            <w:rPrChange w:id="940" w:author="Расулова Виктория Владиславовна" w:date="2023-10-31T01:57:00Z">
              <w:rPr>
                <w:szCs w:val="28"/>
              </w:rPr>
            </w:rPrChange>
          </w:rPr>
          <w:t xml:space="preserve"> пляжа), в сравнении с 2021 годом, уменьшилось в 2,3 раза и не превышало норму. Количество загрязненных проб снизилось до 2,8 % (против 19 % в 2021 году) от их общего числа. Повышенные значения отмечались в единичных случаях: </w:t>
        </w:r>
        <w:r w:rsidRPr="009A4C49">
          <w:rPr>
            <w:szCs w:val="28"/>
            <w:lang w:val="ru-RU"/>
            <w:rPrChange w:id="941" w:author="Расулова Виктория Владиславовна" w:date="2023-10-31T01:57:00Z">
              <w:rPr>
                <w:szCs w:val="28"/>
              </w:rPr>
            </w:rPrChange>
          </w:rPr>
          <w:lastRenderedPageBreak/>
          <w:t xml:space="preserve">в мае на поверхностном горизонте в центральной части губы (станция № 2) – 1,4 ПДК, в июле на среднем горизонте у входа в бухту Крашенинникова (станция № 3) – 1,1 ПДК, в сентябре на придонном горизонте бухты Раковая (станция № 50) – 1,1 ПДК. За пятилетний период наблюдений среднегодовое количество фенолов уменьшилось с 2,0 до 0,3 ПДК. </w:t>
        </w:r>
      </w:ins>
    </w:p>
    <w:p w:rsidR="009A4C49" w:rsidRPr="009A4C49" w:rsidRDefault="009A4C49" w:rsidP="009A4C49">
      <w:pPr>
        <w:ind w:firstLine="567"/>
        <w:rPr>
          <w:ins w:id="942" w:author="Расулова Виктория Владиславовна" w:date="2023-10-31T01:57:00Z"/>
          <w:lang w:val="ru-RU"/>
          <w:rPrChange w:id="943" w:author="Расулова Виктория Владиславовна" w:date="2023-10-31T01:57:00Z">
            <w:rPr>
              <w:ins w:id="944" w:author="Расулова Виктория Владиславовна" w:date="2023-10-31T01:57:00Z"/>
            </w:rPr>
          </w:rPrChange>
        </w:rPr>
      </w:pPr>
      <w:ins w:id="945" w:author="Расулова Виктория Владиславовна" w:date="2023-10-31T01:57:00Z">
        <w:r w:rsidRPr="009A4C49">
          <w:rPr>
            <w:szCs w:val="28"/>
            <w:lang w:val="ru-RU"/>
            <w:rPrChange w:id="946" w:author="Расулова Виктория Владиславовна" w:date="2023-10-31T01:57:00Z">
              <w:rPr>
                <w:szCs w:val="28"/>
              </w:rPr>
            </w:rPrChange>
          </w:rPr>
          <w:t>На протяжении длительного ряда лет содержание детергентов (АСПАВ) в морских водах остается небольшим. За отчетный период концентрация, превышающая критерий качества в 1,4 раза, выявлена в сентябре на поверхностном горизонте в районе ПСРМЗ (станция № 49). На всех остальных станциях значения детергентов были ниже предела определения методики измерений.</w:t>
        </w:r>
      </w:ins>
    </w:p>
    <w:p w:rsidR="009A4C49" w:rsidRPr="009A4C49" w:rsidRDefault="009A4C49" w:rsidP="009A4C49">
      <w:pPr>
        <w:ind w:firstLine="567"/>
        <w:rPr>
          <w:ins w:id="947" w:author="Расулова Виктория Владиславовна" w:date="2023-10-31T01:57:00Z"/>
          <w:lang w:val="ru-RU"/>
          <w:rPrChange w:id="948" w:author="Расулова Виктория Владиславовна" w:date="2023-10-31T01:57:00Z">
            <w:rPr>
              <w:ins w:id="949" w:author="Расулова Виктория Владиславовна" w:date="2023-10-31T01:57:00Z"/>
            </w:rPr>
          </w:rPrChange>
        </w:rPr>
      </w:pPr>
      <w:ins w:id="950" w:author="Расулова Виктория Владиславовна" w:date="2023-10-31T01:57:00Z">
        <w:r w:rsidRPr="009A4C49">
          <w:rPr>
            <w:szCs w:val="28"/>
            <w:lang w:val="ru-RU"/>
            <w:rPrChange w:id="951" w:author="Расулова Виктория Владиславовна" w:date="2023-10-31T01:57:00Z">
              <w:rPr>
                <w:szCs w:val="28"/>
              </w:rPr>
            </w:rPrChange>
          </w:rPr>
          <w:t>В отобранной пробе у дна в центральной части Авачинской губы (станция № 2) была определенна повышенная концентрация азота нитритного – 1,4 ПДК в августе. Остальные биогенные элементы (соединения азота нитратного, аммонийного и фосфора) находились в пределах установленных норм.</w:t>
        </w:r>
      </w:ins>
    </w:p>
    <w:p w:rsidR="009A4C49" w:rsidRPr="009A4C49" w:rsidRDefault="009A4C49" w:rsidP="009A4C49">
      <w:pPr>
        <w:ind w:firstLine="567"/>
        <w:rPr>
          <w:ins w:id="952" w:author="Расулова Виктория Владиславовна" w:date="2023-10-31T01:57:00Z"/>
          <w:lang w:val="ru-RU"/>
          <w:rPrChange w:id="953" w:author="Расулова Виктория Владиславовна" w:date="2023-10-31T01:57:00Z">
            <w:rPr>
              <w:ins w:id="954" w:author="Расулова Виктория Владиславовна" w:date="2023-10-31T01:57:00Z"/>
            </w:rPr>
          </w:rPrChange>
        </w:rPr>
      </w:pPr>
      <w:ins w:id="955" w:author="Расулова Виктория Владиславовна" w:date="2023-10-31T01:57:00Z">
        <w:r w:rsidRPr="009A4C49">
          <w:rPr>
            <w:szCs w:val="28"/>
            <w:lang w:val="ru-RU"/>
            <w:rPrChange w:id="956" w:author="Расулова Виктория Владиславовна" w:date="2023-10-31T01:57:00Z">
              <w:rPr>
                <w:szCs w:val="28"/>
              </w:rPr>
            </w:rPrChange>
          </w:rPr>
          <w:t>В 2022 г. «</w:t>
        </w:r>
        <w:proofErr w:type="spellStart"/>
        <w:r w:rsidRPr="009A4C49">
          <w:rPr>
            <w:szCs w:val="28"/>
            <w:lang w:val="ru-RU"/>
            <w:rPrChange w:id="957" w:author="Расулова Виктория Владиславовна" w:date="2023-10-31T01:57:00Z">
              <w:rPr>
                <w:szCs w:val="28"/>
              </w:rPr>
            </w:rPrChange>
          </w:rPr>
          <w:t>КамчатНИРО</w:t>
        </w:r>
        <w:proofErr w:type="spellEnd"/>
        <w:r w:rsidRPr="009A4C49">
          <w:rPr>
            <w:szCs w:val="28"/>
            <w:lang w:val="ru-RU"/>
            <w:rPrChange w:id="958" w:author="Расулова Виктория Владиславовна" w:date="2023-10-31T01:57:00Z">
              <w:rPr>
                <w:szCs w:val="28"/>
              </w:rPr>
            </w:rPrChange>
          </w:rPr>
          <w:t>» продолжил комплексный экологический мониторинг Авачинской губы. Гидрохимические пробы собирали в акватории губы в поверхностном слое на 7 стандартных станциях. Гидробиологические пробы собраны в центральной части акватории.</w:t>
        </w:r>
      </w:ins>
    </w:p>
    <w:p w:rsidR="009A4C49" w:rsidRPr="009A4C49" w:rsidRDefault="009A4C49" w:rsidP="009A4C49">
      <w:pPr>
        <w:ind w:firstLine="567"/>
        <w:rPr>
          <w:ins w:id="959" w:author="Расулова Виктория Владиславовна" w:date="2023-10-31T01:57:00Z"/>
          <w:lang w:val="ru-RU"/>
          <w:rPrChange w:id="960" w:author="Расулова Виктория Владиславовна" w:date="2023-10-31T01:57:00Z">
            <w:rPr>
              <w:ins w:id="961" w:author="Расулова Виктория Владиславовна" w:date="2023-10-31T01:57:00Z"/>
            </w:rPr>
          </w:rPrChange>
        </w:rPr>
      </w:pPr>
      <w:ins w:id="962" w:author="Расулова Виктория Владиславовна" w:date="2023-10-31T01:57:00Z">
        <w:r w:rsidRPr="009A4C49">
          <w:rPr>
            <w:szCs w:val="28"/>
            <w:lang w:val="ru-RU"/>
            <w:rPrChange w:id="963" w:author="Расулова Виктория Владиславовна" w:date="2023-10-31T01:57:00Z">
              <w:rPr>
                <w:szCs w:val="28"/>
              </w:rPr>
            </w:rPrChange>
          </w:rPr>
          <w:t xml:space="preserve">Фосфорный пул в Авачинской бухте в поверхностном водном слое весной, летом и осенью 2022 г. формировал, в основном, фосфор в составе его минеральной формы, фосфатов. Наибольшая доля фосфора в составе органических соединений (более 50 %) отмечена осенью на всех обследованных станциях. Летом превышение содержания органического фосфора наблюдали в центральной части губы, двух прибрежных станциях (мыс Сигнальный и бух. Раковая – акватории с наиболее активным судоходством) и на выходе в </w:t>
        </w:r>
        <w:proofErr w:type="spellStart"/>
        <w:r w:rsidRPr="009A4C49">
          <w:rPr>
            <w:szCs w:val="28"/>
            <w:lang w:val="ru-RU"/>
            <w:rPrChange w:id="964" w:author="Расулова Виктория Владиславовна" w:date="2023-10-31T01:57:00Z">
              <w:rPr>
                <w:szCs w:val="28"/>
              </w:rPr>
            </w:rPrChange>
          </w:rPr>
          <w:t>Авачинский</w:t>
        </w:r>
        <w:proofErr w:type="spellEnd"/>
        <w:r w:rsidRPr="009A4C49">
          <w:rPr>
            <w:szCs w:val="28"/>
            <w:lang w:val="ru-RU"/>
            <w:rPrChange w:id="965" w:author="Расулова Виктория Владиславовна" w:date="2023-10-31T01:57:00Z">
              <w:rPr>
                <w:szCs w:val="28"/>
              </w:rPr>
            </w:rPrChange>
          </w:rPr>
          <w:t xml:space="preserve"> залив.</w:t>
        </w:r>
      </w:ins>
    </w:p>
    <w:p w:rsidR="009A4C49" w:rsidRPr="009A4C49" w:rsidRDefault="009A4C49" w:rsidP="009A4C49">
      <w:pPr>
        <w:ind w:firstLine="567"/>
        <w:rPr>
          <w:ins w:id="966" w:author="Расулова Виктория Владиславовна" w:date="2023-10-31T01:57:00Z"/>
          <w:lang w:val="ru-RU"/>
          <w:rPrChange w:id="967" w:author="Расулова Виктория Владиславовна" w:date="2023-10-31T01:57:00Z">
            <w:rPr>
              <w:ins w:id="968" w:author="Расулова Виктория Владиславовна" w:date="2023-10-31T01:57:00Z"/>
            </w:rPr>
          </w:rPrChange>
        </w:rPr>
      </w:pPr>
      <w:ins w:id="969" w:author="Расулова Виктория Владиславовна" w:date="2023-10-31T01:57:00Z">
        <w:r w:rsidRPr="009A4C49">
          <w:rPr>
            <w:szCs w:val="28"/>
            <w:lang w:val="ru-RU"/>
            <w:rPrChange w:id="970" w:author="Расулова Виктория Владиславовна" w:date="2023-10-31T01:57:00Z">
              <w:rPr>
                <w:szCs w:val="28"/>
              </w:rPr>
            </w:rPrChange>
          </w:rPr>
          <w:t xml:space="preserve">Наиболее выраженное доминирование фосфатного фосфора выявлено в весенний и осенний периоды, когда речной вынос и береговой сток максимальны. Действие берегового стока, в значительной степени, проявилось весной на прибрежных станциях, а осенью все точки продемонстрировали превышение ПДК по фосфатному фосфору </w:t>
        </w:r>
        <w:r w:rsidRPr="009A4C49">
          <w:rPr>
            <w:szCs w:val="28"/>
            <w:lang w:val="ru-RU"/>
            <w:rPrChange w:id="971" w:author="Расулова Виктория Владиславовна" w:date="2023-10-31T01:57:00Z">
              <w:rPr>
                <w:szCs w:val="28"/>
              </w:rPr>
            </w:rPrChange>
          </w:rPr>
          <w:br/>
          <w:t xml:space="preserve">(50 мкг/л) более чем в двое. Летом незначительное превышение ПДК по минеральному/фосфатному фосфору наблюдали постоянно на большинстве станций. </w:t>
        </w:r>
      </w:ins>
    </w:p>
    <w:p w:rsidR="009A4C49" w:rsidRPr="009A4C49" w:rsidRDefault="009A4C49" w:rsidP="009A4C49">
      <w:pPr>
        <w:ind w:firstLine="567"/>
        <w:rPr>
          <w:ins w:id="972" w:author="Расулова Виктория Владиславовна" w:date="2023-10-31T01:57:00Z"/>
          <w:lang w:val="ru-RU"/>
          <w:rPrChange w:id="973" w:author="Расулова Виктория Владиславовна" w:date="2023-10-31T01:57:00Z">
            <w:rPr>
              <w:ins w:id="974" w:author="Расулова Виктория Владиславовна" w:date="2023-10-31T01:57:00Z"/>
            </w:rPr>
          </w:rPrChange>
        </w:rPr>
      </w:pPr>
      <w:ins w:id="975" w:author="Расулова Виктория Владиславовна" w:date="2023-10-31T01:57:00Z">
        <w:r w:rsidRPr="009A4C49">
          <w:rPr>
            <w:szCs w:val="28"/>
            <w:lang w:val="ru-RU"/>
            <w:rPrChange w:id="976" w:author="Расулова Виктория Владиславовна" w:date="2023-10-31T01:57:00Z">
              <w:rPr>
                <w:szCs w:val="28"/>
              </w:rPr>
            </w:rPrChange>
          </w:rPr>
          <w:t xml:space="preserve">В среднем за период наблюдений концентрация минерального фосфора превысила ПДК в 1,7 раза. Таким образом, следует признать, что в </w:t>
        </w:r>
        <w:proofErr w:type="spellStart"/>
        <w:r w:rsidRPr="009A4C49">
          <w:rPr>
            <w:szCs w:val="28"/>
            <w:lang w:val="ru-RU"/>
            <w:rPrChange w:id="977" w:author="Расулова Виктория Владиславовна" w:date="2023-10-31T01:57:00Z">
              <w:rPr>
                <w:szCs w:val="28"/>
              </w:rPr>
            </w:rPrChange>
          </w:rPr>
          <w:t>безледный</w:t>
        </w:r>
        <w:proofErr w:type="spellEnd"/>
        <w:r w:rsidRPr="009A4C49">
          <w:rPr>
            <w:szCs w:val="28"/>
            <w:lang w:val="ru-RU"/>
            <w:rPrChange w:id="978" w:author="Расулова Виктория Владиславовна" w:date="2023-10-31T01:57:00Z">
              <w:rPr>
                <w:szCs w:val="28"/>
              </w:rPr>
            </w:rPrChange>
          </w:rPr>
          <w:t xml:space="preserve"> период 2022 г. в поверхностном слое воды в Авачинской губе фосфорное загрязнение носило хронический характер.</w:t>
        </w:r>
      </w:ins>
    </w:p>
    <w:p w:rsidR="009A4C49" w:rsidRPr="009A4C49" w:rsidRDefault="009A4C49" w:rsidP="009A4C49">
      <w:pPr>
        <w:ind w:firstLine="567"/>
        <w:rPr>
          <w:ins w:id="979" w:author="Расулова Виктория Владиславовна" w:date="2023-10-31T01:57:00Z"/>
          <w:lang w:val="ru-RU"/>
          <w:rPrChange w:id="980" w:author="Расулова Виктория Владиславовна" w:date="2023-10-31T01:57:00Z">
            <w:rPr>
              <w:ins w:id="981" w:author="Расулова Виктория Владиславовна" w:date="2023-10-31T01:57:00Z"/>
            </w:rPr>
          </w:rPrChange>
        </w:rPr>
      </w:pPr>
      <w:ins w:id="982" w:author="Расулова Виктория Владиславовна" w:date="2023-10-31T01:57:00Z">
        <w:r w:rsidRPr="009A4C49">
          <w:rPr>
            <w:szCs w:val="28"/>
            <w:lang w:val="ru-RU"/>
            <w:rPrChange w:id="983" w:author="Расулова Виктория Владиславовна" w:date="2023-10-31T01:57:00Z">
              <w:rPr>
                <w:szCs w:val="28"/>
              </w:rPr>
            </w:rPrChange>
          </w:rPr>
          <w:t xml:space="preserve">В поверхностных водах Авачинской бухты минеральный азот в составе биогенных элементов формировали три его формы: восстановленная аммонийная и окисленные – нитритная и нитратная. Летом 70 % и более минерального азота приходилось на его аммонийную форму. Весной и осенью его доля была значительно ниже, и в составе минерального азотного пула </w:t>
        </w:r>
        <w:r w:rsidRPr="009A4C49">
          <w:rPr>
            <w:szCs w:val="28"/>
            <w:lang w:val="ru-RU"/>
            <w:rPrChange w:id="984" w:author="Расулова Виктория Владиславовна" w:date="2023-10-31T01:57:00Z">
              <w:rPr>
                <w:szCs w:val="28"/>
              </w:rPr>
            </w:rPrChange>
          </w:rPr>
          <w:lastRenderedPageBreak/>
          <w:t>преобладали окисленные формы.</w:t>
        </w:r>
      </w:ins>
    </w:p>
    <w:p w:rsidR="009A4C49" w:rsidRPr="009A4C49" w:rsidRDefault="009A4C49" w:rsidP="009A4C49">
      <w:pPr>
        <w:ind w:firstLine="567"/>
        <w:rPr>
          <w:ins w:id="985" w:author="Расулова Виктория Владиславовна" w:date="2023-10-31T01:57:00Z"/>
          <w:lang w:val="ru-RU"/>
          <w:rPrChange w:id="986" w:author="Расулова Виктория Владиславовна" w:date="2023-10-31T01:57:00Z">
            <w:rPr>
              <w:ins w:id="987" w:author="Расулова Виктория Владиславовна" w:date="2023-10-31T01:57:00Z"/>
            </w:rPr>
          </w:rPrChange>
        </w:rPr>
      </w:pPr>
      <w:ins w:id="988" w:author="Расулова Виктория Владиславовна" w:date="2023-10-31T01:57:00Z">
        <w:r w:rsidRPr="009A4C49">
          <w:rPr>
            <w:szCs w:val="28"/>
            <w:lang w:val="ru-RU"/>
            <w:rPrChange w:id="989" w:author="Расулова Виктория Владиславовна" w:date="2023-10-31T01:57:00Z">
              <w:rPr>
                <w:szCs w:val="28"/>
              </w:rPr>
            </w:rPrChange>
          </w:rPr>
          <w:t xml:space="preserve">Превышения ПДК по минеральным формам азота в поверхностном слое воды в </w:t>
        </w:r>
        <w:proofErr w:type="spellStart"/>
        <w:r w:rsidRPr="009A4C49">
          <w:rPr>
            <w:szCs w:val="28"/>
            <w:lang w:val="ru-RU"/>
            <w:rPrChange w:id="990" w:author="Расулова Виктория Владиславовна" w:date="2023-10-31T01:57:00Z">
              <w:rPr>
                <w:szCs w:val="28"/>
              </w:rPr>
            </w:rPrChange>
          </w:rPr>
          <w:t>безледный</w:t>
        </w:r>
        <w:proofErr w:type="spellEnd"/>
        <w:r w:rsidRPr="009A4C49">
          <w:rPr>
            <w:szCs w:val="28"/>
            <w:lang w:val="ru-RU"/>
            <w:rPrChange w:id="991" w:author="Расулова Виктория Владиславовна" w:date="2023-10-31T01:57:00Z">
              <w:rPr>
                <w:szCs w:val="28"/>
              </w:rPr>
            </w:rPrChange>
          </w:rPr>
          <w:t xml:space="preserve"> период 2022 г. не выявлено. Максимальные концентрации минерального азота на всех обследованных станциях пришлись на осень (рис. 3.2.3.3 Б).</w:t>
        </w:r>
      </w:ins>
    </w:p>
    <w:p w:rsidR="009A4C49" w:rsidRPr="009A4C49" w:rsidRDefault="009A4C49" w:rsidP="009A4C49">
      <w:pPr>
        <w:ind w:firstLine="567"/>
        <w:rPr>
          <w:ins w:id="992" w:author="Расулова Виктория Владиславовна" w:date="2023-10-31T01:57:00Z"/>
          <w:lang w:val="ru-RU"/>
          <w:rPrChange w:id="993" w:author="Расулова Виктория Владиславовна" w:date="2023-10-31T01:57:00Z">
            <w:rPr>
              <w:ins w:id="994" w:author="Расулова Виктория Владиславовна" w:date="2023-10-31T01:57:00Z"/>
            </w:rPr>
          </w:rPrChange>
        </w:rPr>
      </w:pPr>
      <w:ins w:id="995" w:author="Расулова Виктория Владиславовна" w:date="2023-10-31T01:57:00Z">
        <w:r w:rsidRPr="009A4C49">
          <w:rPr>
            <w:szCs w:val="28"/>
            <w:lang w:val="ru-RU"/>
            <w:rPrChange w:id="996" w:author="Расулова Виктория Владиславовна" w:date="2023-10-31T01:57:00Z">
              <w:rPr>
                <w:szCs w:val="28"/>
              </w:rPr>
            </w:rPrChange>
          </w:rPr>
          <w:t>Содержания железа на поверхности акватории не превышало ПДК (0,05 мг/л).</w:t>
        </w:r>
      </w:ins>
    </w:p>
    <w:p w:rsidR="009A4C49" w:rsidRPr="009A4C49" w:rsidRDefault="009A4C49" w:rsidP="009A4C49">
      <w:pPr>
        <w:ind w:firstLine="567"/>
        <w:rPr>
          <w:ins w:id="997" w:author="Расулова Виктория Владиславовна" w:date="2023-10-31T01:57:00Z"/>
          <w:lang w:val="ru-RU"/>
          <w:rPrChange w:id="998" w:author="Расулова Виктория Владиславовна" w:date="2023-10-31T01:57:00Z">
            <w:rPr>
              <w:ins w:id="999" w:author="Расулова Виктория Владиславовна" w:date="2023-10-31T01:57:00Z"/>
            </w:rPr>
          </w:rPrChange>
        </w:rPr>
      </w:pPr>
      <w:ins w:id="1000" w:author="Расулова Виктория Владиславовна" w:date="2023-10-31T01:57:00Z">
        <w:r w:rsidRPr="009A4C49">
          <w:rPr>
            <w:i/>
            <w:szCs w:val="28"/>
            <w:lang w:val="ru-RU"/>
            <w:rPrChange w:id="1001" w:author="Расулова Виктория Владиславовна" w:date="2023-10-31T01:57:00Z">
              <w:rPr>
                <w:i/>
                <w:szCs w:val="28"/>
              </w:rPr>
            </w:rPrChange>
          </w:rPr>
          <w:t>Микроводоросли комплекса ВЦВ (вредоносное цветение водорослей).</w:t>
        </w:r>
        <w:r w:rsidRPr="009A4C49">
          <w:rPr>
            <w:szCs w:val="28"/>
            <w:lang w:val="ru-RU"/>
            <w:rPrChange w:id="1002" w:author="Расулова Виктория Владиславовна" w:date="2023-10-31T01:57:00Z">
              <w:rPr>
                <w:szCs w:val="28"/>
              </w:rPr>
            </w:rPrChange>
          </w:rPr>
          <w:t xml:space="preserve"> Весной комплекс водорослей ВЦВ (вредоносное «цветение» водорослей) в </w:t>
        </w:r>
        <w:proofErr w:type="spellStart"/>
        <w:r w:rsidRPr="009A4C49">
          <w:rPr>
            <w:szCs w:val="28"/>
            <w:lang w:val="ru-RU"/>
            <w:rPrChange w:id="1003" w:author="Расулова Виктория Владиславовна" w:date="2023-10-31T01:57:00Z">
              <w:rPr>
                <w:szCs w:val="28"/>
              </w:rPr>
            </w:rPrChange>
          </w:rPr>
          <w:t>безледный</w:t>
        </w:r>
        <w:proofErr w:type="spellEnd"/>
        <w:r w:rsidRPr="009A4C49">
          <w:rPr>
            <w:szCs w:val="28"/>
            <w:lang w:val="ru-RU"/>
            <w:rPrChange w:id="1004" w:author="Расулова Виктория Владиславовна" w:date="2023-10-31T01:57:00Z">
              <w:rPr>
                <w:szCs w:val="28"/>
              </w:rPr>
            </w:rPrChange>
          </w:rPr>
          <w:t xml:space="preserve"> период 2022 г. в Авачинской губе формировали диатомеи рода </w:t>
        </w:r>
        <w:r>
          <w:rPr>
            <w:i/>
            <w:szCs w:val="28"/>
          </w:rPr>
          <w:t>Pseudo</w:t>
        </w:r>
        <w:r w:rsidRPr="009A4C49">
          <w:rPr>
            <w:i/>
            <w:szCs w:val="28"/>
            <w:lang w:val="ru-RU"/>
            <w:rPrChange w:id="1005" w:author="Расулова Виктория Владиславовна" w:date="2023-10-31T01:57:00Z">
              <w:rPr>
                <w:i/>
                <w:szCs w:val="28"/>
              </w:rPr>
            </w:rPrChange>
          </w:rPr>
          <w:t>-</w:t>
        </w:r>
        <w:proofErr w:type="spellStart"/>
        <w:r>
          <w:rPr>
            <w:i/>
            <w:szCs w:val="28"/>
          </w:rPr>
          <w:t>nitzschia</w:t>
        </w:r>
        <w:proofErr w:type="spellEnd"/>
        <w:r w:rsidRPr="009A4C49">
          <w:rPr>
            <w:szCs w:val="28"/>
            <w:lang w:val="ru-RU"/>
            <w:rPrChange w:id="1006" w:author="Расулова Виктория Владиславовна" w:date="2023-10-31T01:57:00Z">
              <w:rPr>
                <w:szCs w:val="28"/>
              </w:rPr>
            </w:rPrChange>
          </w:rPr>
          <w:t xml:space="preserve"> и </w:t>
        </w:r>
        <w:proofErr w:type="spellStart"/>
        <w:r w:rsidRPr="009A4C49">
          <w:rPr>
            <w:szCs w:val="28"/>
            <w:lang w:val="ru-RU"/>
            <w:rPrChange w:id="1007" w:author="Расулова Виктория Владиславовна" w:date="2023-10-31T01:57:00Z">
              <w:rPr>
                <w:szCs w:val="28"/>
              </w:rPr>
            </w:rPrChange>
          </w:rPr>
          <w:t>динофлагелляты</w:t>
        </w:r>
        <w:proofErr w:type="spellEnd"/>
        <w:r w:rsidRPr="009A4C49">
          <w:rPr>
            <w:szCs w:val="28"/>
            <w:lang w:val="ru-RU"/>
            <w:rPrChange w:id="1008" w:author="Расулова Виктория Владиславовна" w:date="2023-10-31T01:57:00Z">
              <w:rPr>
                <w:szCs w:val="28"/>
              </w:rPr>
            </w:rPrChange>
          </w:rPr>
          <w:t xml:space="preserve"> рода </w:t>
        </w:r>
        <w:proofErr w:type="spellStart"/>
        <w:r>
          <w:rPr>
            <w:i/>
            <w:szCs w:val="28"/>
          </w:rPr>
          <w:t>Dinophysis</w:t>
        </w:r>
        <w:proofErr w:type="spellEnd"/>
        <w:r w:rsidRPr="009A4C49">
          <w:rPr>
            <w:i/>
            <w:szCs w:val="28"/>
            <w:lang w:val="ru-RU"/>
            <w:rPrChange w:id="1009" w:author="Расулова Виктория Владиславовна" w:date="2023-10-31T01:57:00Z">
              <w:rPr>
                <w:i/>
                <w:szCs w:val="28"/>
              </w:rPr>
            </w:rPrChange>
          </w:rPr>
          <w:t xml:space="preserve"> (</w:t>
        </w:r>
        <w:r>
          <w:rPr>
            <w:i/>
            <w:szCs w:val="28"/>
          </w:rPr>
          <w:t>D</w:t>
        </w:r>
        <w:r w:rsidRPr="009A4C49">
          <w:rPr>
            <w:i/>
            <w:szCs w:val="28"/>
            <w:lang w:val="ru-RU"/>
            <w:rPrChange w:id="1010" w:author="Расулова Виктория Владиславовна" w:date="2023-10-31T01:57:00Z">
              <w:rPr>
                <w:i/>
                <w:szCs w:val="28"/>
              </w:rPr>
            </w:rPrChange>
          </w:rPr>
          <w:t xml:space="preserve">. </w:t>
        </w:r>
        <w:proofErr w:type="spellStart"/>
        <w:r>
          <w:rPr>
            <w:i/>
            <w:szCs w:val="28"/>
          </w:rPr>
          <w:t>acuta</w:t>
        </w:r>
        <w:proofErr w:type="spellEnd"/>
        <w:r w:rsidRPr="009A4C49">
          <w:rPr>
            <w:i/>
            <w:szCs w:val="28"/>
            <w:lang w:val="ru-RU"/>
            <w:rPrChange w:id="1011" w:author="Расулова Виктория Владиславовна" w:date="2023-10-31T01:57:00Z">
              <w:rPr>
                <w:i/>
                <w:szCs w:val="28"/>
              </w:rPr>
            </w:rPrChange>
          </w:rPr>
          <w:t xml:space="preserve">, </w:t>
        </w:r>
        <w:r>
          <w:rPr>
            <w:i/>
            <w:szCs w:val="28"/>
          </w:rPr>
          <w:t>D</w:t>
        </w:r>
        <w:r w:rsidRPr="009A4C49">
          <w:rPr>
            <w:i/>
            <w:szCs w:val="28"/>
            <w:lang w:val="ru-RU"/>
            <w:rPrChange w:id="1012" w:author="Расулова Виктория Владиславовна" w:date="2023-10-31T01:57:00Z">
              <w:rPr>
                <w:i/>
                <w:szCs w:val="28"/>
              </w:rPr>
            </w:rPrChange>
          </w:rPr>
          <w:t xml:space="preserve">. </w:t>
        </w:r>
        <w:proofErr w:type="spellStart"/>
        <w:r>
          <w:rPr>
            <w:i/>
            <w:szCs w:val="28"/>
          </w:rPr>
          <w:t>acuminata</w:t>
        </w:r>
        <w:proofErr w:type="spellEnd"/>
        <w:r w:rsidRPr="009A4C49">
          <w:rPr>
            <w:i/>
            <w:szCs w:val="28"/>
            <w:lang w:val="ru-RU"/>
            <w:rPrChange w:id="1013" w:author="Расулова Виктория Владиславовна" w:date="2023-10-31T01:57:00Z">
              <w:rPr>
                <w:i/>
                <w:szCs w:val="28"/>
              </w:rPr>
            </w:rPrChange>
          </w:rPr>
          <w:t xml:space="preserve">, </w:t>
        </w:r>
        <w:r>
          <w:rPr>
            <w:i/>
            <w:szCs w:val="28"/>
          </w:rPr>
          <w:t>D</w:t>
        </w:r>
        <w:r w:rsidRPr="009A4C49">
          <w:rPr>
            <w:i/>
            <w:szCs w:val="28"/>
            <w:lang w:val="ru-RU"/>
            <w:rPrChange w:id="1014" w:author="Расулова Виктория Владиславовна" w:date="2023-10-31T01:57:00Z">
              <w:rPr>
                <w:i/>
                <w:szCs w:val="28"/>
              </w:rPr>
            </w:rPrChange>
          </w:rPr>
          <w:t xml:space="preserve">. </w:t>
        </w:r>
        <w:proofErr w:type="spellStart"/>
        <w:r>
          <w:rPr>
            <w:i/>
            <w:szCs w:val="28"/>
          </w:rPr>
          <w:t>islandica</w:t>
        </w:r>
        <w:proofErr w:type="spellEnd"/>
        <w:r w:rsidRPr="009A4C49">
          <w:rPr>
            <w:i/>
            <w:szCs w:val="28"/>
            <w:lang w:val="ru-RU"/>
            <w:rPrChange w:id="1015" w:author="Расулова Виктория Владиславовна" w:date="2023-10-31T01:57:00Z">
              <w:rPr>
                <w:i/>
                <w:szCs w:val="28"/>
              </w:rPr>
            </w:rPrChange>
          </w:rPr>
          <w:t xml:space="preserve">, </w:t>
        </w:r>
        <w:r>
          <w:rPr>
            <w:i/>
            <w:szCs w:val="28"/>
          </w:rPr>
          <w:t>D</w:t>
        </w:r>
        <w:r w:rsidRPr="009A4C49">
          <w:rPr>
            <w:i/>
            <w:szCs w:val="28"/>
            <w:lang w:val="ru-RU"/>
            <w:rPrChange w:id="1016" w:author="Расулова Виктория Владиславовна" w:date="2023-10-31T01:57:00Z">
              <w:rPr>
                <w:i/>
                <w:szCs w:val="28"/>
              </w:rPr>
            </w:rPrChange>
          </w:rPr>
          <w:t xml:space="preserve">. </w:t>
        </w:r>
        <w:proofErr w:type="spellStart"/>
        <w:r>
          <w:rPr>
            <w:i/>
            <w:szCs w:val="28"/>
          </w:rPr>
          <w:t>norvegica</w:t>
        </w:r>
        <w:proofErr w:type="spellEnd"/>
        <w:r w:rsidRPr="009A4C49">
          <w:rPr>
            <w:i/>
            <w:szCs w:val="28"/>
            <w:lang w:val="ru-RU"/>
            <w:rPrChange w:id="1017" w:author="Расулова Виктория Владиславовна" w:date="2023-10-31T01:57:00Z">
              <w:rPr>
                <w:i/>
                <w:szCs w:val="28"/>
              </w:rPr>
            </w:rPrChange>
          </w:rPr>
          <w:t xml:space="preserve">, </w:t>
        </w:r>
        <w:proofErr w:type="spellStart"/>
        <w:r>
          <w:rPr>
            <w:i/>
            <w:szCs w:val="28"/>
          </w:rPr>
          <w:t>Dinophysis</w:t>
        </w:r>
        <w:proofErr w:type="spellEnd"/>
        <w:r w:rsidRPr="009A4C49">
          <w:rPr>
            <w:i/>
            <w:szCs w:val="28"/>
            <w:lang w:val="ru-RU"/>
            <w:rPrChange w:id="1018" w:author="Расулова Виктория Владиславовна" w:date="2023-10-31T01:57:00Z">
              <w:rPr>
                <w:i/>
                <w:szCs w:val="28"/>
              </w:rPr>
            </w:rPrChange>
          </w:rPr>
          <w:t xml:space="preserve"> </w:t>
        </w:r>
        <w:proofErr w:type="spellStart"/>
        <w:r>
          <w:rPr>
            <w:i/>
            <w:szCs w:val="28"/>
          </w:rPr>
          <w:t>sp</w:t>
        </w:r>
        <w:proofErr w:type="spellEnd"/>
        <w:r w:rsidRPr="009A4C49">
          <w:rPr>
            <w:i/>
            <w:szCs w:val="28"/>
            <w:lang w:val="ru-RU"/>
            <w:rPrChange w:id="1019" w:author="Расулова Виктория Владиславовна" w:date="2023-10-31T01:57:00Z">
              <w:rPr>
                <w:i/>
                <w:szCs w:val="28"/>
              </w:rPr>
            </w:rPrChange>
          </w:rPr>
          <w:t>.)</w:t>
        </w:r>
        <w:r w:rsidRPr="009A4C49">
          <w:rPr>
            <w:szCs w:val="28"/>
            <w:lang w:val="ru-RU"/>
            <w:rPrChange w:id="1020" w:author="Расулова Виктория Владиславовна" w:date="2023-10-31T01:57:00Z">
              <w:rPr>
                <w:szCs w:val="28"/>
              </w:rPr>
            </w:rPrChange>
          </w:rPr>
          <w:t xml:space="preserve">. Численность представителей </w:t>
        </w:r>
        <w:r>
          <w:rPr>
            <w:i/>
            <w:szCs w:val="28"/>
          </w:rPr>
          <w:t>Pseudo</w:t>
        </w:r>
        <w:r w:rsidRPr="009A4C49">
          <w:rPr>
            <w:i/>
            <w:szCs w:val="28"/>
            <w:lang w:val="ru-RU"/>
            <w:rPrChange w:id="1021" w:author="Расулова Виктория Владиславовна" w:date="2023-10-31T01:57:00Z">
              <w:rPr>
                <w:i/>
                <w:szCs w:val="28"/>
              </w:rPr>
            </w:rPrChange>
          </w:rPr>
          <w:t>-</w:t>
        </w:r>
        <w:proofErr w:type="spellStart"/>
        <w:r>
          <w:rPr>
            <w:i/>
            <w:szCs w:val="28"/>
          </w:rPr>
          <w:t>nitzschia</w:t>
        </w:r>
        <w:proofErr w:type="spellEnd"/>
        <w:r w:rsidRPr="009A4C49">
          <w:rPr>
            <w:szCs w:val="28"/>
            <w:lang w:val="ru-RU"/>
            <w:rPrChange w:id="1022" w:author="Расулова Виктория Владиславовна" w:date="2023-10-31T01:57:00Z">
              <w:rPr>
                <w:szCs w:val="28"/>
              </w:rPr>
            </w:rPrChange>
          </w:rPr>
          <w:t xml:space="preserve"> (потенциальные продуценты </w:t>
        </w:r>
        <w:proofErr w:type="spellStart"/>
        <w:r w:rsidRPr="009A4C49">
          <w:rPr>
            <w:szCs w:val="28"/>
            <w:lang w:val="ru-RU"/>
            <w:rPrChange w:id="1023" w:author="Расулова Виктория Владиславовна" w:date="2023-10-31T01:57:00Z">
              <w:rPr>
                <w:szCs w:val="28"/>
              </w:rPr>
            </w:rPrChange>
          </w:rPr>
          <w:t>домоевой</w:t>
        </w:r>
        <w:proofErr w:type="spellEnd"/>
        <w:r w:rsidRPr="009A4C49">
          <w:rPr>
            <w:szCs w:val="28"/>
            <w:lang w:val="ru-RU"/>
            <w:rPrChange w:id="1024" w:author="Расулова Виктория Владиславовна" w:date="2023-10-31T01:57:00Z">
              <w:rPr>
                <w:szCs w:val="28"/>
              </w:rPr>
            </w:rPrChange>
          </w:rPr>
          <w:t xml:space="preserve"> кислоты – </w:t>
        </w:r>
        <w:proofErr w:type="spellStart"/>
        <w:r w:rsidRPr="009A4C49">
          <w:rPr>
            <w:szCs w:val="28"/>
            <w:lang w:val="ru-RU"/>
            <w:rPrChange w:id="1025" w:author="Расулова Виктория Владиславовна" w:date="2023-10-31T01:57:00Z">
              <w:rPr>
                <w:szCs w:val="28"/>
              </w:rPr>
            </w:rPrChange>
          </w:rPr>
          <w:t>амнезийный</w:t>
        </w:r>
        <w:proofErr w:type="spellEnd"/>
        <w:r w:rsidRPr="009A4C49">
          <w:rPr>
            <w:szCs w:val="28"/>
            <w:lang w:val="ru-RU"/>
            <w:rPrChange w:id="1026" w:author="Расулова Виктория Владиславовна" w:date="2023-10-31T01:57:00Z">
              <w:rPr>
                <w:szCs w:val="28"/>
              </w:rPr>
            </w:rPrChange>
          </w:rPr>
          <w:t xml:space="preserve"> </w:t>
        </w:r>
        <w:proofErr w:type="spellStart"/>
        <w:r w:rsidRPr="009A4C49">
          <w:rPr>
            <w:szCs w:val="28"/>
            <w:lang w:val="ru-RU"/>
            <w:rPrChange w:id="1027" w:author="Расулова Виктория Владиславовна" w:date="2023-10-31T01:57:00Z">
              <w:rPr>
                <w:szCs w:val="28"/>
              </w:rPr>
            </w:rPrChange>
          </w:rPr>
          <w:t>нейротоксин</w:t>
        </w:r>
        <w:proofErr w:type="spellEnd"/>
        <w:r w:rsidRPr="009A4C49">
          <w:rPr>
            <w:szCs w:val="28"/>
            <w:lang w:val="ru-RU"/>
            <w:rPrChange w:id="1028" w:author="Расулова Виктория Владиславовна" w:date="2023-10-31T01:57:00Z">
              <w:rPr>
                <w:szCs w:val="28"/>
              </w:rPr>
            </w:rPrChange>
          </w:rPr>
          <w:t xml:space="preserve">) в это время превышала 1000 </w:t>
        </w:r>
        <w:proofErr w:type="spellStart"/>
        <w:proofErr w:type="gramStart"/>
        <w:r w:rsidRPr="009A4C49">
          <w:rPr>
            <w:szCs w:val="28"/>
            <w:lang w:val="ru-RU"/>
            <w:rPrChange w:id="1029" w:author="Расулова Виктория Владиславовна" w:date="2023-10-31T01:57:00Z">
              <w:rPr>
                <w:szCs w:val="28"/>
              </w:rPr>
            </w:rPrChange>
          </w:rPr>
          <w:t>кл</w:t>
        </w:r>
        <w:proofErr w:type="spellEnd"/>
        <w:r w:rsidRPr="009A4C49">
          <w:rPr>
            <w:szCs w:val="28"/>
            <w:lang w:val="ru-RU"/>
            <w:rPrChange w:id="1030" w:author="Расулова Виктория Владиславовна" w:date="2023-10-31T01:57:00Z">
              <w:rPr>
                <w:szCs w:val="28"/>
              </w:rPr>
            </w:rPrChange>
          </w:rPr>
          <w:t>./</w:t>
        </w:r>
        <w:proofErr w:type="gramEnd"/>
        <w:r w:rsidRPr="009A4C49">
          <w:rPr>
            <w:szCs w:val="28"/>
            <w:lang w:val="ru-RU"/>
            <w:rPrChange w:id="1031" w:author="Расулова Виктория Владиславовна" w:date="2023-10-31T01:57:00Z">
              <w:rPr>
                <w:szCs w:val="28"/>
              </w:rPr>
            </w:rPrChange>
          </w:rPr>
          <w:t xml:space="preserve">л. Летом микроводоросли комплекса ВЦВ встречались единично. Осенью </w:t>
        </w:r>
        <w:proofErr w:type="spellStart"/>
        <w:r w:rsidRPr="009A4C49">
          <w:rPr>
            <w:szCs w:val="28"/>
            <w:lang w:val="ru-RU"/>
            <w:rPrChange w:id="1032" w:author="Расулова Виктория Владиславовна" w:date="2023-10-31T01:57:00Z">
              <w:rPr>
                <w:szCs w:val="28"/>
              </w:rPr>
            </w:rPrChange>
          </w:rPr>
          <w:t>динофлагеллата</w:t>
        </w:r>
        <w:proofErr w:type="spellEnd"/>
        <w:r w:rsidRPr="009A4C49">
          <w:rPr>
            <w:szCs w:val="28"/>
            <w:lang w:val="ru-RU"/>
            <w:rPrChange w:id="1033" w:author="Расулова Виктория Владиславовна" w:date="2023-10-31T01:57:00Z">
              <w:rPr>
                <w:szCs w:val="28"/>
              </w:rPr>
            </w:rPrChange>
          </w:rPr>
          <w:t xml:space="preserve"> комплекса ВЦВ </w:t>
        </w:r>
        <w:proofErr w:type="spellStart"/>
        <w:r>
          <w:rPr>
            <w:i/>
            <w:szCs w:val="28"/>
          </w:rPr>
          <w:t>Alexandrium</w:t>
        </w:r>
        <w:proofErr w:type="spellEnd"/>
        <w:r w:rsidRPr="009A4C49">
          <w:rPr>
            <w:i/>
            <w:szCs w:val="28"/>
            <w:lang w:val="ru-RU"/>
            <w:rPrChange w:id="1034" w:author="Расулова Виктория Владиславовна" w:date="2023-10-31T01:57:00Z">
              <w:rPr>
                <w:i/>
                <w:szCs w:val="28"/>
              </w:rPr>
            </w:rPrChange>
          </w:rPr>
          <w:t xml:space="preserve"> </w:t>
        </w:r>
        <w:proofErr w:type="spellStart"/>
        <w:r>
          <w:rPr>
            <w:i/>
            <w:szCs w:val="28"/>
          </w:rPr>
          <w:t>tamarense</w:t>
        </w:r>
        <w:proofErr w:type="spellEnd"/>
        <w:r w:rsidRPr="009A4C49">
          <w:rPr>
            <w:szCs w:val="28"/>
            <w:lang w:val="ru-RU"/>
            <w:rPrChange w:id="1035" w:author="Расулова Виктория Владиславовна" w:date="2023-10-31T01:57:00Z">
              <w:rPr>
                <w:szCs w:val="28"/>
              </w:rPr>
            </w:rPrChange>
          </w:rPr>
          <w:t xml:space="preserve"> входила в состав доминантного комплекса фитопланктона.</w:t>
        </w:r>
      </w:ins>
    </w:p>
    <w:p w:rsidR="009A4C49" w:rsidRPr="009A4C49" w:rsidRDefault="009A4C49" w:rsidP="009A4C49">
      <w:pPr>
        <w:ind w:firstLine="567"/>
        <w:rPr>
          <w:ins w:id="1036" w:author="Расулова Виктория Владиславовна" w:date="2023-10-31T01:57:00Z"/>
          <w:lang w:val="ru-RU"/>
          <w:rPrChange w:id="1037" w:author="Расулова Виктория Владиславовна" w:date="2023-10-31T01:57:00Z">
            <w:rPr>
              <w:ins w:id="1038" w:author="Расулова Виктория Владиславовна" w:date="2023-10-31T01:57:00Z"/>
            </w:rPr>
          </w:rPrChange>
        </w:rPr>
      </w:pPr>
      <w:ins w:id="1039" w:author="Расулова Виктория Владиславовна" w:date="2023-10-31T01:57:00Z">
        <w:r w:rsidRPr="009A4C49">
          <w:rPr>
            <w:szCs w:val="28"/>
            <w:lang w:val="ru-RU"/>
            <w:rPrChange w:id="1040" w:author="Расулова Виктория Владиславовна" w:date="2023-10-31T01:57:00Z">
              <w:rPr>
                <w:szCs w:val="28"/>
              </w:rPr>
            </w:rPrChange>
          </w:rPr>
          <w:t xml:space="preserve">Диатомовые водоросли комплекса </w:t>
        </w:r>
        <w:r>
          <w:rPr>
            <w:i/>
            <w:szCs w:val="28"/>
          </w:rPr>
          <w:t>Pseudo</w:t>
        </w:r>
        <w:r w:rsidRPr="009A4C49">
          <w:rPr>
            <w:i/>
            <w:szCs w:val="28"/>
            <w:lang w:val="ru-RU"/>
            <w:rPrChange w:id="1041" w:author="Расулова Виктория Владиславовна" w:date="2023-10-31T01:57:00Z">
              <w:rPr>
                <w:i/>
                <w:szCs w:val="28"/>
              </w:rPr>
            </w:rPrChange>
          </w:rPr>
          <w:t>-</w:t>
        </w:r>
        <w:proofErr w:type="spellStart"/>
        <w:r>
          <w:rPr>
            <w:i/>
            <w:szCs w:val="28"/>
          </w:rPr>
          <w:t>nitzschia</w:t>
        </w:r>
        <w:proofErr w:type="spellEnd"/>
        <w:r w:rsidRPr="009A4C49">
          <w:rPr>
            <w:szCs w:val="28"/>
            <w:lang w:val="ru-RU"/>
            <w:rPrChange w:id="1042" w:author="Расулова Виктория Владиславовна" w:date="2023-10-31T01:57:00Z">
              <w:rPr>
                <w:szCs w:val="28"/>
              </w:rPr>
            </w:rPrChange>
          </w:rPr>
          <w:t xml:space="preserve"> известны, как продуценты </w:t>
        </w:r>
        <w:proofErr w:type="spellStart"/>
        <w:r w:rsidRPr="009A4C49">
          <w:rPr>
            <w:szCs w:val="28"/>
            <w:lang w:val="ru-RU"/>
            <w:rPrChange w:id="1043" w:author="Расулова Виктория Владиславовна" w:date="2023-10-31T01:57:00Z">
              <w:rPr>
                <w:szCs w:val="28"/>
              </w:rPr>
            </w:rPrChange>
          </w:rPr>
          <w:t>домоивой</w:t>
        </w:r>
        <w:proofErr w:type="spellEnd"/>
        <w:r w:rsidRPr="009A4C49">
          <w:rPr>
            <w:szCs w:val="28"/>
            <w:lang w:val="ru-RU"/>
            <w:rPrChange w:id="1044" w:author="Расулова Виктория Владиславовна" w:date="2023-10-31T01:57:00Z">
              <w:rPr>
                <w:szCs w:val="28"/>
              </w:rPr>
            </w:rPrChange>
          </w:rPr>
          <w:t xml:space="preserve"> кислоты, которая при попадании в организм человека и других теплокровных существ вызывает дегенеративные повреждения центральной нервной системы (потерю кратковременной памяти, токсикологические повреждения головного мозга и др.), которые могут закончиться смертью. </w:t>
        </w:r>
      </w:ins>
    </w:p>
    <w:p w:rsidR="009A4C49" w:rsidRPr="009A4C49" w:rsidRDefault="009A4C49" w:rsidP="009A4C49">
      <w:pPr>
        <w:ind w:firstLine="567"/>
        <w:rPr>
          <w:ins w:id="1045" w:author="Расулова Виктория Владиславовна" w:date="2023-10-31T01:57:00Z"/>
          <w:lang w:val="ru-RU"/>
          <w:rPrChange w:id="1046" w:author="Расулова Виктория Владиславовна" w:date="2023-10-31T01:57:00Z">
            <w:rPr>
              <w:ins w:id="1047" w:author="Расулова Виктория Владиславовна" w:date="2023-10-31T01:57:00Z"/>
            </w:rPr>
          </w:rPrChange>
        </w:rPr>
      </w:pPr>
      <w:ins w:id="1048" w:author="Расулова Виктория Владиславовна" w:date="2023-10-31T01:57:00Z">
        <w:r w:rsidRPr="009A4C49">
          <w:rPr>
            <w:szCs w:val="28"/>
            <w:lang w:val="ru-RU"/>
            <w:rPrChange w:id="1049" w:author="Расулова Виктория Владиславовна" w:date="2023-10-31T01:57:00Z">
              <w:rPr>
                <w:szCs w:val="28"/>
              </w:rPr>
            </w:rPrChange>
          </w:rPr>
          <w:t xml:space="preserve">Попадание токсинов с аэрозолями в дыхательные пути человека во время пребывания на берегу в период «цветения» </w:t>
        </w:r>
        <w:r>
          <w:rPr>
            <w:i/>
            <w:szCs w:val="28"/>
          </w:rPr>
          <w:t>Pseudo</w:t>
        </w:r>
        <w:r w:rsidRPr="009A4C49">
          <w:rPr>
            <w:i/>
            <w:szCs w:val="28"/>
            <w:lang w:val="ru-RU"/>
            <w:rPrChange w:id="1050" w:author="Расулова Виктория Владиславовна" w:date="2023-10-31T01:57:00Z">
              <w:rPr>
                <w:i/>
                <w:szCs w:val="28"/>
              </w:rPr>
            </w:rPrChange>
          </w:rPr>
          <w:t>-</w:t>
        </w:r>
        <w:proofErr w:type="spellStart"/>
        <w:r>
          <w:rPr>
            <w:i/>
            <w:szCs w:val="28"/>
          </w:rPr>
          <w:t>nitzschia</w:t>
        </w:r>
        <w:proofErr w:type="spellEnd"/>
        <w:r w:rsidRPr="009A4C49">
          <w:rPr>
            <w:szCs w:val="28"/>
            <w:lang w:val="ru-RU"/>
            <w:rPrChange w:id="1051" w:author="Расулова Виктория Владиславовна" w:date="2023-10-31T01:57:00Z">
              <w:rPr>
                <w:szCs w:val="28"/>
              </w:rPr>
            </w:rPrChange>
          </w:rPr>
          <w:t xml:space="preserve"> также может привести к ухудшению самочувствия (головная боль, головокружение и т.д.).</w:t>
        </w:r>
      </w:ins>
    </w:p>
    <w:p w:rsidR="009A4C49" w:rsidRPr="009A4C49" w:rsidRDefault="009A4C49" w:rsidP="009A4C49">
      <w:pPr>
        <w:ind w:firstLine="567"/>
        <w:rPr>
          <w:ins w:id="1052" w:author="Расулова Виктория Владиславовна" w:date="2023-10-31T01:57:00Z"/>
          <w:lang w:val="ru-RU"/>
          <w:rPrChange w:id="1053" w:author="Расулова Виктория Владиславовна" w:date="2023-10-31T01:57:00Z">
            <w:rPr>
              <w:ins w:id="1054" w:author="Расулова Виктория Владиславовна" w:date="2023-10-31T01:57:00Z"/>
            </w:rPr>
          </w:rPrChange>
        </w:rPr>
      </w:pPr>
      <w:ins w:id="1055" w:author="Расулова Виктория Владиславовна" w:date="2023-10-31T01:57:00Z">
        <w:r w:rsidRPr="009A4C49">
          <w:rPr>
            <w:szCs w:val="28"/>
            <w:lang w:val="ru-RU"/>
            <w:rPrChange w:id="1056" w:author="Расулова Виктория Владиславовна" w:date="2023-10-31T01:57:00Z">
              <w:rPr>
                <w:szCs w:val="28"/>
              </w:rPr>
            </w:rPrChange>
          </w:rPr>
          <w:t xml:space="preserve">При концентрации в воде </w:t>
        </w:r>
        <w:r>
          <w:rPr>
            <w:i/>
            <w:szCs w:val="28"/>
          </w:rPr>
          <w:t>Pseudo</w:t>
        </w:r>
        <w:r w:rsidRPr="009A4C49">
          <w:rPr>
            <w:i/>
            <w:szCs w:val="28"/>
            <w:lang w:val="ru-RU"/>
            <w:rPrChange w:id="1057" w:author="Расулова Виктория Владиславовна" w:date="2023-10-31T01:57:00Z">
              <w:rPr>
                <w:i/>
                <w:szCs w:val="28"/>
              </w:rPr>
            </w:rPrChange>
          </w:rPr>
          <w:t>-</w:t>
        </w:r>
        <w:proofErr w:type="spellStart"/>
        <w:r>
          <w:rPr>
            <w:i/>
            <w:szCs w:val="28"/>
          </w:rPr>
          <w:t>nitzschia</w:t>
        </w:r>
        <w:proofErr w:type="spellEnd"/>
        <w:r w:rsidRPr="009A4C49">
          <w:rPr>
            <w:szCs w:val="28"/>
            <w:lang w:val="ru-RU"/>
            <w:rPrChange w:id="1058" w:author="Расулова Виктория Владиславовна" w:date="2023-10-31T01:57:00Z">
              <w:rPr>
                <w:szCs w:val="28"/>
              </w:rPr>
            </w:rPrChange>
          </w:rPr>
          <w:t xml:space="preserve"> от 1 000 </w:t>
        </w:r>
        <w:proofErr w:type="spellStart"/>
        <w:proofErr w:type="gramStart"/>
        <w:r w:rsidRPr="009A4C49">
          <w:rPr>
            <w:szCs w:val="28"/>
            <w:lang w:val="ru-RU"/>
            <w:rPrChange w:id="1059" w:author="Расулова Виктория Владиславовна" w:date="2023-10-31T01:57:00Z">
              <w:rPr>
                <w:szCs w:val="28"/>
              </w:rPr>
            </w:rPrChange>
          </w:rPr>
          <w:t>кл</w:t>
        </w:r>
        <w:proofErr w:type="spellEnd"/>
        <w:r w:rsidRPr="009A4C49">
          <w:rPr>
            <w:szCs w:val="28"/>
            <w:lang w:val="ru-RU"/>
            <w:rPrChange w:id="1060" w:author="Расулова Виктория Владиславовна" w:date="2023-10-31T01:57:00Z">
              <w:rPr>
                <w:szCs w:val="28"/>
              </w:rPr>
            </w:rPrChange>
          </w:rPr>
          <w:t>./</w:t>
        </w:r>
        <w:proofErr w:type="gramEnd"/>
        <w:r w:rsidRPr="009A4C49">
          <w:rPr>
            <w:szCs w:val="28"/>
            <w:lang w:val="ru-RU"/>
            <w:rPrChange w:id="1061" w:author="Расулова Виктория Владиславовна" w:date="2023-10-31T01:57:00Z">
              <w:rPr>
                <w:szCs w:val="28"/>
              </w:rPr>
            </w:rPrChange>
          </w:rPr>
          <w:t xml:space="preserve">л и более в странах с развитой </w:t>
        </w:r>
        <w:proofErr w:type="spellStart"/>
        <w:r w:rsidRPr="009A4C49">
          <w:rPr>
            <w:szCs w:val="28"/>
            <w:lang w:val="ru-RU"/>
            <w:rPrChange w:id="1062" w:author="Расулова Виктория Владиславовна" w:date="2023-10-31T01:57:00Z">
              <w:rPr>
                <w:szCs w:val="28"/>
              </w:rPr>
            </w:rPrChange>
          </w:rPr>
          <w:t>марикультурой</w:t>
        </w:r>
        <w:proofErr w:type="spellEnd"/>
        <w:r w:rsidRPr="009A4C49">
          <w:rPr>
            <w:szCs w:val="28"/>
            <w:lang w:val="ru-RU"/>
            <w:rPrChange w:id="1063" w:author="Расулова Виктория Владиславовна" w:date="2023-10-31T01:57:00Z">
              <w:rPr>
                <w:szCs w:val="28"/>
              </w:rPr>
            </w:rPrChange>
          </w:rPr>
          <w:t xml:space="preserve"> вводят обязательный токсикологический контроль морепродуктов.</w:t>
        </w:r>
      </w:ins>
    </w:p>
    <w:p w:rsidR="009A4C49" w:rsidRPr="009A4C49" w:rsidRDefault="009A4C49" w:rsidP="009A4C49">
      <w:pPr>
        <w:ind w:firstLine="567"/>
        <w:rPr>
          <w:ins w:id="1064" w:author="Расулова Виктория Владиславовна" w:date="2023-10-31T01:57:00Z"/>
          <w:lang w:val="ru-RU"/>
          <w:rPrChange w:id="1065" w:author="Расулова Виктория Владиславовна" w:date="2023-10-31T01:57:00Z">
            <w:rPr>
              <w:ins w:id="1066" w:author="Расулова Виктория Владиславовна" w:date="2023-10-31T01:57:00Z"/>
            </w:rPr>
          </w:rPrChange>
        </w:rPr>
      </w:pPr>
      <w:proofErr w:type="spellStart"/>
      <w:ins w:id="1067" w:author="Расулова Виктория Владиславовна" w:date="2023-10-31T01:57:00Z">
        <w:r w:rsidRPr="009A4C49">
          <w:rPr>
            <w:szCs w:val="28"/>
            <w:lang w:val="ru-RU"/>
            <w:rPrChange w:id="1068" w:author="Расулова Виктория Владиславовна" w:date="2023-10-31T01:57:00Z">
              <w:rPr>
                <w:szCs w:val="28"/>
              </w:rPr>
            </w:rPrChange>
          </w:rPr>
          <w:t>Динофлагелляты</w:t>
        </w:r>
        <w:proofErr w:type="spellEnd"/>
        <w:r w:rsidRPr="009A4C49">
          <w:rPr>
            <w:szCs w:val="28"/>
            <w:lang w:val="ru-RU"/>
            <w:rPrChange w:id="1069" w:author="Расулова Виктория Владиславовна" w:date="2023-10-31T01:57:00Z">
              <w:rPr>
                <w:szCs w:val="28"/>
              </w:rPr>
            </w:rPrChange>
          </w:rPr>
          <w:t xml:space="preserve"> из рода </w:t>
        </w:r>
        <w:proofErr w:type="spellStart"/>
        <w:r>
          <w:rPr>
            <w:i/>
            <w:szCs w:val="28"/>
          </w:rPr>
          <w:t>Alexandrium</w:t>
        </w:r>
        <w:proofErr w:type="spellEnd"/>
        <w:r w:rsidRPr="009A4C49">
          <w:rPr>
            <w:szCs w:val="28"/>
            <w:lang w:val="ru-RU"/>
            <w:rPrChange w:id="1070" w:author="Расулова Виктория Владиславовна" w:date="2023-10-31T01:57:00Z">
              <w:rPr>
                <w:szCs w:val="28"/>
              </w:rPr>
            </w:rPrChange>
          </w:rPr>
          <w:t xml:space="preserve"> известны как продуценты крайне опасного токсина — </w:t>
        </w:r>
        <w:proofErr w:type="spellStart"/>
        <w:r w:rsidRPr="009A4C49">
          <w:rPr>
            <w:szCs w:val="28"/>
            <w:lang w:val="ru-RU"/>
            <w:rPrChange w:id="1071" w:author="Расулова Виктория Владиславовна" w:date="2023-10-31T01:57:00Z">
              <w:rPr>
                <w:szCs w:val="28"/>
              </w:rPr>
            </w:rPrChange>
          </w:rPr>
          <w:t>сакситоксина</w:t>
        </w:r>
        <w:proofErr w:type="spellEnd"/>
        <w:r w:rsidRPr="009A4C49">
          <w:rPr>
            <w:szCs w:val="28"/>
            <w:lang w:val="ru-RU"/>
            <w:rPrChange w:id="1072" w:author="Расулова Виктория Владиславовна" w:date="2023-10-31T01:57:00Z">
              <w:rPr>
                <w:szCs w:val="28"/>
              </w:rPr>
            </w:rPrChange>
          </w:rPr>
          <w:t xml:space="preserve">, яда нейропаралитического действия смертельно опасного в малых дозах для человека и других теплокровных существ. При тепловой обработке токсин практически не разрушается. </w:t>
        </w:r>
      </w:ins>
    </w:p>
    <w:p w:rsidR="009A4C49" w:rsidRPr="009A4C49" w:rsidRDefault="009A4C49" w:rsidP="009A4C49">
      <w:pPr>
        <w:ind w:firstLine="567"/>
        <w:rPr>
          <w:ins w:id="1073" w:author="Расулова Виктория Владиславовна" w:date="2023-10-31T01:57:00Z"/>
          <w:lang w:val="ru-RU"/>
          <w:rPrChange w:id="1074" w:author="Расулова Виктория Владиславовна" w:date="2023-10-31T01:57:00Z">
            <w:rPr>
              <w:ins w:id="1075" w:author="Расулова Виктория Владиславовна" w:date="2023-10-31T01:57:00Z"/>
            </w:rPr>
          </w:rPrChange>
        </w:rPr>
      </w:pPr>
      <w:ins w:id="1076" w:author="Расулова Виктория Владиславовна" w:date="2023-10-31T01:57:00Z">
        <w:r w:rsidRPr="009A4C49">
          <w:rPr>
            <w:szCs w:val="28"/>
            <w:lang w:val="ru-RU"/>
            <w:rPrChange w:id="1077" w:author="Расулова Виктория Владиславовна" w:date="2023-10-31T01:57:00Z">
              <w:rPr>
                <w:szCs w:val="28"/>
              </w:rPr>
            </w:rPrChange>
          </w:rPr>
          <w:t xml:space="preserve">Виды </w:t>
        </w:r>
        <w:proofErr w:type="spellStart"/>
        <w:r w:rsidRPr="009A4C49">
          <w:rPr>
            <w:szCs w:val="28"/>
            <w:lang w:val="ru-RU"/>
            <w:rPrChange w:id="1078" w:author="Расулова Виктория Владиславовна" w:date="2023-10-31T01:57:00Z">
              <w:rPr>
                <w:szCs w:val="28"/>
              </w:rPr>
            </w:rPrChange>
          </w:rPr>
          <w:t>динофлагеллят</w:t>
        </w:r>
        <w:proofErr w:type="spellEnd"/>
        <w:r w:rsidRPr="009A4C49">
          <w:rPr>
            <w:szCs w:val="28"/>
            <w:lang w:val="ru-RU"/>
            <w:rPrChange w:id="1079" w:author="Расулова Виктория Владиславовна" w:date="2023-10-31T01:57:00Z">
              <w:rPr>
                <w:szCs w:val="28"/>
              </w:rPr>
            </w:rPrChange>
          </w:rPr>
          <w:t xml:space="preserve"> из рода </w:t>
        </w:r>
        <w:proofErr w:type="spellStart"/>
        <w:r>
          <w:rPr>
            <w:i/>
            <w:szCs w:val="28"/>
          </w:rPr>
          <w:t>Dinophysis</w:t>
        </w:r>
        <w:proofErr w:type="spellEnd"/>
        <w:r w:rsidRPr="009A4C49">
          <w:rPr>
            <w:szCs w:val="28"/>
            <w:lang w:val="ru-RU"/>
            <w:rPrChange w:id="1080" w:author="Расулова Виктория Владиславовна" w:date="2023-10-31T01:57:00Z">
              <w:rPr>
                <w:szCs w:val="28"/>
              </w:rPr>
            </w:rPrChange>
          </w:rPr>
          <w:t xml:space="preserve"> известны как продуценты ядов </w:t>
        </w:r>
        <w:proofErr w:type="spellStart"/>
        <w:r w:rsidRPr="009A4C49">
          <w:rPr>
            <w:szCs w:val="28"/>
            <w:lang w:val="ru-RU"/>
            <w:rPrChange w:id="1081" w:author="Расулова Виктория Владиславовна" w:date="2023-10-31T01:57:00Z">
              <w:rPr>
                <w:szCs w:val="28"/>
              </w:rPr>
            </w:rPrChange>
          </w:rPr>
          <w:t>диарейного</w:t>
        </w:r>
        <w:proofErr w:type="spellEnd"/>
        <w:r w:rsidRPr="009A4C49">
          <w:rPr>
            <w:szCs w:val="28"/>
            <w:lang w:val="ru-RU"/>
            <w:rPrChange w:id="1082" w:author="Расулова Виктория Владиславовна" w:date="2023-10-31T01:57:00Z">
              <w:rPr>
                <w:szCs w:val="28"/>
              </w:rPr>
            </w:rPrChange>
          </w:rPr>
          <w:t xml:space="preserve"> комплекса, вызывающих желудочно-кишечные расстройства; </w:t>
        </w:r>
        <w:proofErr w:type="spellStart"/>
        <w:r w:rsidRPr="009A4C49">
          <w:rPr>
            <w:szCs w:val="28"/>
            <w:lang w:val="ru-RU"/>
            <w:rPrChange w:id="1083" w:author="Расулова Виктория Владиславовна" w:date="2023-10-31T01:57:00Z">
              <w:rPr>
                <w:szCs w:val="28"/>
              </w:rPr>
            </w:rPrChange>
          </w:rPr>
          <w:t>окадаевой</w:t>
        </w:r>
        <w:proofErr w:type="spellEnd"/>
        <w:r w:rsidRPr="009A4C49">
          <w:rPr>
            <w:szCs w:val="28"/>
            <w:lang w:val="ru-RU"/>
            <w:rPrChange w:id="1084" w:author="Расулова Виктория Владиславовна" w:date="2023-10-31T01:57:00Z">
              <w:rPr>
                <w:szCs w:val="28"/>
              </w:rPr>
            </w:rPrChange>
          </w:rPr>
          <w:t xml:space="preserve"> кислоты – протектор раковых опухолей и </w:t>
        </w:r>
        <w:proofErr w:type="spellStart"/>
        <w:r w:rsidRPr="009A4C49">
          <w:rPr>
            <w:szCs w:val="28"/>
            <w:lang w:val="ru-RU"/>
            <w:rPrChange w:id="1085" w:author="Расулова Виктория Владиславовна" w:date="2023-10-31T01:57:00Z">
              <w:rPr>
                <w:szCs w:val="28"/>
              </w:rPr>
            </w:rPrChange>
          </w:rPr>
          <w:t>гепатотоксичных</w:t>
        </w:r>
        <w:proofErr w:type="spellEnd"/>
        <w:r w:rsidRPr="009A4C49">
          <w:rPr>
            <w:szCs w:val="28"/>
            <w:lang w:val="ru-RU"/>
            <w:rPrChange w:id="1086" w:author="Расулова Виктория Владиславовна" w:date="2023-10-31T01:57:00Z">
              <w:rPr>
                <w:szCs w:val="28"/>
              </w:rPr>
            </w:rPrChange>
          </w:rPr>
          <w:t xml:space="preserve"> полиэфиров.</w:t>
        </w:r>
      </w:ins>
    </w:p>
    <w:p w:rsidR="009A4C49" w:rsidRPr="009A4C49" w:rsidRDefault="009A4C49" w:rsidP="009A4C49">
      <w:pPr>
        <w:ind w:firstLine="567"/>
        <w:rPr>
          <w:ins w:id="1087" w:author="Расулова Виктория Владиславовна" w:date="2023-10-31T01:57:00Z"/>
          <w:lang w:val="ru-RU"/>
          <w:rPrChange w:id="1088" w:author="Расулова Виктория Владиславовна" w:date="2023-10-31T01:57:00Z">
            <w:rPr>
              <w:ins w:id="1089" w:author="Расулова Виктория Владиславовна" w:date="2023-10-31T01:57:00Z"/>
            </w:rPr>
          </w:rPrChange>
        </w:rPr>
      </w:pPr>
      <w:ins w:id="1090" w:author="Расулова Виктория Владиславовна" w:date="2023-10-31T01:57:00Z">
        <w:r w:rsidRPr="009A4C49">
          <w:rPr>
            <w:szCs w:val="28"/>
            <w:lang w:val="ru-RU"/>
            <w:rPrChange w:id="1091" w:author="Расулова Виктория Владиславовна" w:date="2023-10-31T01:57:00Z">
              <w:rPr>
                <w:szCs w:val="28"/>
              </w:rPr>
            </w:rPrChange>
          </w:rPr>
          <w:t xml:space="preserve">По данным Управления </w:t>
        </w:r>
        <w:proofErr w:type="spellStart"/>
        <w:r w:rsidRPr="009A4C49">
          <w:rPr>
            <w:szCs w:val="28"/>
            <w:lang w:val="ru-RU"/>
            <w:rPrChange w:id="1092" w:author="Расулова Виктория Владиславовна" w:date="2023-10-31T01:57:00Z">
              <w:rPr>
                <w:szCs w:val="28"/>
              </w:rPr>
            </w:rPrChange>
          </w:rPr>
          <w:t>Роспотребнадзора</w:t>
        </w:r>
        <w:proofErr w:type="spellEnd"/>
        <w:r w:rsidRPr="009A4C49">
          <w:rPr>
            <w:szCs w:val="28"/>
            <w:lang w:val="ru-RU"/>
            <w:rPrChange w:id="1093" w:author="Расулова Виктория Владиславовна" w:date="2023-10-31T01:57:00Z">
              <w:rPr>
                <w:szCs w:val="28"/>
              </w:rPr>
            </w:rPrChange>
          </w:rPr>
          <w:t xml:space="preserve"> по Камчатскому краю в 2022 году по сравнению с 2021 годом отмечается ухудшение состояния прилегающих вод морей по санитарно-химическим и микробиологическим показателям.</w:t>
        </w:r>
      </w:ins>
    </w:p>
    <w:p w:rsidR="009A4C49" w:rsidRPr="009A4C49" w:rsidRDefault="009A4C49" w:rsidP="009A4C49">
      <w:pPr>
        <w:ind w:firstLine="567"/>
        <w:rPr>
          <w:ins w:id="1094" w:author="Расулова Виктория Владиславовна" w:date="2023-10-31T01:57:00Z"/>
          <w:lang w:val="ru-RU"/>
          <w:rPrChange w:id="1095" w:author="Расулова Виктория Владиславовна" w:date="2023-10-31T01:57:00Z">
            <w:rPr>
              <w:ins w:id="1096" w:author="Расулова Виктория Владиславовна" w:date="2023-10-31T01:57:00Z"/>
            </w:rPr>
          </w:rPrChange>
        </w:rPr>
      </w:pPr>
      <w:ins w:id="1097" w:author="Расулова Виктория Владиславовна" w:date="2023-10-31T01:57:00Z">
        <w:r w:rsidRPr="009A4C49">
          <w:rPr>
            <w:szCs w:val="28"/>
            <w:lang w:val="ru-RU"/>
            <w:rPrChange w:id="1098" w:author="Расулова Виктория Владиславовна" w:date="2023-10-31T01:57:00Z">
              <w:rPr>
                <w:szCs w:val="28"/>
              </w:rPr>
            </w:rPrChange>
          </w:rPr>
          <w:t xml:space="preserve">Одной из главных причин создавшегося неудовлетворительного положения с загрязнением воды водных объектов является состояние сточных вод, сбрасываемых в водные объекты, и их объемы. Кроме того, основными </w:t>
        </w:r>
        <w:r w:rsidRPr="009A4C49">
          <w:rPr>
            <w:szCs w:val="28"/>
            <w:lang w:val="ru-RU"/>
            <w:rPrChange w:id="1099" w:author="Расулова Виктория Владиславовна" w:date="2023-10-31T01:57:00Z">
              <w:rPr>
                <w:szCs w:val="28"/>
              </w:rPr>
            </w:rPrChange>
          </w:rPr>
          <w:lastRenderedPageBreak/>
          <w:t>причинами неудовлетворительного качества поверхностных вод в местах водопользования населения является сброс неочищенных и необеззараженных хозяйственно-бытовых сточных вод в поверхностные водные объекты Камчатского края.</w:t>
        </w:r>
      </w:ins>
    </w:p>
    <w:p w:rsidR="009A4C49" w:rsidRPr="009A4C49" w:rsidRDefault="009A4C49" w:rsidP="009A4C49">
      <w:pPr>
        <w:ind w:firstLine="567"/>
        <w:rPr>
          <w:ins w:id="1100" w:author="Расулова Виктория Владиславовна" w:date="2023-10-31T01:57:00Z"/>
          <w:lang w:val="ru-RU"/>
          <w:rPrChange w:id="1101" w:author="Расулова Виктория Владиславовна" w:date="2023-10-31T01:57:00Z">
            <w:rPr>
              <w:ins w:id="1102" w:author="Расулова Виктория Владиславовна" w:date="2023-10-31T01:57:00Z"/>
            </w:rPr>
          </w:rPrChange>
        </w:rPr>
      </w:pPr>
      <w:ins w:id="1103" w:author="Расулова Виктория Владиславовна" w:date="2023-10-31T01:57:00Z">
        <w:r w:rsidRPr="009A4C49">
          <w:rPr>
            <w:b/>
            <w:szCs w:val="28"/>
            <w:lang w:val="ru-RU"/>
            <w:rPrChange w:id="1104" w:author="Расулова Виктория Владиславовна" w:date="2023-10-31T01:57:00Z">
              <w:rPr>
                <w:b/>
                <w:szCs w:val="28"/>
              </w:rPr>
            </w:rPrChange>
          </w:rPr>
          <w:t>Водопотребление и водоотведение.</w:t>
        </w:r>
      </w:ins>
    </w:p>
    <w:p w:rsidR="009A4C49" w:rsidRPr="009A4C49" w:rsidRDefault="009A4C49" w:rsidP="009A4C49">
      <w:pPr>
        <w:ind w:firstLine="567"/>
        <w:rPr>
          <w:ins w:id="1105" w:author="Расулова Виктория Владиславовна" w:date="2023-10-31T01:57:00Z"/>
          <w:lang w:val="ru-RU"/>
          <w:rPrChange w:id="1106" w:author="Расулова Виктория Владиславовна" w:date="2023-10-31T01:57:00Z">
            <w:rPr>
              <w:ins w:id="1107" w:author="Расулова Виктория Владиславовна" w:date="2023-10-31T01:57:00Z"/>
            </w:rPr>
          </w:rPrChange>
        </w:rPr>
      </w:pPr>
      <w:ins w:id="1108" w:author="Расулова Виктория Владиславовна" w:date="2023-10-31T01:57:00Z">
        <w:r w:rsidRPr="009A4C49">
          <w:rPr>
            <w:b/>
            <w:i/>
            <w:szCs w:val="28"/>
            <w:lang w:val="ru-RU"/>
            <w:rPrChange w:id="1109" w:author="Расулова Виктория Владиславовна" w:date="2023-10-31T01:57:00Z">
              <w:rPr>
                <w:b/>
                <w:i/>
                <w:szCs w:val="28"/>
              </w:rPr>
            </w:rPrChange>
          </w:rPr>
          <w:t>Водопотребление.</w:t>
        </w:r>
        <w:r w:rsidRPr="009A4C49">
          <w:rPr>
            <w:szCs w:val="28"/>
            <w:lang w:val="ru-RU"/>
            <w:rPrChange w:id="1110" w:author="Расулова Виктория Владиславовна" w:date="2023-10-31T01:57:00Z">
              <w:rPr>
                <w:szCs w:val="28"/>
              </w:rPr>
            </w:rPrChange>
          </w:rPr>
          <w:t xml:space="preserve"> Забор воды по зоне деятельности Отдела водных ресурсов Амурского БВУ по Камчатскому краю осуществлялся из бассейнов внутренних морских вод и территориального моря Российской Федерации: Тихого океана, Охотского и Берингова морей.</w:t>
        </w:r>
      </w:ins>
    </w:p>
    <w:p w:rsidR="009A4C49" w:rsidRPr="009A4C49" w:rsidRDefault="009A4C49" w:rsidP="009A4C49">
      <w:pPr>
        <w:ind w:firstLine="567"/>
        <w:rPr>
          <w:ins w:id="1111" w:author="Расулова Виктория Владиславовна" w:date="2023-10-31T01:57:00Z"/>
          <w:lang w:val="ru-RU"/>
          <w:rPrChange w:id="1112" w:author="Расулова Виктория Владиславовна" w:date="2023-10-31T01:57:00Z">
            <w:rPr>
              <w:ins w:id="1113" w:author="Расулова Виктория Владиславовна" w:date="2023-10-31T01:57:00Z"/>
            </w:rPr>
          </w:rPrChange>
        </w:rPr>
      </w:pPr>
      <w:ins w:id="1114" w:author="Расулова Виктория Владиславовна" w:date="2023-10-31T01:57:00Z">
        <w:r w:rsidRPr="009A4C49">
          <w:rPr>
            <w:szCs w:val="28"/>
            <w:lang w:val="ru-RU"/>
            <w:rPrChange w:id="1115" w:author="Расулова Виктория Владиславовна" w:date="2023-10-31T01:57:00Z">
              <w:rPr>
                <w:szCs w:val="28"/>
              </w:rPr>
            </w:rPrChange>
          </w:rPr>
          <w:t xml:space="preserve">Водопотребление в Камчатском крае в 2021 году по сравнению с показателями 2020 года не претерпело каких-либо значительных изменений по основным показателям. </w:t>
        </w:r>
      </w:ins>
    </w:p>
    <w:p w:rsidR="009A4C49" w:rsidRPr="009A4C49" w:rsidRDefault="009A4C49" w:rsidP="009A4C49">
      <w:pPr>
        <w:ind w:firstLine="567"/>
        <w:rPr>
          <w:ins w:id="1116" w:author="Расулова Виктория Владиславовна" w:date="2023-10-31T01:57:00Z"/>
          <w:lang w:val="ru-RU"/>
          <w:rPrChange w:id="1117" w:author="Расулова Виктория Владиславовна" w:date="2023-10-31T01:57:00Z">
            <w:rPr>
              <w:ins w:id="1118" w:author="Расулова Виктория Владиславовна" w:date="2023-10-31T01:57:00Z"/>
            </w:rPr>
          </w:rPrChange>
        </w:rPr>
      </w:pPr>
      <w:ins w:id="1119" w:author="Расулова Виктория Владиславовна" w:date="2023-10-31T01:57:00Z">
        <w:r w:rsidRPr="009A4C49">
          <w:rPr>
            <w:szCs w:val="28"/>
            <w:lang w:val="ru-RU"/>
            <w:rPrChange w:id="1120" w:author="Расулова Виктория Владиславовна" w:date="2023-10-31T01:57:00Z">
              <w:rPr>
                <w:szCs w:val="28"/>
              </w:rPr>
            </w:rPrChange>
          </w:rPr>
          <w:t>Из природных водных объектов Камчатского края в 2022 году было изъято 168,8 млн м</w:t>
        </w:r>
        <w:r w:rsidRPr="009A4C49">
          <w:rPr>
            <w:szCs w:val="28"/>
            <w:vertAlign w:val="superscript"/>
            <w:lang w:val="ru-RU"/>
            <w:rPrChange w:id="1121" w:author="Расулова Виктория Владиславовна" w:date="2023-10-31T01:57:00Z">
              <w:rPr>
                <w:szCs w:val="28"/>
                <w:vertAlign w:val="superscript"/>
              </w:rPr>
            </w:rPrChange>
          </w:rPr>
          <w:t>3</w:t>
        </w:r>
        <w:r w:rsidRPr="009A4C49">
          <w:rPr>
            <w:szCs w:val="28"/>
            <w:lang w:val="ru-RU"/>
            <w:rPrChange w:id="1122" w:author="Расулова Виктория Владиславовна" w:date="2023-10-31T01:57:00Z">
              <w:rPr>
                <w:szCs w:val="28"/>
              </w:rPr>
            </w:rPrChange>
          </w:rPr>
          <w:t>, что на 0,58 % ниже показателя 2021 года (169,78 млн м</w:t>
        </w:r>
        <w:r w:rsidRPr="009A4C49">
          <w:rPr>
            <w:szCs w:val="28"/>
            <w:vertAlign w:val="superscript"/>
            <w:lang w:val="ru-RU"/>
            <w:rPrChange w:id="1123" w:author="Расулова Виктория Владиславовна" w:date="2023-10-31T01:57:00Z">
              <w:rPr>
                <w:szCs w:val="28"/>
                <w:vertAlign w:val="superscript"/>
              </w:rPr>
            </w:rPrChange>
          </w:rPr>
          <w:t>3</w:t>
        </w:r>
        <w:r w:rsidRPr="009A4C49">
          <w:rPr>
            <w:szCs w:val="28"/>
            <w:lang w:val="ru-RU"/>
            <w:rPrChange w:id="1124" w:author="Расулова Виктория Владиславовна" w:date="2023-10-31T01:57:00Z">
              <w:rPr>
                <w:szCs w:val="28"/>
              </w:rPr>
            </w:rPrChange>
          </w:rPr>
          <w:t>).</w:t>
        </w:r>
      </w:ins>
    </w:p>
    <w:p w:rsidR="009A4C49" w:rsidRPr="009A4C49" w:rsidRDefault="009A4C49" w:rsidP="009A4C49">
      <w:pPr>
        <w:ind w:firstLine="567"/>
        <w:rPr>
          <w:ins w:id="1125" w:author="Расулова Виктория Владиславовна" w:date="2023-10-31T01:57:00Z"/>
          <w:lang w:val="ru-RU"/>
          <w:rPrChange w:id="1126" w:author="Расулова Виктория Владиславовна" w:date="2023-10-31T01:57:00Z">
            <w:rPr>
              <w:ins w:id="1127" w:author="Расулова Виктория Владиславовна" w:date="2023-10-31T01:57:00Z"/>
            </w:rPr>
          </w:rPrChange>
        </w:rPr>
      </w:pPr>
      <w:ins w:id="1128" w:author="Расулова Виктория Владиславовна" w:date="2023-10-31T01:57:00Z">
        <w:r w:rsidRPr="009A4C49">
          <w:rPr>
            <w:szCs w:val="28"/>
            <w:lang w:val="ru-RU"/>
            <w:rPrChange w:id="1129" w:author="Расулова Виктория Владиславовна" w:date="2023-10-31T01:57:00Z">
              <w:rPr>
                <w:szCs w:val="28"/>
              </w:rPr>
            </w:rPrChange>
          </w:rPr>
          <w:t>Динамика основных показателей водопотребления в Камчатском крае за период 2015-2022 гг. представлена в таблице 2.</w:t>
        </w:r>
      </w:ins>
    </w:p>
    <w:p w:rsidR="009A4C49" w:rsidRPr="009A4C49" w:rsidRDefault="009A4C49" w:rsidP="009A4C49">
      <w:pPr>
        <w:ind w:firstLine="567"/>
        <w:jc w:val="right"/>
        <w:rPr>
          <w:ins w:id="1130" w:author="Расулова Виктория Владиславовна" w:date="2023-10-31T01:57:00Z"/>
          <w:lang w:val="ru-RU"/>
          <w:rPrChange w:id="1131" w:author="Расулова Виктория Владиславовна" w:date="2023-10-31T01:57:00Z">
            <w:rPr>
              <w:ins w:id="1132" w:author="Расулова Виктория Владиславовна" w:date="2023-10-31T01:57:00Z"/>
            </w:rPr>
          </w:rPrChange>
        </w:rPr>
      </w:pPr>
      <w:ins w:id="1133" w:author="Расулова Виктория Владиславовна" w:date="2023-10-31T01:57:00Z">
        <w:r w:rsidRPr="009A4C49">
          <w:rPr>
            <w:szCs w:val="28"/>
            <w:lang w:val="ru-RU"/>
            <w:rPrChange w:id="1134" w:author="Расулова Виктория Владиславовна" w:date="2023-10-31T01:57:00Z">
              <w:rPr>
                <w:szCs w:val="28"/>
              </w:rPr>
            </w:rPrChange>
          </w:rPr>
          <w:t>Таблица 2</w:t>
        </w:r>
      </w:ins>
    </w:p>
    <w:p w:rsidR="009A4C49" w:rsidRPr="009A4C49" w:rsidRDefault="009A4C49" w:rsidP="009A4C49">
      <w:pPr>
        <w:jc w:val="center"/>
        <w:rPr>
          <w:ins w:id="1135" w:author="Расулова Виктория Владиславовна" w:date="2023-10-31T01:57:00Z"/>
          <w:lang w:val="ru-RU"/>
          <w:rPrChange w:id="1136" w:author="Расулова Виктория Владиславовна" w:date="2023-10-31T01:57:00Z">
            <w:rPr>
              <w:ins w:id="1137" w:author="Расулова Виктория Владиславовна" w:date="2023-10-31T01:57:00Z"/>
            </w:rPr>
          </w:rPrChange>
        </w:rPr>
      </w:pPr>
      <w:ins w:id="1138" w:author="Расулова Виктория Владиславовна" w:date="2023-10-31T01:57:00Z">
        <w:r w:rsidRPr="009A4C49">
          <w:rPr>
            <w:szCs w:val="28"/>
            <w:lang w:val="ru-RU"/>
            <w:rPrChange w:id="1139" w:author="Расулова Виктория Владиславовна" w:date="2023-10-31T01:57:00Z">
              <w:rPr>
                <w:szCs w:val="28"/>
              </w:rPr>
            </w:rPrChange>
          </w:rPr>
          <w:t xml:space="preserve">Динамика основных показателей водопотребления в Камчатском крае </w:t>
        </w:r>
      </w:ins>
    </w:p>
    <w:p w:rsidR="009A4C49" w:rsidRDefault="009A4C49" w:rsidP="009A4C49">
      <w:pPr>
        <w:jc w:val="center"/>
        <w:rPr>
          <w:ins w:id="1140" w:author="Расулова Виктория Владиславовна" w:date="2023-10-31T01:57:00Z"/>
        </w:rPr>
      </w:pPr>
      <w:proofErr w:type="spellStart"/>
      <w:proofErr w:type="gramStart"/>
      <w:ins w:id="1141" w:author="Расулова Виктория Владиславовна" w:date="2023-10-31T01:57:00Z">
        <w:r>
          <w:rPr>
            <w:szCs w:val="28"/>
          </w:rPr>
          <w:t>за</w:t>
        </w:r>
        <w:proofErr w:type="spellEnd"/>
        <w:proofErr w:type="gramEnd"/>
        <w:r>
          <w:rPr>
            <w:szCs w:val="28"/>
          </w:rPr>
          <w:t xml:space="preserve"> </w:t>
        </w:r>
        <w:proofErr w:type="spellStart"/>
        <w:r>
          <w:rPr>
            <w:szCs w:val="28"/>
          </w:rPr>
          <w:t>период</w:t>
        </w:r>
        <w:proofErr w:type="spellEnd"/>
        <w:r>
          <w:rPr>
            <w:szCs w:val="28"/>
          </w:rPr>
          <w:t xml:space="preserve"> 2015-2022 </w:t>
        </w:r>
        <w:proofErr w:type="spellStart"/>
        <w:r>
          <w:rPr>
            <w:szCs w:val="28"/>
          </w:rPr>
          <w:t>гг</w:t>
        </w:r>
        <w:proofErr w:type="spellEnd"/>
        <w:r>
          <w:rPr>
            <w:szCs w:val="28"/>
          </w:rPr>
          <w:t>., млн.м</w:t>
        </w:r>
        <w:r>
          <w:rPr>
            <w:szCs w:val="28"/>
            <w:vertAlign w:val="superscript"/>
          </w:rPr>
          <w:t>3</w:t>
        </w:r>
      </w:ins>
    </w:p>
    <w:tbl>
      <w:tblPr>
        <w:tblW w:w="9355" w:type="dxa"/>
        <w:tblLayout w:type="fixed"/>
        <w:tblCellMar>
          <w:left w:w="30" w:type="dxa"/>
          <w:right w:w="30" w:type="dxa"/>
        </w:tblCellMar>
        <w:tblLook w:val="04A0" w:firstRow="1" w:lastRow="0" w:firstColumn="1" w:lastColumn="0" w:noHBand="0" w:noVBand="1"/>
      </w:tblPr>
      <w:tblGrid>
        <w:gridCol w:w="1364"/>
        <w:gridCol w:w="1114"/>
        <w:gridCol w:w="1530"/>
        <w:gridCol w:w="1113"/>
        <w:gridCol w:w="1392"/>
        <w:gridCol w:w="1534"/>
        <w:gridCol w:w="1308"/>
      </w:tblGrid>
      <w:tr w:rsidR="009A4C49" w:rsidTr="009A4C49">
        <w:trPr>
          <w:trHeight w:val="306"/>
          <w:ins w:id="1142" w:author="Расулова Виктория Владиславовна" w:date="2023-10-31T01:57:00Z"/>
        </w:trPr>
        <w:tc>
          <w:tcPr>
            <w:tcW w:w="1363" w:type="dxa"/>
            <w:vMerge w:val="restart"/>
            <w:tcBorders>
              <w:top w:val="single" w:sz="6" w:space="0" w:color="000000"/>
              <w:left w:val="single" w:sz="6" w:space="0" w:color="000000"/>
              <w:bottom w:val="single" w:sz="6" w:space="0" w:color="000000"/>
              <w:right w:val="single" w:sz="6" w:space="0" w:color="000000"/>
            </w:tcBorders>
          </w:tcPr>
          <w:p w:rsidR="009A4C49" w:rsidRDefault="009A4C49" w:rsidP="009A4C49">
            <w:pPr>
              <w:rPr>
                <w:ins w:id="1143" w:author="Расулова Виктория Владиславовна" w:date="2023-10-31T01:57:00Z"/>
              </w:rPr>
            </w:pPr>
            <w:proofErr w:type="spellStart"/>
            <w:ins w:id="1144" w:author="Расулова Виктория Владиславовна" w:date="2023-10-31T01:57:00Z">
              <w:r>
                <w:rPr>
                  <w:color w:val="000000"/>
                  <w:sz w:val="24"/>
                  <w:szCs w:val="24"/>
                </w:rPr>
                <w:t>Годы</w:t>
              </w:r>
              <w:proofErr w:type="spellEnd"/>
            </w:ins>
          </w:p>
        </w:tc>
        <w:tc>
          <w:tcPr>
            <w:tcW w:w="5149" w:type="dxa"/>
            <w:gridSpan w:val="4"/>
            <w:tcBorders>
              <w:top w:val="single" w:sz="6" w:space="0" w:color="000000"/>
              <w:left w:val="single" w:sz="6" w:space="0" w:color="000000"/>
              <w:bottom w:val="single" w:sz="6" w:space="0" w:color="000000"/>
              <w:right w:val="single" w:sz="6" w:space="0" w:color="000000"/>
            </w:tcBorders>
          </w:tcPr>
          <w:p w:rsidR="009A4C49" w:rsidRDefault="009A4C49" w:rsidP="009A4C49">
            <w:pPr>
              <w:rPr>
                <w:ins w:id="1145" w:author="Расулова Виктория Владиславовна" w:date="2023-10-31T01:57:00Z"/>
              </w:rPr>
            </w:pPr>
            <w:proofErr w:type="spellStart"/>
            <w:ins w:id="1146" w:author="Расулова Виктория Владиславовна" w:date="2023-10-31T01:57:00Z">
              <w:r>
                <w:rPr>
                  <w:color w:val="000000"/>
                  <w:sz w:val="24"/>
                  <w:szCs w:val="24"/>
                </w:rPr>
                <w:t>Забор</w:t>
              </w:r>
              <w:proofErr w:type="spellEnd"/>
              <w:r>
                <w:rPr>
                  <w:color w:val="000000"/>
                  <w:sz w:val="24"/>
                  <w:szCs w:val="24"/>
                </w:rPr>
                <w:t xml:space="preserve"> </w:t>
              </w:r>
              <w:proofErr w:type="spellStart"/>
              <w:r>
                <w:rPr>
                  <w:color w:val="000000"/>
                  <w:sz w:val="24"/>
                  <w:szCs w:val="24"/>
                </w:rPr>
                <w:t>из</w:t>
              </w:r>
              <w:proofErr w:type="spellEnd"/>
              <w:r>
                <w:rPr>
                  <w:color w:val="000000"/>
                  <w:sz w:val="24"/>
                  <w:szCs w:val="24"/>
                </w:rPr>
                <w:t xml:space="preserve"> </w:t>
              </w:r>
              <w:proofErr w:type="spellStart"/>
              <w:r>
                <w:rPr>
                  <w:color w:val="000000"/>
                  <w:sz w:val="24"/>
                  <w:szCs w:val="24"/>
                </w:rPr>
                <w:t>водных</w:t>
              </w:r>
              <w:proofErr w:type="spellEnd"/>
              <w:r>
                <w:rPr>
                  <w:color w:val="000000"/>
                  <w:sz w:val="24"/>
                  <w:szCs w:val="24"/>
                </w:rPr>
                <w:t xml:space="preserve"> </w:t>
              </w:r>
              <w:proofErr w:type="spellStart"/>
              <w:r>
                <w:rPr>
                  <w:color w:val="000000"/>
                  <w:sz w:val="24"/>
                  <w:szCs w:val="24"/>
                </w:rPr>
                <w:t>объектов</w:t>
              </w:r>
              <w:proofErr w:type="spellEnd"/>
            </w:ins>
          </w:p>
        </w:tc>
        <w:tc>
          <w:tcPr>
            <w:tcW w:w="1534" w:type="dxa"/>
            <w:vMerge w:val="restart"/>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147" w:author="Расулова Виктория Владиславовна" w:date="2023-10-31T01:57:00Z"/>
                <w:lang w:val="ru-RU"/>
                <w:rPrChange w:id="1148" w:author="Расулова Виктория Владиславовна" w:date="2023-10-31T01:57:00Z">
                  <w:rPr>
                    <w:ins w:id="1149" w:author="Расулова Виктория Владиславовна" w:date="2023-10-31T01:57:00Z"/>
                  </w:rPr>
                </w:rPrChange>
              </w:rPr>
            </w:pPr>
            <w:ins w:id="1150" w:author="Расулова Виктория Владиславовна" w:date="2023-10-31T01:57:00Z">
              <w:r w:rsidRPr="009A4C49">
                <w:rPr>
                  <w:color w:val="000000"/>
                  <w:sz w:val="24"/>
                  <w:szCs w:val="24"/>
                  <w:lang w:val="ru-RU"/>
                  <w:rPrChange w:id="1151" w:author="Расулова Виктория Владиславовна" w:date="2023-10-31T01:57:00Z">
                    <w:rPr>
                      <w:color w:val="000000"/>
                      <w:sz w:val="24"/>
                      <w:szCs w:val="24"/>
                    </w:rPr>
                  </w:rPrChange>
                </w:rPr>
                <w:t xml:space="preserve">Потери </w:t>
              </w:r>
            </w:ins>
          </w:p>
          <w:p w:rsidR="009A4C49" w:rsidRPr="009A4C49" w:rsidRDefault="009A4C49" w:rsidP="009A4C49">
            <w:pPr>
              <w:rPr>
                <w:ins w:id="1152" w:author="Расулова Виктория Владиславовна" w:date="2023-10-31T01:57:00Z"/>
                <w:lang w:val="ru-RU"/>
                <w:rPrChange w:id="1153" w:author="Расулова Виктория Владиславовна" w:date="2023-10-31T01:57:00Z">
                  <w:rPr>
                    <w:ins w:id="1154" w:author="Расулова Виктория Владиславовна" w:date="2023-10-31T01:57:00Z"/>
                  </w:rPr>
                </w:rPrChange>
              </w:rPr>
            </w:pPr>
            <w:ins w:id="1155" w:author="Расулова Виктория Владиславовна" w:date="2023-10-31T01:57:00Z">
              <w:r w:rsidRPr="009A4C49">
                <w:rPr>
                  <w:color w:val="000000"/>
                  <w:sz w:val="24"/>
                  <w:szCs w:val="24"/>
                  <w:lang w:val="ru-RU"/>
                  <w:rPrChange w:id="1156" w:author="Расулова Виктория Владиславовна" w:date="2023-10-31T01:57:00Z">
                    <w:rPr>
                      <w:color w:val="000000"/>
                      <w:sz w:val="24"/>
                      <w:szCs w:val="24"/>
                    </w:rPr>
                  </w:rPrChange>
                </w:rPr>
                <w:t xml:space="preserve">при </w:t>
              </w:r>
              <w:proofErr w:type="spellStart"/>
              <w:r w:rsidRPr="009A4C49">
                <w:rPr>
                  <w:color w:val="000000"/>
                  <w:sz w:val="24"/>
                  <w:szCs w:val="24"/>
                  <w:lang w:val="ru-RU"/>
                  <w:rPrChange w:id="1157" w:author="Расулова Виктория Владиславовна" w:date="2023-10-31T01:57:00Z">
                    <w:rPr>
                      <w:color w:val="000000"/>
                      <w:sz w:val="24"/>
                      <w:szCs w:val="24"/>
                    </w:rPr>
                  </w:rPrChange>
                </w:rPr>
                <w:t>транспорти-ровке</w:t>
              </w:r>
              <w:proofErr w:type="spellEnd"/>
              <w:r w:rsidRPr="009A4C49">
                <w:rPr>
                  <w:color w:val="000000"/>
                  <w:sz w:val="24"/>
                  <w:szCs w:val="24"/>
                  <w:lang w:val="ru-RU"/>
                  <w:rPrChange w:id="1158" w:author="Расулова Виктория Владиславовна" w:date="2023-10-31T01:57:00Z">
                    <w:rPr>
                      <w:color w:val="000000"/>
                      <w:sz w:val="24"/>
                      <w:szCs w:val="24"/>
                    </w:rPr>
                  </w:rPrChange>
                </w:rPr>
                <w:t>, всего</w:t>
              </w:r>
            </w:ins>
          </w:p>
        </w:tc>
        <w:tc>
          <w:tcPr>
            <w:tcW w:w="1308" w:type="dxa"/>
            <w:vMerge w:val="restart"/>
            <w:tcBorders>
              <w:top w:val="single" w:sz="6" w:space="0" w:color="000000"/>
              <w:left w:val="single" w:sz="6" w:space="0" w:color="000000"/>
              <w:bottom w:val="single" w:sz="6" w:space="0" w:color="000000"/>
              <w:right w:val="single" w:sz="6" w:space="0" w:color="000000"/>
            </w:tcBorders>
          </w:tcPr>
          <w:p w:rsidR="009A4C49" w:rsidRDefault="009A4C49" w:rsidP="009A4C49">
            <w:pPr>
              <w:rPr>
                <w:ins w:id="1159" w:author="Расулова Виктория Владиславовна" w:date="2023-10-31T01:57:00Z"/>
              </w:rPr>
            </w:pPr>
            <w:proofErr w:type="spellStart"/>
            <w:ins w:id="1160" w:author="Расулова Виктория Владиславовна" w:date="2023-10-31T01:57:00Z">
              <w:r>
                <w:rPr>
                  <w:color w:val="000000"/>
                  <w:sz w:val="24"/>
                  <w:szCs w:val="24"/>
                </w:rPr>
                <w:t>Использовано</w:t>
              </w:r>
              <w:proofErr w:type="spellEnd"/>
              <w:r>
                <w:rPr>
                  <w:color w:val="000000"/>
                  <w:sz w:val="24"/>
                  <w:szCs w:val="24"/>
                </w:rPr>
                <w:t xml:space="preserve"> </w:t>
              </w:r>
              <w:proofErr w:type="spellStart"/>
              <w:r>
                <w:rPr>
                  <w:color w:val="000000"/>
                  <w:sz w:val="24"/>
                  <w:szCs w:val="24"/>
                </w:rPr>
                <w:t>свежей</w:t>
              </w:r>
              <w:proofErr w:type="spellEnd"/>
              <w:r>
                <w:rPr>
                  <w:color w:val="000000"/>
                  <w:sz w:val="24"/>
                  <w:szCs w:val="24"/>
                </w:rPr>
                <w:t xml:space="preserve"> </w:t>
              </w:r>
              <w:proofErr w:type="spellStart"/>
              <w:r>
                <w:rPr>
                  <w:color w:val="000000"/>
                  <w:sz w:val="24"/>
                  <w:szCs w:val="24"/>
                </w:rPr>
                <w:t>воды</w:t>
              </w:r>
              <w:proofErr w:type="spellEnd"/>
              <w:r>
                <w:rPr>
                  <w:color w:val="000000"/>
                  <w:sz w:val="24"/>
                  <w:szCs w:val="24"/>
                </w:rPr>
                <w:t xml:space="preserve">, </w:t>
              </w:r>
              <w:proofErr w:type="spellStart"/>
              <w:r>
                <w:rPr>
                  <w:color w:val="000000"/>
                  <w:sz w:val="24"/>
                  <w:szCs w:val="24"/>
                </w:rPr>
                <w:t>всего</w:t>
              </w:r>
              <w:proofErr w:type="spellEnd"/>
            </w:ins>
          </w:p>
        </w:tc>
      </w:tr>
      <w:tr w:rsidR="009A4C49" w:rsidTr="009A4C49">
        <w:trPr>
          <w:trHeight w:val="226"/>
          <w:ins w:id="1161" w:author="Расулова Виктория Владиславовна" w:date="2023-10-31T01:57:00Z"/>
        </w:trPr>
        <w:tc>
          <w:tcPr>
            <w:tcW w:w="1363"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62" w:author="Расулова Виктория Владиславовна" w:date="2023-10-31T01:57:00Z"/>
                <w:color w:val="000000"/>
                <w:sz w:val="24"/>
                <w:szCs w:val="24"/>
              </w:rPr>
            </w:pPr>
          </w:p>
        </w:tc>
        <w:tc>
          <w:tcPr>
            <w:tcW w:w="1114" w:type="dxa"/>
            <w:vMerge w:val="restart"/>
            <w:tcBorders>
              <w:top w:val="single" w:sz="6" w:space="0" w:color="000000"/>
              <w:left w:val="single" w:sz="6" w:space="0" w:color="000000"/>
              <w:bottom w:val="single" w:sz="6" w:space="0" w:color="000000"/>
              <w:right w:val="single" w:sz="6" w:space="0" w:color="000000"/>
            </w:tcBorders>
          </w:tcPr>
          <w:p w:rsidR="009A4C49" w:rsidRDefault="009A4C49" w:rsidP="009A4C49">
            <w:pPr>
              <w:rPr>
                <w:ins w:id="1163" w:author="Расулова Виктория Владиславовна" w:date="2023-10-31T01:57:00Z"/>
              </w:rPr>
            </w:pPr>
            <w:proofErr w:type="spellStart"/>
            <w:ins w:id="1164" w:author="Расулова Виктория Владиславовна" w:date="2023-10-31T01:57:00Z">
              <w:r>
                <w:rPr>
                  <w:color w:val="000000"/>
                  <w:sz w:val="24"/>
                  <w:szCs w:val="24"/>
                </w:rPr>
                <w:t>Всего</w:t>
              </w:r>
              <w:proofErr w:type="spellEnd"/>
            </w:ins>
          </w:p>
        </w:tc>
        <w:tc>
          <w:tcPr>
            <w:tcW w:w="4035" w:type="dxa"/>
            <w:gridSpan w:val="3"/>
            <w:tcBorders>
              <w:top w:val="single" w:sz="6" w:space="0" w:color="000000"/>
              <w:left w:val="single" w:sz="6" w:space="0" w:color="000000"/>
              <w:bottom w:val="single" w:sz="6" w:space="0" w:color="000000"/>
              <w:right w:val="single" w:sz="6" w:space="0" w:color="000000"/>
            </w:tcBorders>
          </w:tcPr>
          <w:p w:rsidR="009A4C49" w:rsidRDefault="009A4C49" w:rsidP="009A4C49">
            <w:pPr>
              <w:rPr>
                <w:ins w:id="1165" w:author="Расулова Виктория Владиславовна" w:date="2023-10-31T01:57:00Z"/>
              </w:rPr>
            </w:pPr>
            <w:ins w:id="1166" w:author="Расулова Виктория Владиславовна" w:date="2023-10-31T01:57:00Z">
              <w:r>
                <w:rPr>
                  <w:color w:val="000000"/>
                  <w:sz w:val="24"/>
                  <w:szCs w:val="24"/>
                </w:rPr>
                <w:t xml:space="preserve">в </w:t>
              </w:r>
              <w:proofErr w:type="spellStart"/>
              <w:r>
                <w:rPr>
                  <w:color w:val="000000"/>
                  <w:sz w:val="24"/>
                  <w:szCs w:val="24"/>
                </w:rPr>
                <w:t>том</w:t>
              </w:r>
              <w:proofErr w:type="spellEnd"/>
              <w:r>
                <w:rPr>
                  <w:color w:val="000000"/>
                  <w:sz w:val="24"/>
                  <w:szCs w:val="24"/>
                </w:rPr>
                <w:t xml:space="preserve"> </w:t>
              </w:r>
              <w:proofErr w:type="spellStart"/>
              <w:r>
                <w:rPr>
                  <w:color w:val="000000"/>
                  <w:sz w:val="24"/>
                  <w:szCs w:val="24"/>
                </w:rPr>
                <w:t>числе</w:t>
              </w:r>
              <w:proofErr w:type="spellEnd"/>
              <w:r>
                <w:rPr>
                  <w:color w:val="000000"/>
                  <w:sz w:val="24"/>
                  <w:szCs w:val="24"/>
                </w:rPr>
                <w:t>:</w:t>
              </w:r>
            </w:ins>
          </w:p>
        </w:tc>
        <w:tc>
          <w:tcPr>
            <w:tcW w:w="1534"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67" w:author="Расулова Виктория Владиславовна" w:date="2023-10-31T01:57:00Z"/>
                <w:color w:val="000000"/>
                <w:sz w:val="24"/>
                <w:szCs w:val="24"/>
              </w:rPr>
            </w:pPr>
          </w:p>
        </w:tc>
        <w:tc>
          <w:tcPr>
            <w:tcW w:w="1308"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68" w:author="Расулова Виктория Владиславовна" w:date="2023-10-31T01:57:00Z"/>
                <w:color w:val="000000"/>
                <w:sz w:val="24"/>
                <w:szCs w:val="24"/>
              </w:rPr>
            </w:pPr>
          </w:p>
        </w:tc>
      </w:tr>
      <w:tr w:rsidR="009A4C49" w:rsidTr="009A4C49">
        <w:trPr>
          <w:trHeight w:val="279"/>
          <w:ins w:id="1169" w:author="Расулова Виктория Владиславовна" w:date="2023-10-31T01:57:00Z"/>
        </w:trPr>
        <w:tc>
          <w:tcPr>
            <w:tcW w:w="1363"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70" w:author="Расулова Виктория Владиславовна" w:date="2023-10-31T01:57:00Z"/>
                <w:color w:val="000000"/>
                <w:sz w:val="24"/>
                <w:szCs w:val="24"/>
              </w:rPr>
            </w:pPr>
          </w:p>
        </w:tc>
        <w:tc>
          <w:tcPr>
            <w:tcW w:w="1114"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71" w:author="Расулова Виктория Владиславовна" w:date="2023-10-31T01:57:00Z"/>
                <w:color w:val="000000"/>
                <w:sz w:val="24"/>
                <w:szCs w:val="24"/>
              </w:rPr>
            </w:pPr>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72" w:author="Расулова Виктория Владиславовна" w:date="2023-10-31T01:57:00Z"/>
              </w:rPr>
            </w:pPr>
            <w:proofErr w:type="spellStart"/>
            <w:ins w:id="1173" w:author="Расулова Виктория Владиславовна" w:date="2023-10-31T01:57:00Z">
              <w:r>
                <w:rPr>
                  <w:color w:val="000000"/>
                  <w:sz w:val="24"/>
                  <w:szCs w:val="24"/>
                </w:rPr>
                <w:t>поверхностной</w:t>
              </w:r>
              <w:proofErr w:type="spellEnd"/>
              <w:r>
                <w:rPr>
                  <w:color w:val="000000"/>
                  <w:sz w:val="24"/>
                  <w:szCs w:val="24"/>
                </w:rPr>
                <w:t xml:space="preserve"> </w:t>
              </w:r>
              <w:proofErr w:type="spellStart"/>
              <w:r>
                <w:rPr>
                  <w:color w:val="000000"/>
                  <w:sz w:val="24"/>
                  <w:szCs w:val="24"/>
                </w:rPr>
                <w:t>пресной</w:t>
              </w:r>
              <w:proofErr w:type="spellEnd"/>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74" w:author="Расулова Виктория Владиславовна" w:date="2023-10-31T01:57:00Z"/>
              </w:rPr>
            </w:pPr>
            <w:proofErr w:type="spellStart"/>
            <w:ins w:id="1175" w:author="Расулова Виктория Владиславовна" w:date="2023-10-31T01:57:00Z">
              <w:r>
                <w:rPr>
                  <w:color w:val="000000"/>
                  <w:sz w:val="24"/>
                  <w:szCs w:val="24"/>
                </w:rPr>
                <w:t>морской</w:t>
              </w:r>
              <w:proofErr w:type="spellEnd"/>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76" w:author="Расулова Виктория Владиславовна" w:date="2023-10-31T01:57:00Z"/>
              </w:rPr>
            </w:pPr>
            <w:proofErr w:type="spellStart"/>
            <w:ins w:id="1177" w:author="Расулова Виктория Владиславовна" w:date="2023-10-31T01:57:00Z">
              <w:r>
                <w:rPr>
                  <w:color w:val="000000"/>
                  <w:sz w:val="24"/>
                  <w:szCs w:val="24"/>
                </w:rPr>
                <w:t>подземной</w:t>
              </w:r>
              <w:proofErr w:type="spellEnd"/>
            </w:ins>
          </w:p>
        </w:tc>
        <w:tc>
          <w:tcPr>
            <w:tcW w:w="1534"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78" w:author="Расулова Виктория Владиславовна" w:date="2023-10-31T01:57:00Z"/>
                <w:color w:val="000000"/>
                <w:sz w:val="24"/>
                <w:szCs w:val="24"/>
              </w:rPr>
            </w:pPr>
          </w:p>
        </w:tc>
        <w:tc>
          <w:tcPr>
            <w:tcW w:w="1308" w:type="dxa"/>
            <w:vMerge/>
            <w:tcBorders>
              <w:top w:val="single" w:sz="6" w:space="0" w:color="000000"/>
              <w:left w:val="single" w:sz="6" w:space="0" w:color="000000"/>
              <w:bottom w:val="single" w:sz="6" w:space="0" w:color="000000"/>
              <w:right w:val="single" w:sz="6" w:space="0" w:color="000000"/>
            </w:tcBorders>
          </w:tcPr>
          <w:p w:rsidR="009A4C49" w:rsidRDefault="009A4C49" w:rsidP="009A4C49">
            <w:pPr>
              <w:rPr>
                <w:ins w:id="1179" w:author="Расулова Виктория Владиславовна" w:date="2023-10-31T01:57:00Z"/>
                <w:color w:val="000000"/>
                <w:sz w:val="24"/>
                <w:szCs w:val="24"/>
              </w:rPr>
            </w:pPr>
          </w:p>
        </w:tc>
      </w:tr>
      <w:tr w:rsidR="009A4C49" w:rsidTr="009A4C49">
        <w:trPr>
          <w:trHeight w:val="89"/>
          <w:ins w:id="1180"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81" w:author="Расулова Виктория Владиславовна" w:date="2023-10-31T01:57:00Z"/>
              </w:rPr>
            </w:pPr>
            <w:ins w:id="1182" w:author="Расулова Виктория Владиславовна" w:date="2023-10-31T01:57:00Z">
              <w:r>
                <w:rPr>
                  <w:color w:val="000000"/>
                  <w:sz w:val="24"/>
                  <w:szCs w:val="24"/>
                </w:rPr>
                <w:t>1</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83" w:author="Расулова Виктория Владиславовна" w:date="2023-10-31T01:57:00Z"/>
              </w:rPr>
            </w:pPr>
            <w:ins w:id="1184" w:author="Расулова Виктория Владиславовна" w:date="2023-10-31T01:57:00Z">
              <w:r>
                <w:rPr>
                  <w:color w:val="000000"/>
                  <w:sz w:val="24"/>
                  <w:szCs w:val="24"/>
                </w:rPr>
                <w:t>2</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85" w:author="Расулова Виктория Владиславовна" w:date="2023-10-31T01:57:00Z"/>
              </w:rPr>
            </w:pPr>
            <w:ins w:id="1186" w:author="Расулова Виктория Владиславовна" w:date="2023-10-31T01:57:00Z">
              <w:r>
                <w:rPr>
                  <w:color w:val="000000"/>
                  <w:sz w:val="24"/>
                  <w:szCs w:val="24"/>
                </w:rPr>
                <w:t>3</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87" w:author="Расулова Виктория Владиславовна" w:date="2023-10-31T01:57:00Z"/>
              </w:rPr>
            </w:pPr>
            <w:ins w:id="1188" w:author="Расулова Виктория Владиславовна" w:date="2023-10-31T01:57:00Z">
              <w:r>
                <w:rPr>
                  <w:color w:val="000000"/>
                  <w:sz w:val="24"/>
                  <w:szCs w:val="24"/>
                </w:rPr>
                <w:t>4</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89" w:author="Расулова Виктория Владиславовна" w:date="2023-10-31T01:57:00Z"/>
              </w:rPr>
            </w:pPr>
            <w:ins w:id="1190" w:author="Расулова Виктория Владиславовна" w:date="2023-10-31T01:57:00Z">
              <w:r>
                <w:rPr>
                  <w:color w:val="000000"/>
                  <w:sz w:val="24"/>
                  <w:szCs w:val="24"/>
                </w:rPr>
                <w:t>5</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91" w:author="Расулова Виктория Владиславовна" w:date="2023-10-31T01:57:00Z"/>
              </w:rPr>
            </w:pPr>
            <w:ins w:id="1192" w:author="Расулова Виктория Владиславовна" w:date="2023-10-31T01:57:00Z">
              <w:r>
                <w:rPr>
                  <w:color w:val="000000"/>
                  <w:sz w:val="24"/>
                  <w:szCs w:val="24"/>
                </w:rPr>
                <w:t>6</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93" w:author="Расулова Виктория Владиславовна" w:date="2023-10-31T01:57:00Z"/>
              </w:rPr>
            </w:pPr>
            <w:ins w:id="1194" w:author="Расулова Виктория Владиславовна" w:date="2023-10-31T01:57:00Z">
              <w:r>
                <w:rPr>
                  <w:color w:val="000000"/>
                  <w:sz w:val="24"/>
                  <w:szCs w:val="24"/>
                </w:rPr>
                <w:t>7</w:t>
              </w:r>
            </w:ins>
          </w:p>
        </w:tc>
      </w:tr>
      <w:tr w:rsidR="009A4C49" w:rsidTr="009A4C49">
        <w:trPr>
          <w:trHeight w:val="279"/>
          <w:ins w:id="1195"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96" w:author="Расулова Виктория Владиславовна" w:date="2023-10-31T01:57:00Z"/>
              </w:rPr>
            </w:pPr>
            <w:ins w:id="1197" w:author="Расулова Виктория Владиславовна" w:date="2023-10-31T01:57:00Z">
              <w:r>
                <w:rPr>
                  <w:color w:val="000000"/>
                  <w:sz w:val="24"/>
                  <w:szCs w:val="24"/>
                </w:rPr>
                <w:t>2015</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198" w:author="Расулова Виктория Владиславовна" w:date="2023-10-31T01:57:00Z"/>
              </w:rPr>
            </w:pPr>
            <w:ins w:id="1199" w:author="Расулова Виктория Владиславовна" w:date="2023-10-31T01:57:00Z">
              <w:r>
                <w:rPr>
                  <w:color w:val="000000"/>
                  <w:sz w:val="24"/>
                  <w:szCs w:val="24"/>
                </w:rPr>
                <w:t>171,4</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00" w:author="Расулова Виктория Владиславовна" w:date="2023-10-31T01:57:00Z"/>
              </w:rPr>
            </w:pPr>
            <w:ins w:id="1201" w:author="Расулова Виктория Владиславовна" w:date="2023-10-31T01:57:00Z">
              <w:r>
                <w:rPr>
                  <w:color w:val="000000"/>
                  <w:sz w:val="24"/>
                  <w:szCs w:val="24"/>
                </w:rPr>
                <w:t>73,0</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02" w:author="Расулова Виктория Владиславовна" w:date="2023-10-31T01:57:00Z"/>
              </w:rPr>
            </w:pPr>
            <w:ins w:id="1203" w:author="Расулова Виктория Владиславовна" w:date="2023-10-31T01:57:00Z">
              <w:r>
                <w:rPr>
                  <w:color w:val="000000"/>
                  <w:sz w:val="24"/>
                  <w:szCs w:val="24"/>
                </w:rPr>
                <w:t>30,5</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04" w:author="Расулова Виктория Владиславовна" w:date="2023-10-31T01:57:00Z"/>
              </w:rPr>
            </w:pPr>
            <w:ins w:id="1205" w:author="Расулова Виктория Владиславовна" w:date="2023-10-31T01:57:00Z">
              <w:r>
                <w:rPr>
                  <w:color w:val="000000"/>
                  <w:sz w:val="24"/>
                  <w:szCs w:val="24"/>
                </w:rPr>
                <w:t>67,9</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06" w:author="Расулова Виктория Владиславовна" w:date="2023-10-31T01:57:00Z"/>
              </w:rPr>
            </w:pPr>
            <w:ins w:id="1207" w:author="Расулова Виктория Владиславовна" w:date="2023-10-31T01:57:00Z">
              <w:r>
                <w:rPr>
                  <w:color w:val="000000"/>
                  <w:sz w:val="24"/>
                  <w:szCs w:val="24"/>
                </w:rPr>
                <w:t>14,31</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08" w:author="Расулова Виктория Владиславовна" w:date="2023-10-31T01:57:00Z"/>
              </w:rPr>
            </w:pPr>
            <w:ins w:id="1209" w:author="Расулова Виктория Владиславовна" w:date="2023-10-31T01:57:00Z">
              <w:r>
                <w:rPr>
                  <w:color w:val="000000"/>
                  <w:sz w:val="24"/>
                  <w:szCs w:val="24"/>
                </w:rPr>
                <w:t>150,79</w:t>
              </w:r>
            </w:ins>
          </w:p>
        </w:tc>
      </w:tr>
      <w:tr w:rsidR="009A4C49" w:rsidTr="009A4C49">
        <w:trPr>
          <w:trHeight w:val="279"/>
          <w:ins w:id="1210"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11" w:author="Расулова Виктория Владиславовна" w:date="2023-10-31T01:57:00Z"/>
              </w:rPr>
            </w:pPr>
            <w:ins w:id="1212" w:author="Расулова Виктория Владиславовна" w:date="2023-10-31T01:57:00Z">
              <w:r>
                <w:rPr>
                  <w:color w:val="000000"/>
                  <w:sz w:val="24"/>
                  <w:szCs w:val="24"/>
                </w:rPr>
                <w:t>2016</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13" w:author="Расулова Виктория Владиславовна" w:date="2023-10-31T01:57:00Z"/>
              </w:rPr>
            </w:pPr>
            <w:ins w:id="1214" w:author="Расулова Виктория Владиславовна" w:date="2023-10-31T01:57:00Z">
              <w:r>
                <w:rPr>
                  <w:color w:val="000000"/>
                  <w:sz w:val="24"/>
                  <w:szCs w:val="24"/>
                </w:rPr>
                <w:t>172,38</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15" w:author="Расулова Виктория Владиславовна" w:date="2023-10-31T01:57:00Z"/>
              </w:rPr>
            </w:pPr>
            <w:ins w:id="1216" w:author="Расулова Виктория Владиславовна" w:date="2023-10-31T01:57:00Z">
              <w:r>
                <w:rPr>
                  <w:color w:val="000000"/>
                  <w:sz w:val="24"/>
                  <w:szCs w:val="24"/>
                </w:rPr>
                <w:t>77,96</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17" w:author="Расулова Виктория Владиславовна" w:date="2023-10-31T01:57:00Z"/>
              </w:rPr>
            </w:pPr>
            <w:ins w:id="1218" w:author="Расулова Виктория Владиславовна" w:date="2023-10-31T01:57:00Z">
              <w:r>
                <w:rPr>
                  <w:color w:val="000000"/>
                  <w:sz w:val="24"/>
                  <w:szCs w:val="24"/>
                </w:rPr>
                <w:t>29,13</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19" w:author="Расулова Виктория Владиславовна" w:date="2023-10-31T01:57:00Z"/>
              </w:rPr>
            </w:pPr>
            <w:ins w:id="1220" w:author="Расулова Виктория Владиславовна" w:date="2023-10-31T01:57:00Z">
              <w:r>
                <w:rPr>
                  <w:color w:val="000000"/>
                  <w:sz w:val="24"/>
                  <w:szCs w:val="24"/>
                </w:rPr>
                <w:t>65,28</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21" w:author="Расулова Виктория Владиславовна" w:date="2023-10-31T01:57:00Z"/>
              </w:rPr>
            </w:pPr>
            <w:ins w:id="1222" w:author="Расулова Виктория Владиславовна" w:date="2023-10-31T01:57:00Z">
              <w:r>
                <w:rPr>
                  <w:color w:val="000000"/>
                  <w:sz w:val="24"/>
                  <w:szCs w:val="24"/>
                </w:rPr>
                <w:t>14,51</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23" w:author="Расулова Виктория Владиславовна" w:date="2023-10-31T01:57:00Z"/>
              </w:rPr>
            </w:pPr>
            <w:ins w:id="1224" w:author="Расулова Виктория Владиславовна" w:date="2023-10-31T01:57:00Z">
              <w:r>
                <w:rPr>
                  <w:color w:val="000000"/>
                  <w:sz w:val="24"/>
                  <w:szCs w:val="24"/>
                </w:rPr>
                <w:t>151,92</w:t>
              </w:r>
            </w:ins>
          </w:p>
        </w:tc>
      </w:tr>
      <w:tr w:rsidR="009A4C49" w:rsidTr="009A4C49">
        <w:trPr>
          <w:trHeight w:val="279"/>
          <w:ins w:id="1225"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26" w:author="Расулова Виктория Владиславовна" w:date="2023-10-31T01:57:00Z"/>
              </w:rPr>
            </w:pPr>
            <w:ins w:id="1227" w:author="Расулова Виктория Владиславовна" w:date="2023-10-31T01:57:00Z">
              <w:r>
                <w:rPr>
                  <w:color w:val="000000"/>
                  <w:sz w:val="24"/>
                  <w:szCs w:val="24"/>
                </w:rPr>
                <w:t>2017</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28" w:author="Расулова Виктория Владиславовна" w:date="2023-10-31T01:57:00Z"/>
              </w:rPr>
            </w:pPr>
            <w:ins w:id="1229" w:author="Расулова Виктория Владиславовна" w:date="2023-10-31T01:57:00Z">
              <w:r>
                <w:rPr>
                  <w:color w:val="000000"/>
                  <w:sz w:val="24"/>
                  <w:szCs w:val="24"/>
                </w:rPr>
                <w:t>167,0</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30" w:author="Расулова Виктория Владиславовна" w:date="2023-10-31T01:57:00Z"/>
              </w:rPr>
            </w:pPr>
            <w:ins w:id="1231" w:author="Расулова Виктория Владиславовна" w:date="2023-10-31T01:57:00Z">
              <w:r>
                <w:rPr>
                  <w:color w:val="000000"/>
                  <w:sz w:val="24"/>
                  <w:szCs w:val="24"/>
                </w:rPr>
                <w:t>72,35</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32" w:author="Расулова Виктория Владиславовна" w:date="2023-10-31T01:57:00Z"/>
              </w:rPr>
            </w:pPr>
            <w:ins w:id="1233" w:author="Расулова Виктория Владиславовна" w:date="2023-10-31T01:57:00Z">
              <w:r>
                <w:rPr>
                  <w:color w:val="000000"/>
                  <w:sz w:val="24"/>
                  <w:szCs w:val="24"/>
                </w:rPr>
                <w:t>27,39</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34" w:author="Расулова Виктория Владиславовна" w:date="2023-10-31T01:57:00Z"/>
              </w:rPr>
            </w:pPr>
            <w:ins w:id="1235" w:author="Расулова Виктория Владиславовна" w:date="2023-10-31T01:57:00Z">
              <w:r>
                <w:rPr>
                  <w:color w:val="000000"/>
                  <w:sz w:val="24"/>
                  <w:szCs w:val="24"/>
                </w:rPr>
                <w:t>67,26</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36" w:author="Расулова Виктория Владиславовна" w:date="2023-10-31T01:57:00Z"/>
              </w:rPr>
            </w:pPr>
            <w:ins w:id="1237" w:author="Расулова Виктория Владиславовна" w:date="2023-10-31T01:57:00Z">
              <w:r>
                <w:rPr>
                  <w:color w:val="000000"/>
                  <w:sz w:val="24"/>
                  <w:szCs w:val="24"/>
                </w:rPr>
                <w:t>14,97</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38" w:author="Расулова Виктория Владиславовна" w:date="2023-10-31T01:57:00Z"/>
              </w:rPr>
            </w:pPr>
            <w:ins w:id="1239" w:author="Расулова Виктория Владиславовна" w:date="2023-10-31T01:57:00Z">
              <w:r>
                <w:rPr>
                  <w:color w:val="000000"/>
                  <w:sz w:val="24"/>
                  <w:szCs w:val="24"/>
                </w:rPr>
                <w:t>145,53</w:t>
              </w:r>
            </w:ins>
          </w:p>
        </w:tc>
      </w:tr>
      <w:tr w:rsidR="009A4C49" w:rsidTr="009A4C49">
        <w:trPr>
          <w:trHeight w:val="279"/>
          <w:ins w:id="1240"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41" w:author="Расулова Виктория Владиславовна" w:date="2023-10-31T01:57:00Z"/>
              </w:rPr>
            </w:pPr>
            <w:ins w:id="1242" w:author="Расулова Виктория Владиславовна" w:date="2023-10-31T01:57:00Z">
              <w:r>
                <w:rPr>
                  <w:color w:val="000000"/>
                  <w:sz w:val="24"/>
                  <w:szCs w:val="24"/>
                </w:rPr>
                <w:t>2018</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43" w:author="Расулова Виктория Владиславовна" w:date="2023-10-31T01:57:00Z"/>
              </w:rPr>
            </w:pPr>
            <w:ins w:id="1244" w:author="Расулова Виктория Владиславовна" w:date="2023-10-31T01:57:00Z">
              <w:r>
                <w:rPr>
                  <w:color w:val="000000"/>
                  <w:sz w:val="24"/>
                  <w:szCs w:val="24"/>
                </w:rPr>
                <w:t>169,11</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45" w:author="Расулова Виктория Владиславовна" w:date="2023-10-31T01:57:00Z"/>
              </w:rPr>
            </w:pPr>
            <w:ins w:id="1246" w:author="Расулова Виктория Владиславовна" w:date="2023-10-31T01:57:00Z">
              <w:r>
                <w:rPr>
                  <w:color w:val="000000"/>
                  <w:sz w:val="24"/>
                  <w:szCs w:val="24"/>
                </w:rPr>
                <w:t>74,07</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47" w:author="Расулова Виктория Владиславовна" w:date="2023-10-31T01:57:00Z"/>
              </w:rPr>
            </w:pPr>
            <w:ins w:id="1248" w:author="Расулова Виктория Владиславовна" w:date="2023-10-31T01:57:00Z">
              <w:r>
                <w:rPr>
                  <w:color w:val="000000"/>
                  <w:sz w:val="24"/>
                  <w:szCs w:val="24"/>
                </w:rPr>
                <w:t>27,89</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49" w:author="Расулова Виктория Владиславовна" w:date="2023-10-31T01:57:00Z"/>
              </w:rPr>
            </w:pPr>
            <w:ins w:id="1250" w:author="Расулова Виктория Владиславовна" w:date="2023-10-31T01:57:00Z">
              <w:r>
                <w:rPr>
                  <w:color w:val="000000"/>
                  <w:sz w:val="24"/>
                  <w:szCs w:val="24"/>
                </w:rPr>
                <w:t>67,15</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51" w:author="Расулова Виктория Владиславовна" w:date="2023-10-31T01:57:00Z"/>
              </w:rPr>
            </w:pPr>
            <w:ins w:id="1252" w:author="Расулова Виктория Владиславовна" w:date="2023-10-31T01:57:00Z">
              <w:r>
                <w:rPr>
                  <w:color w:val="000000"/>
                  <w:sz w:val="24"/>
                  <w:szCs w:val="24"/>
                </w:rPr>
                <w:t>14,39</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53" w:author="Расулова Виктория Владиславовна" w:date="2023-10-31T01:57:00Z"/>
              </w:rPr>
            </w:pPr>
            <w:ins w:id="1254" w:author="Расулова Виктория Владиславовна" w:date="2023-10-31T01:57:00Z">
              <w:r>
                <w:rPr>
                  <w:color w:val="000000"/>
                  <w:sz w:val="24"/>
                  <w:szCs w:val="24"/>
                </w:rPr>
                <w:t>148,29</w:t>
              </w:r>
            </w:ins>
          </w:p>
        </w:tc>
      </w:tr>
      <w:tr w:rsidR="009A4C49" w:rsidTr="009A4C49">
        <w:trPr>
          <w:trHeight w:val="279"/>
          <w:ins w:id="1255"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56" w:author="Расулова Виктория Владиславовна" w:date="2023-10-31T01:57:00Z"/>
              </w:rPr>
            </w:pPr>
            <w:ins w:id="1257" w:author="Расулова Виктория Владиславовна" w:date="2023-10-31T01:57:00Z">
              <w:r>
                <w:rPr>
                  <w:color w:val="000000"/>
                  <w:sz w:val="24"/>
                  <w:szCs w:val="24"/>
                </w:rPr>
                <w:t>2019</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58" w:author="Расулова Виктория Владиславовна" w:date="2023-10-31T01:57:00Z"/>
              </w:rPr>
            </w:pPr>
            <w:ins w:id="1259" w:author="Расулова Виктория Владиславовна" w:date="2023-10-31T01:57:00Z">
              <w:r>
                <w:rPr>
                  <w:color w:val="000000"/>
                  <w:sz w:val="24"/>
                  <w:szCs w:val="24"/>
                </w:rPr>
                <w:t>166,34</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60" w:author="Расулова Виктория Владиславовна" w:date="2023-10-31T01:57:00Z"/>
              </w:rPr>
            </w:pPr>
            <w:ins w:id="1261" w:author="Расулова Виктория Владиславовна" w:date="2023-10-31T01:57:00Z">
              <w:r>
                <w:rPr>
                  <w:color w:val="000000"/>
                  <w:sz w:val="24"/>
                  <w:szCs w:val="24"/>
                </w:rPr>
                <w:t>73,14</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62" w:author="Расулова Виктория Владиславовна" w:date="2023-10-31T01:57:00Z"/>
              </w:rPr>
            </w:pPr>
            <w:ins w:id="1263" w:author="Расулова Виктория Владиславовна" w:date="2023-10-31T01:57:00Z">
              <w:r>
                <w:rPr>
                  <w:color w:val="000000"/>
                  <w:sz w:val="24"/>
                  <w:szCs w:val="24"/>
                </w:rPr>
                <w:t>27,9</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64" w:author="Расулова Виктория Владиславовна" w:date="2023-10-31T01:57:00Z"/>
              </w:rPr>
            </w:pPr>
            <w:ins w:id="1265" w:author="Расулова Виктория Владиславовна" w:date="2023-10-31T01:57:00Z">
              <w:r>
                <w:rPr>
                  <w:color w:val="000000"/>
                  <w:sz w:val="24"/>
                  <w:szCs w:val="24"/>
                </w:rPr>
                <w:t>65,3</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66" w:author="Расулова Виктория Владиславовна" w:date="2023-10-31T01:57:00Z"/>
              </w:rPr>
            </w:pPr>
            <w:ins w:id="1267" w:author="Расулова Виктория Владиславовна" w:date="2023-10-31T01:57:00Z">
              <w:r>
                <w:rPr>
                  <w:color w:val="000000"/>
                  <w:sz w:val="24"/>
                  <w:szCs w:val="24"/>
                </w:rPr>
                <w:t>13,27</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68" w:author="Расулова Виктория Владиславовна" w:date="2023-10-31T01:57:00Z"/>
              </w:rPr>
            </w:pPr>
            <w:ins w:id="1269" w:author="Расулова Виктория Владиславовна" w:date="2023-10-31T01:57:00Z">
              <w:r>
                <w:rPr>
                  <w:color w:val="000000"/>
                  <w:sz w:val="24"/>
                  <w:szCs w:val="24"/>
                </w:rPr>
                <w:t>146,79</w:t>
              </w:r>
            </w:ins>
          </w:p>
        </w:tc>
      </w:tr>
      <w:tr w:rsidR="009A4C49" w:rsidTr="009A4C49">
        <w:trPr>
          <w:trHeight w:val="279"/>
          <w:ins w:id="1270"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71" w:author="Расулова Виктория Владиславовна" w:date="2023-10-31T01:57:00Z"/>
              </w:rPr>
            </w:pPr>
            <w:ins w:id="1272" w:author="Расулова Виктория Владиславовна" w:date="2023-10-31T01:57:00Z">
              <w:r>
                <w:rPr>
                  <w:color w:val="000000"/>
                  <w:sz w:val="24"/>
                  <w:szCs w:val="24"/>
                </w:rPr>
                <w:t>2020</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73" w:author="Расулова Виктория Владиславовна" w:date="2023-10-31T01:57:00Z"/>
              </w:rPr>
            </w:pPr>
            <w:ins w:id="1274" w:author="Расулова Виктория Владиславовна" w:date="2023-10-31T01:57:00Z">
              <w:r>
                <w:rPr>
                  <w:color w:val="000000"/>
                  <w:sz w:val="24"/>
                  <w:szCs w:val="24"/>
                </w:rPr>
                <w:t>167,53</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75" w:author="Расулова Виктория Владиславовна" w:date="2023-10-31T01:57:00Z"/>
              </w:rPr>
            </w:pPr>
            <w:ins w:id="1276" w:author="Расулова Виктория Владиславовна" w:date="2023-10-31T01:57:00Z">
              <w:r>
                <w:rPr>
                  <w:color w:val="000000"/>
                  <w:sz w:val="24"/>
                  <w:szCs w:val="24"/>
                </w:rPr>
                <w:t>71,72</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77" w:author="Расулова Виктория Владиславовна" w:date="2023-10-31T01:57:00Z"/>
              </w:rPr>
            </w:pPr>
            <w:ins w:id="1278" w:author="Расулова Виктория Владиславовна" w:date="2023-10-31T01:57:00Z">
              <w:r>
                <w:rPr>
                  <w:color w:val="000000"/>
                  <w:sz w:val="24"/>
                  <w:szCs w:val="24"/>
                </w:rPr>
                <w:t>29,04</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79" w:author="Расулова Виктория Владиславовна" w:date="2023-10-31T01:57:00Z"/>
              </w:rPr>
            </w:pPr>
            <w:ins w:id="1280" w:author="Расулова Виктория Владиславовна" w:date="2023-10-31T01:57:00Z">
              <w:r>
                <w:rPr>
                  <w:color w:val="000000"/>
                  <w:sz w:val="24"/>
                  <w:szCs w:val="24"/>
                </w:rPr>
                <w:t>66,77</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81" w:author="Расулова Виктория Владиславовна" w:date="2023-10-31T01:57:00Z"/>
              </w:rPr>
            </w:pPr>
            <w:ins w:id="1282" w:author="Расулова Виктория Владиславовна" w:date="2023-10-31T01:57:00Z">
              <w:r>
                <w:rPr>
                  <w:color w:val="000000"/>
                  <w:sz w:val="24"/>
                  <w:szCs w:val="24"/>
                </w:rPr>
                <w:t>14,89</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83" w:author="Расулова Виктория Владиславовна" w:date="2023-10-31T01:57:00Z"/>
              </w:rPr>
            </w:pPr>
            <w:ins w:id="1284" w:author="Расулова Виктория Владиславовна" w:date="2023-10-31T01:57:00Z">
              <w:r>
                <w:rPr>
                  <w:color w:val="000000"/>
                  <w:sz w:val="24"/>
                  <w:szCs w:val="24"/>
                </w:rPr>
                <w:t>146,4</w:t>
              </w:r>
            </w:ins>
          </w:p>
        </w:tc>
      </w:tr>
      <w:tr w:rsidR="009A4C49" w:rsidTr="009A4C49">
        <w:trPr>
          <w:trHeight w:val="279"/>
          <w:ins w:id="1285"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86" w:author="Расулова Виктория Владиславовна" w:date="2023-10-31T01:57:00Z"/>
              </w:rPr>
            </w:pPr>
            <w:ins w:id="1287" w:author="Расулова Виктория Владиславовна" w:date="2023-10-31T01:57:00Z">
              <w:r>
                <w:rPr>
                  <w:color w:val="000000"/>
                  <w:sz w:val="24"/>
                  <w:szCs w:val="24"/>
                </w:rPr>
                <w:t>2021</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88" w:author="Расулова Виктория Владиславовна" w:date="2023-10-31T01:57:00Z"/>
              </w:rPr>
            </w:pPr>
            <w:ins w:id="1289" w:author="Расулова Виктория Владиславовна" w:date="2023-10-31T01:57:00Z">
              <w:r>
                <w:rPr>
                  <w:color w:val="000000"/>
                  <w:sz w:val="24"/>
                  <w:szCs w:val="24"/>
                </w:rPr>
                <w:t>169,78</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90" w:author="Расулова Виктория Владиславовна" w:date="2023-10-31T01:57:00Z"/>
              </w:rPr>
            </w:pPr>
            <w:ins w:id="1291" w:author="Расулова Виктория Владиславовна" w:date="2023-10-31T01:57:00Z">
              <w:r>
                <w:rPr>
                  <w:color w:val="000000"/>
                  <w:sz w:val="24"/>
                  <w:szCs w:val="24"/>
                </w:rPr>
                <w:t>71,51</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92" w:author="Расулова Виктория Владиславовна" w:date="2023-10-31T01:57:00Z"/>
              </w:rPr>
            </w:pPr>
            <w:ins w:id="1293" w:author="Расулова Виктория Владиславовна" w:date="2023-10-31T01:57:00Z">
              <w:r>
                <w:rPr>
                  <w:color w:val="000000"/>
                  <w:sz w:val="24"/>
                  <w:szCs w:val="24"/>
                </w:rPr>
                <w:t>28,57</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94" w:author="Расулова Виктория Владиславовна" w:date="2023-10-31T01:57:00Z"/>
              </w:rPr>
            </w:pPr>
            <w:ins w:id="1295" w:author="Расулова Виктория Владиславовна" w:date="2023-10-31T01:57:00Z">
              <w:r>
                <w:rPr>
                  <w:color w:val="000000"/>
                  <w:sz w:val="24"/>
                  <w:szCs w:val="24"/>
                </w:rPr>
                <w:t>69,7</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96" w:author="Расулова Виктория Владиславовна" w:date="2023-10-31T01:57:00Z"/>
              </w:rPr>
            </w:pPr>
            <w:ins w:id="1297" w:author="Расулова Виктория Владиславовна" w:date="2023-10-31T01:57:00Z">
              <w:r>
                <w:rPr>
                  <w:color w:val="000000"/>
                  <w:sz w:val="24"/>
                  <w:szCs w:val="24"/>
                </w:rPr>
                <w:t>15,09</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298" w:author="Расулова Виктория Владиславовна" w:date="2023-10-31T01:57:00Z"/>
              </w:rPr>
            </w:pPr>
            <w:ins w:id="1299" w:author="Расулова Виктория Владиславовна" w:date="2023-10-31T01:57:00Z">
              <w:r>
                <w:rPr>
                  <w:color w:val="000000"/>
                  <w:sz w:val="24"/>
                  <w:szCs w:val="24"/>
                </w:rPr>
                <w:t>148,43</w:t>
              </w:r>
            </w:ins>
          </w:p>
        </w:tc>
      </w:tr>
      <w:tr w:rsidR="009A4C49" w:rsidTr="009A4C49">
        <w:trPr>
          <w:trHeight w:val="279"/>
          <w:ins w:id="1300" w:author="Расулова Виктория Владиславовна" w:date="2023-10-31T01:57:00Z"/>
        </w:trPr>
        <w:tc>
          <w:tcPr>
            <w:tcW w:w="136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01" w:author="Расулова Виктория Владиславовна" w:date="2023-10-31T01:57:00Z"/>
              </w:rPr>
            </w:pPr>
            <w:ins w:id="1302" w:author="Расулова Виктория Владиславовна" w:date="2023-10-31T01:57:00Z">
              <w:r>
                <w:rPr>
                  <w:color w:val="000000"/>
                  <w:sz w:val="24"/>
                  <w:szCs w:val="24"/>
                </w:rPr>
                <w:t>2022</w:t>
              </w:r>
            </w:ins>
          </w:p>
        </w:tc>
        <w:tc>
          <w:tcPr>
            <w:tcW w:w="111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03" w:author="Расулова Виктория Владиславовна" w:date="2023-10-31T01:57:00Z"/>
              </w:rPr>
            </w:pPr>
            <w:ins w:id="1304" w:author="Расулова Виктория Владиславовна" w:date="2023-10-31T01:57:00Z">
              <w:r>
                <w:rPr>
                  <w:color w:val="000000"/>
                  <w:sz w:val="24"/>
                  <w:szCs w:val="24"/>
                </w:rPr>
                <w:t>168,8</w:t>
              </w:r>
            </w:ins>
          </w:p>
        </w:tc>
        <w:tc>
          <w:tcPr>
            <w:tcW w:w="1530"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05" w:author="Расулова Виктория Владиславовна" w:date="2023-10-31T01:57:00Z"/>
              </w:rPr>
            </w:pPr>
            <w:ins w:id="1306" w:author="Расулова Виктория Владиславовна" w:date="2023-10-31T01:57:00Z">
              <w:r>
                <w:rPr>
                  <w:color w:val="000000"/>
                  <w:sz w:val="24"/>
                  <w:szCs w:val="24"/>
                </w:rPr>
                <w:t>71,07</w:t>
              </w:r>
            </w:ins>
          </w:p>
        </w:tc>
        <w:tc>
          <w:tcPr>
            <w:tcW w:w="11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07" w:author="Расулова Виктория Владиславовна" w:date="2023-10-31T01:57:00Z"/>
              </w:rPr>
            </w:pPr>
            <w:ins w:id="1308" w:author="Расулова Виктория Владиславовна" w:date="2023-10-31T01:57:00Z">
              <w:r>
                <w:rPr>
                  <w:color w:val="000000"/>
                  <w:sz w:val="24"/>
                  <w:szCs w:val="24"/>
                </w:rPr>
                <w:t>29,11</w:t>
              </w:r>
            </w:ins>
          </w:p>
        </w:tc>
        <w:tc>
          <w:tcPr>
            <w:tcW w:w="1392"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09" w:author="Расулова Виктория Владиславовна" w:date="2023-10-31T01:57:00Z"/>
              </w:rPr>
            </w:pPr>
            <w:ins w:id="1310" w:author="Расулова Виктория Владиславовна" w:date="2023-10-31T01:57:00Z">
              <w:r>
                <w:rPr>
                  <w:color w:val="000000"/>
                  <w:sz w:val="24"/>
                  <w:szCs w:val="24"/>
                </w:rPr>
                <w:t>68,62</w:t>
              </w:r>
            </w:ins>
          </w:p>
        </w:tc>
        <w:tc>
          <w:tcPr>
            <w:tcW w:w="1534"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11" w:author="Расулова Виктория Владиславовна" w:date="2023-10-31T01:57:00Z"/>
              </w:rPr>
            </w:pPr>
            <w:ins w:id="1312" w:author="Расулова Виктория Владиславовна" w:date="2023-10-31T01:57:00Z">
              <w:r>
                <w:rPr>
                  <w:color w:val="000000"/>
                  <w:sz w:val="24"/>
                  <w:szCs w:val="24"/>
                </w:rPr>
                <w:t>14,82</w:t>
              </w:r>
            </w:ins>
          </w:p>
        </w:tc>
        <w:tc>
          <w:tcPr>
            <w:tcW w:w="1308"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313" w:author="Расулова Виктория Владиславовна" w:date="2023-10-31T01:57:00Z"/>
              </w:rPr>
            </w:pPr>
            <w:ins w:id="1314" w:author="Расулова Виктория Владиславовна" w:date="2023-10-31T01:57:00Z">
              <w:r>
                <w:rPr>
                  <w:color w:val="000000"/>
                  <w:sz w:val="24"/>
                  <w:szCs w:val="24"/>
                </w:rPr>
                <w:t>147,84</w:t>
              </w:r>
            </w:ins>
          </w:p>
        </w:tc>
      </w:tr>
    </w:tbl>
    <w:p w:rsidR="009A4C49" w:rsidRDefault="009A4C49" w:rsidP="009A4C49">
      <w:pPr>
        <w:ind w:firstLine="567"/>
        <w:rPr>
          <w:ins w:id="1315" w:author="Расулова Виктория Владиславовна" w:date="2023-10-31T01:57:00Z"/>
          <w:szCs w:val="28"/>
        </w:rPr>
      </w:pPr>
    </w:p>
    <w:p w:rsidR="009A4C49" w:rsidRPr="009A4C49" w:rsidRDefault="009A4C49" w:rsidP="009A4C49">
      <w:pPr>
        <w:ind w:firstLine="567"/>
        <w:rPr>
          <w:ins w:id="1316" w:author="Расулова Виктория Владиславовна" w:date="2023-10-31T01:57:00Z"/>
          <w:lang w:val="ru-RU"/>
          <w:rPrChange w:id="1317" w:author="Расулова Виктория Владиславовна" w:date="2023-10-31T01:57:00Z">
            <w:rPr>
              <w:ins w:id="1318" w:author="Расулова Виктория Владиславовна" w:date="2023-10-31T01:57:00Z"/>
            </w:rPr>
          </w:rPrChange>
        </w:rPr>
      </w:pPr>
      <w:ins w:id="1319" w:author="Расулова Виктория Владиславовна" w:date="2023-10-31T01:57:00Z">
        <w:r w:rsidRPr="009A4C49">
          <w:rPr>
            <w:szCs w:val="28"/>
            <w:lang w:val="ru-RU"/>
            <w:rPrChange w:id="1320" w:author="Расулова Виктория Владиславовна" w:date="2023-10-31T01:57:00Z">
              <w:rPr>
                <w:szCs w:val="28"/>
              </w:rPr>
            </w:rPrChange>
          </w:rPr>
          <w:t>Из поверхностных водных объектов в 2022 году, включая морскую воду, было забрано 100,18 млн м</w:t>
        </w:r>
        <w:r w:rsidRPr="009A4C49">
          <w:rPr>
            <w:szCs w:val="28"/>
            <w:vertAlign w:val="superscript"/>
            <w:lang w:val="ru-RU"/>
            <w:rPrChange w:id="1321" w:author="Расулова Виктория Владиславовна" w:date="2023-10-31T01:57:00Z">
              <w:rPr>
                <w:szCs w:val="28"/>
                <w:vertAlign w:val="superscript"/>
              </w:rPr>
            </w:rPrChange>
          </w:rPr>
          <w:t>3</w:t>
        </w:r>
        <w:r w:rsidRPr="009A4C49">
          <w:rPr>
            <w:szCs w:val="28"/>
            <w:lang w:val="ru-RU"/>
            <w:rPrChange w:id="1322" w:author="Расулова Виктория Владиславовна" w:date="2023-10-31T01:57:00Z">
              <w:rPr>
                <w:szCs w:val="28"/>
              </w:rPr>
            </w:rPrChange>
          </w:rPr>
          <w:t>, что незначительно (+0,09 %) выше этого показателя 2021 года (100,09 млн м</w:t>
        </w:r>
        <w:r w:rsidRPr="009A4C49">
          <w:rPr>
            <w:szCs w:val="28"/>
            <w:vertAlign w:val="superscript"/>
            <w:lang w:val="ru-RU"/>
            <w:rPrChange w:id="1323" w:author="Расулова Виктория Владиславовна" w:date="2023-10-31T01:57:00Z">
              <w:rPr>
                <w:szCs w:val="28"/>
                <w:vertAlign w:val="superscript"/>
              </w:rPr>
            </w:rPrChange>
          </w:rPr>
          <w:t>3</w:t>
        </w:r>
        <w:r w:rsidRPr="009A4C49">
          <w:rPr>
            <w:szCs w:val="28"/>
            <w:lang w:val="ru-RU"/>
            <w:rPrChange w:id="1324" w:author="Расулова Виктория Владиславовна" w:date="2023-10-31T01:57:00Z">
              <w:rPr>
                <w:szCs w:val="28"/>
              </w:rPr>
            </w:rPrChange>
          </w:rPr>
          <w:t>).</w:t>
        </w:r>
      </w:ins>
    </w:p>
    <w:p w:rsidR="009A4C49" w:rsidRPr="009A4C49" w:rsidRDefault="009A4C49" w:rsidP="009A4C49">
      <w:pPr>
        <w:ind w:firstLine="567"/>
        <w:rPr>
          <w:ins w:id="1325" w:author="Расулова Виктория Владиславовна" w:date="2023-10-31T01:57:00Z"/>
          <w:lang w:val="ru-RU"/>
          <w:rPrChange w:id="1326" w:author="Расулова Виктория Владиславовна" w:date="2023-10-31T01:57:00Z">
            <w:rPr>
              <w:ins w:id="1327" w:author="Расулова Виктория Владиславовна" w:date="2023-10-31T01:57:00Z"/>
            </w:rPr>
          </w:rPrChange>
        </w:rPr>
      </w:pPr>
      <w:ins w:id="1328" w:author="Расулова Виктория Владиславовна" w:date="2023-10-31T01:57:00Z">
        <w:r w:rsidRPr="009A4C49">
          <w:rPr>
            <w:szCs w:val="28"/>
            <w:lang w:val="ru-RU"/>
            <w:rPrChange w:id="1329" w:author="Расулова Виктория Владиславовна" w:date="2023-10-31T01:57:00Z">
              <w:rPr>
                <w:szCs w:val="28"/>
              </w:rPr>
            </w:rPrChange>
          </w:rPr>
          <w:t>Фактический забор пресной воды из поверхностных водных объектов в 2022 году составил 68,62 млн м</w:t>
        </w:r>
        <w:r w:rsidRPr="009A4C49">
          <w:rPr>
            <w:szCs w:val="28"/>
            <w:vertAlign w:val="superscript"/>
            <w:lang w:val="ru-RU"/>
            <w:rPrChange w:id="1330" w:author="Расулова Виктория Владиславовна" w:date="2023-10-31T01:57:00Z">
              <w:rPr>
                <w:szCs w:val="28"/>
                <w:vertAlign w:val="superscript"/>
              </w:rPr>
            </w:rPrChange>
          </w:rPr>
          <w:t>3</w:t>
        </w:r>
        <w:r w:rsidRPr="009A4C49">
          <w:rPr>
            <w:szCs w:val="28"/>
            <w:lang w:val="ru-RU"/>
            <w:rPrChange w:id="1331" w:author="Расулова Виктория Владиславовна" w:date="2023-10-31T01:57:00Z">
              <w:rPr>
                <w:szCs w:val="28"/>
              </w:rPr>
            </w:rPrChange>
          </w:rPr>
          <w:t>, забор морской воды – 29,11 млн м</w:t>
        </w:r>
        <w:r w:rsidRPr="009A4C49">
          <w:rPr>
            <w:szCs w:val="28"/>
            <w:vertAlign w:val="superscript"/>
            <w:lang w:val="ru-RU"/>
            <w:rPrChange w:id="1332" w:author="Расулова Виктория Владиславовна" w:date="2023-10-31T01:57:00Z">
              <w:rPr>
                <w:szCs w:val="28"/>
                <w:vertAlign w:val="superscript"/>
              </w:rPr>
            </w:rPrChange>
          </w:rPr>
          <w:t>3</w:t>
        </w:r>
        <w:r w:rsidRPr="009A4C49">
          <w:rPr>
            <w:szCs w:val="28"/>
            <w:lang w:val="ru-RU"/>
            <w:rPrChange w:id="1333" w:author="Расулова Виктория Владиславовна" w:date="2023-10-31T01:57:00Z">
              <w:rPr>
                <w:szCs w:val="28"/>
              </w:rPr>
            </w:rPrChange>
          </w:rPr>
          <w:t>, забор подземной воды – 68,62 млн м</w:t>
        </w:r>
        <w:r w:rsidRPr="009A4C49">
          <w:rPr>
            <w:szCs w:val="28"/>
            <w:vertAlign w:val="superscript"/>
            <w:lang w:val="ru-RU"/>
            <w:rPrChange w:id="1334" w:author="Расулова Виктория Владиславовна" w:date="2023-10-31T01:57:00Z">
              <w:rPr>
                <w:szCs w:val="28"/>
                <w:vertAlign w:val="superscript"/>
              </w:rPr>
            </w:rPrChange>
          </w:rPr>
          <w:t>3</w:t>
        </w:r>
        <w:r w:rsidRPr="009A4C49">
          <w:rPr>
            <w:szCs w:val="28"/>
            <w:lang w:val="ru-RU"/>
            <w:rPrChange w:id="1335" w:author="Расулова Виктория Владиславовна" w:date="2023-10-31T01:57:00Z">
              <w:rPr>
                <w:szCs w:val="28"/>
              </w:rPr>
            </w:rPrChange>
          </w:rPr>
          <w:t>.</w:t>
        </w:r>
      </w:ins>
    </w:p>
    <w:p w:rsidR="009A4C49" w:rsidRPr="009A4C49" w:rsidRDefault="009A4C49" w:rsidP="009A4C49">
      <w:pPr>
        <w:ind w:firstLine="567"/>
        <w:rPr>
          <w:ins w:id="1336" w:author="Расулова Виктория Владиславовна" w:date="2023-10-31T01:57:00Z"/>
          <w:lang w:val="ru-RU"/>
          <w:rPrChange w:id="1337" w:author="Расулова Виктория Владиславовна" w:date="2023-10-31T01:57:00Z">
            <w:rPr>
              <w:ins w:id="1338" w:author="Расулова Виктория Владиславовна" w:date="2023-10-31T01:57:00Z"/>
            </w:rPr>
          </w:rPrChange>
        </w:rPr>
      </w:pPr>
      <w:ins w:id="1339" w:author="Расулова Виктория Владиславовна" w:date="2023-10-31T01:57:00Z">
        <w:r w:rsidRPr="009A4C49">
          <w:rPr>
            <w:i/>
            <w:szCs w:val="28"/>
            <w:lang w:val="ru-RU"/>
            <w:rPrChange w:id="1340" w:author="Расулова Виктория Владиславовна" w:date="2023-10-31T01:57:00Z">
              <w:rPr>
                <w:i/>
                <w:szCs w:val="28"/>
              </w:rPr>
            </w:rPrChange>
          </w:rPr>
          <w:t>Потери воды при транспортировке</w:t>
        </w:r>
        <w:r w:rsidRPr="009A4C49">
          <w:rPr>
            <w:szCs w:val="28"/>
            <w:lang w:val="ru-RU"/>
            <w:rPrChange w:id="1341" w:author="Расулова Виктория Владиславовна" w:date="2023-10-31T01:57:00Z">
              <w:rPr>
                <w:szCs w:val="28"/>
              </w:rPr>
            </w:rPrChange>
          </w:rPr>
          <w:t xml:space="preserve"> в 2022 году составили 14,82 млн м</w:t>
        </w:r>
        <w:r w:rsidRPr="009A4C49">
          <w:rPr>
            <w:szCs w:val="28"/>
            <w:vertAlign w:val="superscript"/>
            <w:lang w:val="ru-RU"/>
            <w:rPrChange w:id="1342" w:author="Расулова Виктория Владиславовна" w:date="2023-10-31T01:57:00Z">
              <w:rPr>
                <w:szCs w:val="28"/>
                <w:vertAlign w:val="superscript"/>
              </w:rPr>
            </w:rPrChange>
          </w:rPr>
          <w:t>3</w:t>
        </w:r>
        <w:r w:rsidRPr="009A4C49">
          <w:rPr>
            <w:szCs w:val="28"/>
            <w:lang w:val="ru-RU"/>
            <w:rPrChange w:id="1343" w:author="Расулова Виктория Владиславовна" w:date="2023-10-31T01:57:00Z">
              <w:rPr>
                <w:szCs w:val="28"/>
              </w:rPr>
            </w:rPrChange>
          </w:rPr>
          <w:t xml:space="preserve"> это на 1,75 % меньше по сравнению с объемом воды, потерянным при транспортировке в 2021 году (15,09 млн м</w:t>
        </w:r>
        <w:r w:rsidRPr="009A4C49">
          <w:rPr>
            <w:szCs w:val="28"/>
            <w:vertAlign w:val="superscript"/>
            <w:lang w:val="ru-RU"/>
            <w:rPrChange w:id="1344" w:author="Расулова Виктория Владиславовна" w:date="2023-10-31T01:57:00Z">
              <w:rPr>
                <w:szCs w:val="28"/>
                <w:vertAlign w:val="superscript"/>
              </w:rPr>
            </w:rPrChange>
          </w:rPr>
          <w:t>3</w:t>
        </w:r>
        <w:r w:rsidRPr="009A4C49">
          <w:rPr>
            <w:szCs w:val="28"/>
            <w:lang w:val="ru-RU"/>
            <w:rPrChange w:id="1345" w:author="Расулова Виктория Владиславовна" w:date="2023-10-31T01:57:00Z">
              <w:rPr>
                <w:szCs w:val="28"/>
              </w:rPr>
            </w:rPrChange>
          </w:rPr>
          <w:t>).</w:t>
        </w:r>
      </w:ins>
    </w:p>
    <w:p w:rsidR="009A4C49" w:rsidRPr="009A4C49" w:rsidRDefault="009A4C49" w:rsidP="009A4C49">
      <w:pPr>
        <w:ind w:firstLine="567"/>
        <w:rPr>
          <w:ins w:id="1346" w:author="Расулова Виктория Владиславовна" w:date="2023-10-31T01:57:00Z"/>
          <w:lang w:val="ru-RU"/>
          <w:rPrChange w:id="1347" w:author="Расулова Виктория Владиславовна" w:date="2023-10-31T01:57:00Z">
            <w:rPr>
              <w:ins w:id="1348" w:author="Расулова Виктория Владиславовна" w:date="2023-10-31T01:57:00Z"/>
            </w:rPr>
          </w:rPrChange>
        </w:rPr>
      </w:pPr>
      <w:ins w:id="1349" w:author="Расулова Виктория Владиславовна" w:date="2023-10-31T01:57:00Z">
        <w:r w:rsidRPr="009A4C49">
          <w:rPr>
            <w:i/>
            <w:szCs w:val="28"/>
            <w:lang w:val="ru-RU"/>
            <w:rPrChange w:id="1350" w:author="Расулова Виктория Владиславовна" w:date="2023-10-31T01:57:00Z">
              <w:rPr>
                <w:i/>
                <w:szCs w:val="28"/>
              </w:rPr>
            </w:rPrChange>
          </w:rPr>
          <w:t>Объем использования свежей воды</w:t>
        </w:r>
        <w:r w:rsidRPr="009A4C49">
          <w:rPr>
            <w:b/>
            <w:i/>
            <w:szCs w:val="28"/>
            <w:lang w:val="ru-RU"/>
            <w:rPrChange w:id="1351" w:author="Расулова Виктория Владиславовна" w:date="2023-10-31T01:57:00Z">
              <w:rPr>
                <w:b/>
                <w:i/>
                <w:szCs w:val="28"/>
              </w:rPr>
            </w:rPrChange>
          </w:rPr>
          <w:t xml:space="preserve"> </w:t>
        </w:r>
        <w:r w:rsidRPr="009A4C49">
          <w:rPr>
            <w:i/>
            <w:szCs w:val="28"/>
            <w:lang w:val="ru-RU"/>
            <w:rPrChange w:id="1352" w:author="Расулова Виктория Владиславовна" w:date="2023-10-31T01:57:00Z">
              <w:rPr>
                <w:i/>
                <w:szCs w:val="28"/>
              </w:rPr>
            </w:rPrChange>
          </w:rPr>
          <w:t>(с учетом морской воды)</w:t>
        </w:r>
        <w:r w:rsidRPr="009A4C49">
          <w:rPr>
            <w:szCs w:val="28"/>
            <w:lang w:val="ru-RU"/>
            <w:rPrChange w:id="1353" w:author="Расулова Виктория Владиславовна" w:date="2023-10-31T01:57:00Z">
              <w:rPr>
                <w:szCs w:val="28"/>
              </w:rPr>
            </w:rPrChange>
          </w:rPr>
          <w:t xml:space="preserve"> в 2022 году незначительно уменьшился (-0,4 % к уровню показателей 2021 года с 148,43 млн м</w:t>
        </w:r>
        <w:r w:rsidRPr="009A4C49">
          <w:rPr>
            <w:szCs w:val="28"/>
            <w:vertAlign w:val="superscript"/>
            <w:lang w:val="ru-RU"/>
            <w:rPrChange w:id="1354" w:author="Расулова Виктория Владиславовна" w:date="2023-10-31T01:57:00Z">
              <w:rPr>
                <w:szCs w:val="28"/>
                <w:vertAlign w:val="superscript"/>
              </w:rPr>
            </w:rPrChange>
          </w:rPr>
          <w:t>3</w:t>
        </w:r>
        <w:r w:rsidRPr="009A4C49">
          <w:rPr>
            <w:szCs w:val="28"/>
            <w:lang w:val="ru-RU"/>
            <w:rPrChange w:id="1355" w:author="Расулова Виктория Владиславовна" w:date="2023-10-31T01:57:00Z">
              <w:rPr>
                <w:szCs w:val="28"/>
              </w:rPr>
            </w:rPrChange>
          </w:rPr>
          <w:t xml:space="preserve"> до 147,84 млн м</w:t>
        </w:r>
        <w:r w:rsidRPr="009A4C49">
          <w:rPr>
            <w:szCs w:val="28"/>
            <w:vertAlign w:val="superscript"/>
            <w:lang w:val="ru-RU"/>
            <w:rPrChange w:id="1356" w:author="Расулова Виктория Владиславовна" w:date="2023-10-31T01:57:00Z">
              <w:rPr>
                <w:szCs w:val="28"/>
                <w:vertAlign w:val="superscript"/>
              </w:rPr>
            </w:rPrChange>
          </w:rPr>
          <w:t>3</w:t>
        </w:r>
        <w:r w:rsidRPr="009A4C49">
          <w:rPr>
            <w:szCs w:val="28"/>
            <w:lang w:val="ru-RU"/>
            <w:rPrChange w:id="1357" w:author="Расулова Виктория Владиславовна" w:date="2023-10-31T01:57:00Z">
              <w:rPr>
                <w:szCs w:val="28"/>
              </w:rPr>
            </w:rPrChange>
          </w:rPr>
          <w:t>.</w:t>
        </w:r>
      </w:ins>
    </w:p>
    <w:p w:rsidR="009A4C49" w:rsidRPr="009A4C49" w:rsidRDefault="009A4C49" w:rsidP="009A4C49">
      <w:pPr>
        <w:ind w:firstLine="567"/>
        <w:rPr>
          <w:ins w:id="1358" w:author="Расулова Виктория Владиславовна" w:date="2023-10-31T01:57:00Z"/>
          <w:lang w:val="ru-RU"/>
          <w:rPrChange w:id="1359" w:author="Расулова Виктория Владиславовна" w:date="2023-10-31T01:57:00Z">
            <w:rPr>
              <w:ins w:id="1360" w:author="Расулова Виктория Владиславовна" w:date="2023-10-31T01:57:00Z"/>
            </w:rPr>
          </w:rPrChange>
        </w:rPr>
      </w:pPr>
      <w:ins w:id="1361" w:author="Расулова Виктория Владиславовна" w:date="2023-10-31T01:57:00Z">
        <w:r w:rsidRPr="009A4C49">
          <w:rPr>
            <w:szCs w:val="28"/>
            <w:lang w:val="ru-RU"/>
            <w:rPrChange w:id="1362" w:author="Расулова Виктория Владиславовна" w:date="2023-10-31T01:57:00Z">
              <w:rPr>
                <w:szCs w:val="28"/>
              </w:rPr>
            </w:rPrChange>
          </w:rPr>
          <w:lastRenderedPageBreak/>
          <w:t>Использование свежей воды на питьевые и хозяйственно-бытовые нужды уменьшилось с 25,62 млн м</w:t>
        </w:r>
        <w:r w:rsidRPr="009A4C49">
          <w:rPr>
            <w:szCs w:val="28"/>
            <w:vertAlign w:val="superscript"/>
            <w:lang w:val="ru-RU"/>
            <w:rPrChange w:id="1363" w:author="Расулова Виктория Владиславовна" w:date="2023-10-31T01:57:00Z">
              <w:rPr>
                <w:szCs w:val="28"/>
                <w:vertAlign w:val="superscript"/>
              </w:rPr>
            </w:rPrChange>
          </w:rPr>
          <w:t>3</w:t>
        </w:r>
        <w:r w:rsidRPr="009A4C49">
          <w:rPr>
            <w:szCs w:val="28"/>
            <w:lang w:val="ru-RU"/>
            <w:rPrChange w:id="1364" w:author="Расулова Виктория Владиславовна" w:date="2023-10-31T01:57:00Z">
              <w:rPr>
                <w:szCs w:val="28"/>
              </w:rPr>
            </w:rPrChange>
          </w:rPr>
          <w:t xml:space="preserve"> в 2021 году до 20,18 млн м</w:t>
        </w:r>
        <w:r w:rsidRPr="009A4C49">
          <w:rPr>
            <w:szCs w:val="28"/>
            <w:vertAlign w:val="superscript"/>
            <w:lang w:val="ru-RU"/>
            <w:rPrChange w:id="1365" w:author="Расулова Виктория Владиславовна" w:date="2023-10-31T01:57:00Z">
              <w:rPr>
                <w:szCs w:val="28"/>
                <w:vertAlign w:val="superscript"/>
              </w:rPr>
            </w:rPrChange>
          </w:rPr>
          <w:t>3</w:t>
        </w:r>
        <w:r w:rsidRPr="009A4C49">
          <w:rPr>
            <w:szCs w:val="28"/>
            <w:lang w:val="ru-RU"/>
            <w:rPrChange w:id="1366" w:author="Расулова Виктория Владиславовна" w:date="2023-10-31T01:57:00Z">
              <w:rPr>
                <w:szCs w:val="28"/>
              </w:rPr>
            </w:rPrChange>
          </w:rPr>
          <w:t xml:space="preserve"> в 2022 году (-26,96 %). </w:t>
        </w:r>
      </w:ins>
    </w:p>
    <w:p w:rsidR="009A4C49" w:rsidRPr="009A4C49" w:rsidRDefault="009A4C49" w:rsidP="009A4C49">
      <w:pPr>
        <w:ind w:firstLine="567"/>
        <w:rPr>
          <w:ins w:id="1367" w:author="Расулова Виктория Владиславовна" w:date="2023-10-31T01:57:00Z"/>
          <w:lang w:val="ru-RU"/>
          <w:rPrChange w:id="1368" w:author="Расулова Виктория Владиславовна" w:date="2023-10-31T01:57:00Z">
            <w:rPr>
              <w:ins w:id="1369" w:author="Расулова Виктория Владиславовна" w:date="2023-10-31T01:57:00Z"/>
            </w:rPr>
          </w:rPrChange>
        </w:rPr>
      </w:pPr>
      <w:ins w:id="1370" w:author="Расулова Виктория Владиславовна" w:date="2023-10-31T01:57:00Z">
        <w:r w:rsidRPr="009A4C49">
          <w:rPr>
            <w:szCs w:val="28"/>
            <w:lang w:val="ru-RU"/>
            <w:rPrChange w:id="1371" w:author="Расулова Виктория Владиславовна" w:date="2023-10-31T01:57:00Z">
              <w:rPr>
                <w:szCs w:val="28"/>
              </w:rPr>
            </w:rPrChange>
          </w:rPr>
          <w:t>Использование свежей воды на производственные нужды увеличилось на 3,87 % (с 103,56 млн м</w:t>
        </w:r>
        <w:r w:rsidRPr="009A4C49">
          <w:rPr>
            <w:szCs w:val="28"/>
            <w:vertAlign w:val="superscript"/>
            <w:lang w:val="ru-RU"/>
            <w:rPrChange w:id="1372" w:author="Расулова Виктория Владиславовна" w:date="2023-10-31T01:57:00Z">
              <w:rPr>
                <w:szCs w:val="28"/>
                <w:vertAlign w:val="superscript"/>
              </w:rPr>
            </w:rPrChange>
          </w:rPr>
          <w:t>3</w:t>
        </w:r>
        <w:r w:rsidRPr="009A4C49">
          <w:rPr>
            <w:szCs w:val="28"/>
            <w:lang w:val="ru-RU"/>
            <w:rPrChange w:id="1373" w:author="Расулова Виктория Владиславовна" w:date="2023-10-31T01:57:00Z">
              <w:rPr>
                <w:szCs w:val="28"/>
              </w:rPr>
            </w:rPrChange>
          </w:rPr>
          <w:t xml:space="preserve"> в 2021 году до 107,73 млн м</w:t>
        </w:r>
        <w:r w:rsidRPr="009A4C49">
          <w:rPr>
            <w:szCs w:val="28"/>
            <w:vertAlign w:val="superscript"/>
            <w:lang w:val="ru-RU"/>
            <w:rPrChange w:id="1374" w:author="Расулова Виктория Владиславовна" w:date="2023-10-31T01:57:00Z">
              <w:rPr>
                <w:szCs w:val="28"/>
                <w:vertAlign w:val="superscript"/>
              </w:rPr>
            </w:rPrChange>
          </w:rPr>
          <w:t>3</w:t>
        </w:r>
        <w:r w:rsidRPr="009A4C49">
          <w:rPr>
            <w:szCs w:val="28"/>
            <w:lang w:val="ru-RU"/>
            <w:rPrChange w:id="1375" w:author="Расулова Виктория Владиславовна" w:date="2023-10-31T01:57:00Z">
              <w:rPr>
                <w:szCs w:val="28"/>
              </w:rPr>
            </w:rPrChange>
          </w:rPr>
          <w:t xml:space="preserve"> в 2022 году.</w:t>
        </w:r>
      </w:ins>
    </w:p>
    <w:p w:rsidR="009A4C49" w:rsidRPr="009A4C49" w:rsidRDefault="009A4C49" w:rsidP="009A4C49">
      <w:pPr>
        <w:ind w:firstLine="567"/>
        <w:rPr>
          <w:ins w:id="1376" w:author="Расулова Виктория Владиславовна" w:date="2023-10-31T01:57:00Z"/>
          <w:lang w:val="ru-RU"/>
          <w:rPrChange w:id="1377" w:author="Расулова Виктория Владиславовна" w:date="2023-10-31T01:57:00Z">
            <w:rPr>
              <w:ins w:id="1378" w:author="Расулова Виктория Владиславовна" w:date="2023-10-31T01:57:00Z"/>
            </w:rPr>
          </w:rPrChange>
        </w:rPr>
      </w:pPr>
      <w:ins w:id="1379" w:author="Расулова Виктория Владиславовна" w:date="2023-10-31T01:57:00Z">
        <w:r w:rsidRPr="009A4C49">
          <w:rPr>
            <w:szCs w:val="28"/>
            <w:lang w:val="ru-RU"/>
            <w:rPrChange w:id="1380" w:author="Расулова Виктория Владиславовна" w:date="2023-10-31T01:57:00Z">
              <w:rPr>
                <w:szCs w:val="28"/>
              </w:rPr>
            </w:rPrChange>
          </w:rPr>
          <w:t>По остальным показателям использования воды в Камчатском крае в 2022 году в основном соответствуют показателям 2021 года.</w:t>
        </w:r>
      </w:ins>
    </w:p>
    <w:p w:rsidR="009A4C49" w:rsidRPr="009A4C49" w:rsidRDefault="009A4C49" w:rsidP="009A4C49">
      <w:pPr>
        <w:ind w:firstLine="567"/>
        <w:rPr>
          <w:ins w:id="1381" w:author="Расулова Виктория Владиславовна" w:date="2023-10-31T01:57:00Z"/>
          <w:lang w:val="ru-RU"/>
          <w:rPrChange w:id="1382" w:author="Расулова Виктория Владиславовна" w:date="2023-10-31T01:57:00Z">
            <w:rPr>
              <w:ins w:id="1383" w:author="Расулова Виктория Владиславовна" w:date="2023-10-31T01:57:00Z"/>
            </w:rPr>
          </w:rPrChange>
        </w:rPr>
      </w:pPr>
      <w:ins w:id="1384" w:author="Расулова Виктория Владиславовна" w:date="2023-10-31T01:57:00Z">
        <w:r w:rsidRPr="009A4C49">
          <w:rPr>
            <w:szCs w:val="28"/>
            <w:lang w:val="ru-RU"/>
            <w:rPrChange w:id="1385" w:author="Расулова Виктория Владиславовна" w:date="2023-10-31T01:57:00Z">
              <w:rPr>
                <w:szCs w:val="28"/>
              </w:rPr>
            </w:rPrChange>
          </w:rPr>
          <w:t>Расход воды в системах оборотного и повторно-последовательного водоснабжения в отчетном 2022 году уменьшился на 4,24 %.</w:t>
        </w:r>
      </w:ins>
    </w:p>
    <w:p w:rsidR="009A4C49" w:rsidRPr="009A4C49" w:rsidRDefault="009A4C49" w:rsidP="009A4C49">
      <w:pPr>
        <w:ind w:firstLine="567"/>
        <w:rPr>
          <w:ins w:id="1386" w:author="Расулова Виктория Владиславовна" w:date="2023-10-31T01:57:00Z"/>
          <w:lang w:val="ru-RU"/>
          <w:rPrChange w:id="1387" w:author="Расулова Виктория Владиславовна" w:date="2023-10-31T01:57:00Z">
            <w:rPr>
              <w:ins w:id="1388" w:author="Расулова Виктория Владиславовна" w:date="2023-10-31T01:57:00Z"/>
            </w:rPr>
          </w:rPrChange>
        </w:rPr>
      </w:pPr>
      <w:ins w:id="1389" w:author="Расулова Виктория Владиславовна" w:date="2023-10-31T01:57:00Z">
        <w:r w:rsidRPr="009A4C49">
          <w:rPr>
            <w:szCs w:val="28"/>
            <w:lang w:val="ru-RU"/>
            <w:rPrChange w:id="1390" w:author="Расулова Виктория Владиславовна" w:date="2023-10-31T01:57:00Z">
              <w:rPr>
                <w:szCs w:val="28"/>
              </w:rPr>
            </w:rPrChange>
          </w:rPr>
          <w:t>Наибольший процент экономии свежей воды за счет оборотного и повторно-последовательного водоснабжения отмечается на предприятиях энергетического комплекса (до 83 %).</w:t>
        </w:r>
      </w:ins>
    </w:p>
    <w:p w:rsidR="009A4C49" w:rsidRPr="009A4C49" w:rsidRDefault="009A4C49" w:rsidP="009A4C49">
      <w:pPr>
        <w:ind w:firstLine="567"/>
        <w:rPr>
          <w:ins w:id="1391" w:author="Расулова Виктория Владиславовна" w:date="2023-10-31T01:57:00Z"/>
          <w:lang w:val="ru-RU"/>
          <w:rPrChange w:id="1392" w:author="Расулова Виктория Владиславовна" w:date="2023-10-31T01:57:00Z">
            <w:rPr>
              <w:ins w:id="1393" w:author="Расулова Виктория Владиславовна" w:date="2023-10-31T01:57:00Z"/>
            </w:rPr>
          </w:rPrChange>
        </w:rPr>
      </w:pPr>
      <w:ins w:id="1394" w:author="Расулова Виктория Владиславовна" w:date="2023-10-31T01:57:00Z">
        <w:r w:rsidRPr="009A4C49">
          <w:rPr>
            <w:szCs w:val="28"/>
            <w:lang w:val="ru-RU"/>
            <w:rPrChange w:id="1395" w:author="Расулова Виктория Владиславовна" w:date="2023-10-31T01:57:00Z">
              <w:rPr>
                <w:szCs w:val="28"/>
              </w:rPr>
            </w:rPrChange>
          </w:rPr>
          <w:t>Однако в целом по краю экономия от использования оборотного и повторно-последовательного водоснабжения незначительная, и составляет менее 10 % от общего объема использования воды.</w:t>
        </w:r>
      </w:ins>
    </w:p>
    <w:p w:rsidR="009A4C49" w:rsidRPr="009A4C49" w:rsidRDefault="009A4C49" w:rsidP="009A4C49">
      <w:pPr>
        <w:ind w:firstLine="567"/>
        <w:rPr>
          <w:ins w:id="1396" w:author="Расулова Виктория Владиславовна" w:date="2023-10-31T01:57:00Z"/>
          <w:lang w:val="ru-RU"/>
          <w:rPrChange w:id="1397" w:author="Расулова Виктория Владиславовна" w:date="2023-10-31T01:57:00Z">
            <w:rPr>
              <w:ins w:id="1398" w:author="Расулова Виктория Владиславовна" w:date="2023-10-31T01:57:00Z"/>
            </w:rPr>
          </w:rPrChange>
        </w:rPr>
      </w:pPr>
      <w:ins w:id="1399" w:author="Расулова Виктория Владиславовна" w:date="2023-10-31T01:57:00Z">
        <w:r w:rsidRPr="009A4C49">
          <w:rPr>
            <w:i/>
            <w:szCs w:val="28"/>
            <w:lang w:val="ru-RU"/>
            <w:rPrChange w:id="1400" w:author="Расулова Виктория Владиславовна" w:date="2023-10-31T01:57:00Z">
              <w:rPr>
                <w:i/>
                <w:szCs w:val="28"/>
              </w:rPr>
            </w:rPrChange>
          </w:rPr>
          <w:t>Водоотведение.</w:t>
        </w:r>
        <w:r w:rsidRPr="009A4C49">
          <w:rPr>
            <w:szCs w:val="28"/>
            <w:lang w:val="ru-RU"/>
            <w:rPrChange w:id="1401" w:author="Расулова Виктория Владиславовна" w:date="2023-10-31T01:57:00Z">
              <w:rPr>
                <w:szCs w:val="28"/>
              </w:rPr>
            </w:rPrChange>
          </w:rPr>
          <w:t xml:space="preserve"> В поверхностные водные объекты Камчатского края в 2022 г. было сброшено 119,91 млн м</w:t>
        </w:r>
        <w:r w:rsidRPr="009A4C49">
          <w:rPr>
            <w:szCs w:val="28"/>
            <w:vertAlign w:val="superscript"/>
            <w:lang w:val="ru-RU"/>
            <w:rPrChange w:id="1402" w:author="Расулова Виктория Владиславовна" w:date="2023-10-31T01:57:00Z">
              <w:rPr>
                <w:szCs w:val="28"/>
                <w:vertAlign w:val="superscript"/>
              </w:rPr>
            </w:rPrChange>
          </w:rPr>
          <w:t>3</w:t>
        </w:r>
        <w:r w:rsidRPr="009A4C49">
          <w:rPr>
            <w:szCs w:val="28"/>
            <w:lang w:val="ru-RU"/>
            <w:rPrChange w:id="1403" w:author="Расулова Виктория Владиславовна" w:date="2023-10-31T01:57:00Z">
              <w:rPr>
                <w:szCs w:val="28"/>
              </w:rPr>
            </w:rPrChange>
          </w:rPr>
          <w:t>, что незначительно (0,53 %) выше объема сброса, предшествующего 2021 года (119, 27 млн м</w:t>
        </w:r>
        <w:r w:rsidRPr="009A4C49">
          <w:rPr>
            <w:szCs w:val="28"/>
            <w:vertAlign w:val="superscript"/>
            <w:lang w:val="ru-RU"/>
            <w:rPrChange w:id="1404" w:author="Расулова Виктория Владиславовна" w:date="2023-10-31T01:57:00Z">
              <w:rPr>
                <w:szCs w:val="28"/>
                <w:vertAlign w:val="superscript"/>
              </w:rPr>
            </w:rPrChange>
          </w:rPr>
          <w:t>3</w:t>
        </w:r>
        <w:r w:rsidRPr="009A4C49">
          <w:rPr>
            <w:szCs w:val="28"/>
            <w:lang w:val="ru-RU"/>
            <w:rPrChange w:id="1405" w:author="Расулова Виктория Владиславовна" w:date="2023-10-31T01:57:00Z">
              <w:rPr>
                <w:szCs w:val="28"/>
              </w:rPr>
            </w:rPrChange>
          </w:rPr>
          <w:t>).</w:t>
        </w:r>
      </w:ins>
    </w:p>
    <w:p w:rsidR="009A4C49" w:rsidRPr="009A4C49" w:rsidRDefault="009A4C49" w:rsidP="009A4C49">
      <w:pPr>
        <w:ind w:firstLine="567"/>
        <w:rPr>
          <w:ins w:id="1406" w:author="Расулова Виктория Владиславовна" w:date="2023-10-31T01:57:00Z"/>
          <w:lang w:val="ru-RU"/>
          <w:rPrChange w:id="1407" w:author="Расулова Виктория Владиславовна" w:date="2023-10-31T01:57:00Z">
            <w:rPr>
              <w:ins w:id="1408" w:author="Расулова Виктория Владиславовна" w:date="2023-10-31T01:57:00Z"/>
            </w:rPr>
          </w:rPrChange>
        </w:rPr>
      </w:pPr>
      <w:ins w:id="1409" w:author="Расулова Виктория Владиславовна" w:date="2023-10-31T01:57:00Z">
        <w:r w:rsidRPr="009A4C49">
          <w:rPr>
            <w:szCs w:val="28"/>
            <w:lang w:val="ru-RU"/>
            <w:rPrChange w:id="1410" w:author="Расулова Виктория Владиславовна" w:date="2023-10-31T01:57:00Z">
              <w:rPr>
                <w:szCs w:val="28"/>
              </w:rPr>
            </w:rPrChange>
          </w:rPr>
          <w:t>Объем сброса сточных вод в природные поверхностные водные объекты практически не изменился по сравнению с показателями предыдущего года.</w:t>
        </w:r>
      </w:ins>
    </w:p>
    <w:p w:rsidR="009A4C49" w:rsidRPr="009A4C49" w:rsidRDefault="009A4C49" w:rsidP="009A4C49">
      <w:pPr>
        <w:ind w:firstLine="567"/>
        <w:rPr>
          <w:ins w:id="1411" w:author="Расулова Виктория Владиславовна" w:date="2023-10-31T01:57:00Z"/>
          <w:lang w:val="ru-RU"/>
          <w:rPrChange w:id="1412" w:author="Расулова Виктория Владиславовна" w:date="2023-10-31T01:57:00Z">
            <w:rPr>
              <w:ins w:id="1413" w:author="Расулова Виктория Владиславовна" w:date="2023-10-31T01:57:00Z"/>
            </w:rPr>
          </w:rPrChange>
        </w:rPr>
      </w:pPr>
      <w:ins w:id="1414" w:author="Расулова Виктория Владиславовна" w:date="2023-10-31T01:57:00Z">
        <w:r w:rsidRPr="009A4C49">
          <w:rPr>
            <w:szCs w:val="28"/>
            <w:lang w:val="ru-RU"/>
            <w:rPrChange w:id="1415" w:author="Расулова Виктория Владиславовна" w:date="2023-10-31T01:57:00Z">
              <w:rPr>
                <w:szCs w:val="28"/>
              </w:rPr>
            </w:rPrChange>
          </w:rPr>
          <w:t xml:space="preserve">Основными источниками загрязнения водных объектов в Камчатском крае по-прежнему являются предприятия жилищно-коммунального и энергетического комплекса, на долю которых приходится более 60 % общего объема сброса сточных вод, требующих очистки и почти 60 % массы загрязняющих веществ от общего количества сброса загрязняющих веществ по краю. </w:t>
        </w:r>
      </w:ins>
    </w:p>
    <w:p w:rsidR="009A4C49" w:rsidRPr="009A4C49" w:rsidRDefault="009A4C49" w:rsidP="009A4C49">
      <w:pPr>
        <w:ind w:firstLine="567"/>
        <w:rPr>
          <w:ins w:id="1416" w:author="Расулова Виктория Владиславовна" w:date="2023-10-31T01:57:00Z"/>
          <w:lang w:val="ru-RU"/>
          <w:rPrChange w:id="1417" w:author="Расулова Виктория Владиславовна" w:date="2023-10-31T01:57:00Z">
            <w:rPr>
              <w:ins w:id="1418" w:author="Расулова Виктория Владиславовна" w:date="2023-10-31T01:57:00Z"/>
            </w:rPr>
          </w:rPrChange>
        </w:rPr>
      </w:pPr>
      <w:ins w:id="1419" w:author="Расулова Виктория Владиславовна" w:date="2023-10-31T01:57:00Z">
        <w:r w:rsidRPr="009A4C49">
          <w:rPr>
            <w:szCs w:val="28"/>
            <w:lang w:val="ru-RU"/>
            <w:rPrChange w:id="1420" w:author="Расулова Виктория Владиславовна" w:date="2023-10-31T01:57:00Z">
              <w:rPr>
                <w:szCs w:val="28"/>
              </w:rPr>
            </w:rPrChange>
          </w:rPr>
          <w:t>Общее количество загрязняющих веществ (ЗВ) в сточных водах за 2022 год относительно 2021 года незначительно уменьшилось (с 32745,46 тонн до 32564,48 тонн).</w:t>
        </w:r>
      </w:ins>
    </w:p>
    <w:p w:rsidR="009A4C49" w:rsidRPr="009A4C49" w:rsidRDefault="009A4C49" w:rsidP="009A4C49">
      <w:pPr>
        <w:ind w:firstLine="567"/>
        <w:rPr>
          <w:ins w:id="1421" w:author="Расулова Виктория Владиславовна" w:date="2023-10-31T01:57:00Z"/>
          <w:lang w:val="ru-RU"/>
          <w:rPrChange w:id="1422" w:author="Расулова Виктория Владиславовна" w:date="2023-10-31T01:57:00Z">
            <w:rPr>
              <w:ins w:id="1423" w:author="Расулова Виктория Владиславовна" w:date="2023-10-31T01:57:00Z"/>
            </w:rPr>
          </w:rPrChange>
        </w:rPr>
      </w:pPr>
      <w:ins w:id="1424" w:author="Расулова Виктория Владиславовна" w:date="2023-10-31T01:57:00Z">
        <w:r w:rsidRPr="009A4C49">
          <w:rPr>
            <w:szCs w:val="28"/>
            <w:lang w:val="ru-RU"/>
            <w:rPrChange w:id="1425" w:author="Расулова Виктория Владиславовна" w:date="2023-10-31T01:57:00Z">
              <w:rPr>
                <w:szCs w:val="28"/>
              </w:rPr>
            </w:rPrChange>
          </w:rPr>
          <w:t xml:space="preserve">По показателям сброса, таким как НЕФТЕПРОДУКТЫ, произошло увеличение по сравнению с данными 2021 года практически на 146,48 %, НИТРАТОВ на 40,75 %, НИТРИТОВ на 47,54 %, </w:t>
        </w:r>
        <w:proofErr w:type="spellStart"/>
        <w:r w:rsidRPr="009A4C49">
          <w:rPr>
            <w:szCs w:val="28"/>
            <w:lang w:val="ru-RU"/>
            <w:rPrChange w:id="1426" w:author="Расулова Виктория Владиславовна" w:date="2023-10-31T01:57:00Z">
              <w:rPr>
                <w:szCs w:val="28"/>
              </w:rPr>
            </w:rPrChange>
          </w:rPr>
          <w:t>взвешанных</w:t>
        </w:r>
        <w:proofErr w:type="spellEnd"/>
        <w:r w:rsidRPr="009A4C49">
          <w:rPr>
            <w:szCs w:val="28"/>
            <w:lang w:val="ru-RU"/>
            <w:rPrChange w:id="1427" w:author="Расулова Виктория Владиславовна" w:date="2023-10-31T01:57:00Z">
              <w:rPr>
                <w:szCs w:val="28"/>
              </w:rPr>
            </w:rPrChange>
          </w:rPr>
          <w:t xml:space="preserve"> веществ на 26,88 % (в связи с тем, что абоненты не соблюдают требований к качеству сточных вод перед сбросом в систему </w:t>
        </w:r>
        <w:proofErr w:type="spellStart"/>
        <w:r w:rsidRPr="009A4C49">
          <w:rPr>
            <w:szCs w:val="28"/>
            <w:lang w:val="ru-RU"/>
            <w:rPrChange w:id="1428" w:author="Расулова Виктория Владиславовна" w:date="2023-10-31T01:57:00Z">
              <w:rPr>
                <w:szCs w:val="28"/>
              </w:rPr>
            </w:rPrChange>
          </w:rPr>
          <w:t>водоотведениия</w:t>
        </w:r>
        <w:proofErr w:type="spellEnd"/>
        <w:r w:rsidRPr="009A4C49">
          <w:rPr>
            <w:szCs w:val="28"/>
            <w:lang w:val="ru-RU"/>
            <w:rPrChange w:id="1429" w:author="Расулова Виктория Владиславовна" w:date="2023-10-31T01:57:00Z">
              <w:rPr>
                <w:szCs w:val="28"/>
              </w:rPr>
            </w:rPrChange>
          </w:rPr>
          <w:t>). В 2022 году МКП «</w:t>
        </w:r>
        <w:proofErr w:type="spellStart"/>
        <w:r w:rsidRPr="009A4C49">
          <w:rPr>
            <w:szCs w:val="28"/>
            <w:lang w:val="ru-RU"/>
            <w:rPrChange w:id="1430" w:author="Расулова Виктория Владиславовна" w:date="2023-10-31T01:57:00Z">
              <w:rPr>
                <w:szCs w:val="28"/>
              </w:rPr>
            </w:rPrChange>
          </w:rPr>
          <w:t>Вилючинский</w:t>
        </w:r>
        <w:proofErr w:type="spellEnd"/>
        <w:r w:rsidRPr="009A4C49">
          <w:rPr>
            <w:szCs w:val="28"/>
            <w:lang w:val="ru-RU"/>
            <w:rPrChange w:id="1431" w:author="Расулова Виктория Владиславовна" w:date="2023-10-31T01:57:00Z">
              <w:rPr>
                <w:szCs w:val="28"/>
              </w:rPr>
            </w:rPrChange>
          </w:rPr>
          <w:t xml:space="preserve"> водоканал» не предоставил пробы по данному ЗВ.  Уменьшение массы сброса по ФОСФАТАМ на 46 % и ХЛОРИДАМ на 13 % связано изменением технологии </w:t>
        </w:r>
        <w:proofErr w:type="spellStart"/>
        <w:r w:rsidRPr="009A4C49">
          <w:rPr>
            <w:szCs w:val="28"/>
            <w:lang w:val="ru-RU"/>
            <w:rPrChange w:id="1432" w:author="Расулова Виктория Владиславовна" w:date="2023-10-31T01:57:00Z">
              <w:rPr>
                <w:szCs w:val="28"/>
              </w:rPr>
            </w:rPrChange>
          </w:rPr>
          <w:t>рыбопереработки</w:t>
        </w:r>
        <w:proofErr w:type="spellEnd"/>
        <w:r w:rsidRPr="009A4C49">
          <w:rPr>
            <w:szCs w:val="28"/>
            <w:lang w:val="ru-RU"/>
            <w:rPrChange w:id="1433" w:author="Расулова Виктория Владиславовна" w:date="2023-10-31T01:57:00Z">
              <w:rPr>
                <w:szCs w:val="28"/>
              </w:rPr>
            </w:rPrChange>
          </w:rPr>
          <w:t xml:space="preserve"> на некоторых предприятиях. </w:t>
        </w:r>
      </w:ins>
    </w:p>
    <w:p w:rsidR="009A4C49" w:rsidRPr="009A4C49" w:rsidRDefault="009A4C49" w:rsidP="009A4C49">
      <w:pPr>
        <w:ind w:firstLine="567"/>
        <w:rPr>
          <w:ins w:id="1434" w:author="Расулова Виктория Владиславовна" w:date="2023-10-31T01:57:00Z"/>
          <w:lang w:val="ru-RU"/>
          <w:rPrChange w:id="1435" w:author="Расулова Виктория Владиславовна" w:date="2023-10-31T01:57:00Z">
            <w:rPr>
              <w:ins w:id="1436" w:author="Расулова Виктория Владиславовна" w:date="2023-10-31T01:57:00Z"/>
            </w:rPr>
          </w:rPrChange>
        </w:rPr>
      </w:pPr>
      <w:ins w:id="1437" w:author="Расулова Виктория Владиславовна" w:date="2023-10-31T01:57:00Z">
        <w:r w:rsidRPr="009A4C49">
          <w:rPr>
            <w:szCs w:val="28"/>
            <w:lang w:val="ru-RU"/>
            <w:rPrChange w:id="1438" w:author="Расулова Виктория Владиславовна" w:date="2023-10-31T01:57:00Z">
              <w:rPr>
                <w:szCs w:val="28"/>
              </w:rPr>
            </w:rPrChange>
          </w:rPr>
          <w:t>Изменение массы сброса (в тоннах – значение показателя до 5-, 6-го знака после запятой) по таким специфическим веществам, как МАРГАНЕЦ (</w:t>
        </w:r>
        <w:r>
          <w:rPr>
            <w:szCs w:val="28"/>
          </w:rPr>
          <w:t>MN</w:t>
        </w:r>
        <w:r w:rsidRPr="009A4C49">
          <w:rPr>
            <w:szCs w:val="28"/>
            <w:lang w:val="ru-RU"/>
            <w:rPrChange w:id="1439" w:author="Расулова Виктория Владиславовна" w:date="2023-10-31T01:57:00Z">
              <w:rPr>
                <w:szCs w:val="28"/>
              </w:rPr>
            </w:rPrChange>
          </w:rPr>
          <w:t xml:space="preserve"> 2+), НИКЕЛЬ (</w:t>
        </w:r>
        <w:r>
          <w:rPr>
            <w:szCs w:val="28"/>
          </w:rPr>
          <w:t>NI</w:t>
        </w:r>
        <w:r w:rsidRPr="009A4C49">
          <w:rPr>
            <w:szCs w:val="28"/>
            <w:lang w:val="ru-RU"/>
            <w:rPrChange w:id="1440" w:author="Расулова Виктория Владиславовна" w:date="2023-10-31T01:57:00Z">
              <w:rPr>
                <w:szCs w:val="28"/>
              </w:rPr>
            </w:rPrChange>
          </w:rPr>
          <w:t xml:space="preserve"> 2+), РТУТЬ (</w:t>
        </w:r>
        <w:r>
          <w:rPr>
            <w:szCs w:val="28"/>
          </w:rPr>
          <w:t>HG</w:t>
        </w:r>
        <w:r w:rsidRPr="009A4C49">
          <w:rPr>
            <w:szCs w:val="28"/>
            <w:lang w:val="ru-RU"/>
            <w:rPrChange w:id="1441" w:author="Расулова Виктория Владиславовна" w:date="2023-10-31T01:57:00Z">
              <w:rPr>
                <w:szCs w:val="28"/>
              </w:rPr>
            </w:rPrChange>
          </w:rPr>
          <w:t xml:space="preserve"> 2+), СВИНЕЦ (</w:t>
        </w:r>
        <w:r>
          <w:rPr>
            <w:szCs w:val="28"/>
          </w:rPr>
          <w:t>PB</w:t>
        </w:r>
        <w:r w:rsidRPr="009A4C49">
          <w:rPr>
            <w:szCs w:val="28"/>
            <w:lang w:val="ru-RU"/>
            <w:rPrChange w:id="1442" w:author="Расулова Виктория Владиславовна" w:date="2023-10-31T01:57:00Z">
              <w:rPr>
                <w:szCs w:val="28"/>
              </w:rPr>
            </w:rPrChange>
          </w:rPr>
          <w:t>) (ВСЕ РАСТВОРИМЫЕ В ВОДЕ ФОРМЫ), Селен (</w:t>
        </w:r>
        <w:r>
          <w:rPr>
            <w:szCs w:val="28"/>
          </w:rPr>
          <w:t>Se</w:t>
        </w:r>
        <w:r w:rsidRPr="009A4C49">
          <w:rPr>
            <w:szCs w:val="28"/>
            <w:lang w:val="ru-RU"/>
            <w:rPrChange w:id="1443" w:author="Расулова Виктория Владиславовна" w:date="2023-10-31T01:57:00Z">
              <w:rPr>
                <w:szCs w:val="28"/>
              </w:rPr>
            </w:rPrChange>
          </w:rPr>
          <w:t>) (все растворимые в воде формы), Стронций (</w:t>
        </w:r>
        <w:proofErr w:type="spellStart"/>
        <w:r>
          <w:rPr>
            <w:szCs w:val="28"/>
          </w:rPr>
          <w:t>Sr</w:t>
        </w:r>
        <w:proofErr w:type="spellEnd"/>
        <w:r w:rsidRPr="009A4C49">
          <w:rPr>
            <w:szCs w:val="28"/>
            <w:lang w:val="ru-RU"/>
            <w:rPrChange w:id="1444" w:author="Расулова Виктория Владиславовна" w:date="2023-10-31T01:57:00Z">
              <w:rPr>
                <w:szCs w:val="28"/>
              </w:rPr>
            </w:rPrChange>
          </w:rPr>
          <w:t>) (все растворимые в воде формы), ЦИНК (</w:t>
        </w:r>
        <w:r>
          <w:rPr>
            <w:szCs w:val="28"/>
          </w:rPr>
          <w:t>ZN</w:t>
        </w:r>
        <w:r w:rsidRPr="009A4C49">
          <w:rPr>
            <w:szCs w:val="28"/>
            <w:lang w:val="ru-RU"/>
            <w:rPrChange w:id="1445" w:author="Расулова Виктория Владиславовна" w:date="2023-10-31T01:57:00Z">
              <w:rPr>
                <w:szCs w:val="28"/>
              </w:rPr>
            </w:rPrChange>
          </w:rPr>
          <w:t xml:space="preserve"> 2+), Цианиды (</w:t>
        </w:r>
        <w:r>
          <w:rPr>
            <w:szCs w:val="28"/>
          </w:rPr>
          <w:t>CN</w:t>
        </w:r>
        <w:r w:rsidRPr="009A4C49">
          <w:rPr>
            <w:szCs w:val="28"/>
            <w:lang w:val="ru-RU"/>
            <w:rPrChange w:id="1446" w:author="Расулова Виктория Владиславовна" w:date="2023-10-31T01:57:00Z">
              <w:rPr>
                <w:szCs w:val="28"/>
              </w:rPr>
            </w:rPrChange>
          </w:rPr>
          <w:t xml:space="preserve">-) связано с повышенным содержанием веществ в фоновом створе поверхностных </w:t>
        </w:r>
        <w:r w:rsidRPr="009A4C49">
          <w:rPr>
            <w:szCs w:val="28"/>
            <w:lang w:val="ru-RU"/>
            <w:rPrChange w:id="1447" w:author="Расулова Виктория Владиславовна" w:date="2023-10-31T01:57:00Z">
              <w:rPr>
                <w:szCs w:val="28"/>
              </w:rPr>
            </w:rPrChange>
          </w:rPr>
          <w:lastRenderedPageBreak/>
          <w:t>водотоков, дренирующих месторождение, а также в шахтных водах, зависящих от концентрации данных загрязняющих веществ содержащихся в перерабатываемых горных породах, вода которого используется в производственном процессе АО «</w:t>
        </w:r>
        <w:proofErr w:type="spellStart"/>
        <w:r w:rsidRPr="009A4C49">
          <w:rPr>
            <w:szCs w:val="28"/>
            <w:lang w:val="ru-RU"/>
            <w:rPrChange w:id="1448" w:author="Расулова Виктория Владиславовна" w:date="2023-10-31T01:57:00Z">
              <w:rPr>
                <w:szCs w:val="28"/>
              </w:rPr>
            </w:rPrChange>
          </w:rPr>
          <w:t>Камголд</w:t>
        </w:r>
        <w:proofErr w:type="spellEnd"/>
        <w:r w:rsidRPr="009A4C49">
          <w:rPr>
            <w:szCs w:val="28"/>
            <w:lang w:val="ru-RU"/>
            <w:rPrChange w:id="1449" w:author="Расулова Виктория Владиславовна" w:date="2023-10-31T01:57:00Z">
              <w:rPr>
                <w:szCs w:val="28"/>
              </w:rPr>
            </w:rPrChange>
          </w:rPr>
          <w:t>», ЗАО «</w:t>
        </w:r>
        <w:proofErr w:type="spellStart"/>
        <w:r w:rsidRPr="009A4C49">
          <w:rPr>
            <w:szCs w:val="28"/>
            <w:lang w:val="ru-RU"/>
            <w:rPrChange w:id="1450" w:author="Расулова Виктория Владиславовна" w:date="2023-10-31T01:57:00Z">
              <w:rPr>
                <w:szCs w:val="28"/>
              </w:rPr>
            </w:rPrChange>
          </w:rPr>
          <w:t>Геотехнология</w:t>
        </w:r>
        <w:proofErr w:type="spellEnd"/>
        <w:r w:rsidRPr="009A4C49">
          <w:rPr>
            <w:szCs w:val="28"/>
            <w:lang w:val="ru-RU"/>
            <w:rPrChange w:id="1451" w:author="Расулова Виктория Владиславовна" w:date="2023-10-31T01:57:00Z">
              <w:rPr>
                <w:szCs w:val="28"/>
              </w:rPr>
            </w:rPrChange>
          </w:rPr>
          <w:t>».</w:t>
        </w:r>
      </w:ins>
    </w:p>
    <w:p w:rsidR="009A4C49" w:rsidRPr="009A4C49" w:rsidRDefault="009A4C49" w:rsidP="009A4C49">
      <w:pPr>
        <w:ind w:firstLine="567"/>
        <w:rPr>
          <w:ins w:id="1452" w:author="Расулова Виктория Владиславовна" w:date="2023-10-31T01:57:00Z"/>
          <w:lang w:val="ru-RU"/>
          <w:rPrChange w:id="1453" w:author="Расулова Виктория Владиславовна" w:date="2023-10-31T01:57:00Z">
            <w:rPr>
              <w:ins w:id="1454" w:author="Расулова Виктория Владиславовна" w:date="2023-10-31T01:57:00Z"/>
            </w:rPr>
          </w:rPrChange>
        </w:rPr>
      </w:pPr>
      <w:ins w:id="1455" w:author="Расулова Виктория Владиславовна" w:date="2023-10-31T01:57:00Z">
        <w:r w:rsidRPr="009A4C49">
          <w:rPr>
            <w:szCs w:val="28"/>
            <w:lang w:val="ru-RU"/>
            <w:rPrChange w:id="1456" w:author="Расулова Виктория Владиславовна" w:date="2023-10-31T01:57:00Z">
              <w:rPr>
                <w:szCs w:val="28"/>
              </w:rPr>
            </w:rPrChange>
          </w:rPr>
          <w:t>Изменение показателя, превышающего 10 % относительно прошлого 2022 года по таким загрязняющим веществам (ЗВ) как Магний (</w:t>
        </w:r>
        <w:r>
          <w:rPr>
            <w:szCs w:val="28"/>
          </w:rPr>
          <w:t>Mg</w:t>
        </w:r>
        <w:r w:rsidRPr="009A4C49">
          <w:rPr>
            <w:szCs w:val="28"/>
            <w:lang w:val="ru-RU"/>
            <w:rPrChange w:id="1457" w:author="Расулова Виктория Владиславовна" w:date="2023-10-31T01:57:00Z">
              <w:rPr>
                <w:szCs w:val="28"/>
              </w:rPr>
            </w:rPrChange>
          </w:rPr>
          <w:t>), КАЛИЙ (К+), Кремний (</w:t>
        </w:r>
        <w:r>
          <w:rPr>
            <w:szCs w:val="28"/>
          </w:rPr>
          <w:t>Si</w:t>
        </w:r>
        <w:r w:rsidRPr="009A4C49">
          <w:rPr>
            <w:szCs w:val="28"/>
            <w:lang w:val="ru-RU"/>
            <w:rPrChange w:id="1458" w:author="Расулова Виктория Владиславовна" w:date="2023-10-31T01:57:00Z">
              <w:rPr>
                <w:szCs w:val="28"/>
              </w:rPr>
            </w:rPrChange>
          </w:rPr>
          <w:t xml:space="preserve"> 4+), сбрасываемыми со сточными водами, связано с изменением общей минерализации используемой термальной воды.</w:t>
        </w:r>
      </w:ins>
    </w:p>
    <w:p w:rsidR="009A4C49" w:rsidRPr="009A4C49" w:rsidRDefault="009A4C49" w:rsidP="009A4C49">
      <w:pPr>
        <w:ind w:firstLine="567"/>
        <w:rPr>
          <w:ins w:id="1459" w:author="Расулова Виктория Владиславовна" w:date="2023-10-31T01:57:00Z"/>
          <w:lang w:val="ru-RU"/>
          <w:rPrChange w:id="1460" w:author="Расулова Виктория Владиславовна" w:date="2023-10-31T01:57:00Z">
            <w:rPr>
              <w:ins w:id="1461" w:author="Расулова Виктория Владиславовна" w:date="2023-10-31T01:57:00Z"/>
            </w:rPr>
          </w:rPrChange>
        </w:rPr>
      </w:pPr>
      <w:ins w:id="1462" w:author="Расулова Виктория Владиславовна" w:date="2023-10-31T01:57:00Z">
        <w:r w:rsidRPr="009A4C49">
          <w:rPr>
            <w:szCs w:val="28"/>
            <w:lang w:val="ru-RU"/>
            <w:rPrChange w:id="1463" w:author="Расулова Виктория Владиславовна" w:date="2023-10-31T01:57:00Z">
              <w:rPr>
                <w:szCs w:val="28"/>
              </w:rPr>
            </w:rPrChange>
          </w:rPr>
          <w:t xml:space="preserve">У описанного выше ряда предприятий, имеющих утвержденный Норматив допустимых сбросов (НДС) наблюдается регулярное превышение установленных нормативов сброса некоторых загрязняющих веществ (в основном это Взвешенные вещества, БПК полный, Сухой остаток, Азот аммонийный, Фосфаты (по </w:t>
        </w:r>
        <w:r>
          <w:rPr>
            <w:szCs w:val="28"/>
          </w:rPr>
          <w:t>P</w:t>
        </w:r>
        <w:r w:rsidRPr="009A4C49">
          <w:rPr>
            <w:szCs w:val="28"/>
            <w:lang w:val="ru-RU"/>
            <w:rPrChange w:id="1464" w:author="Расулова Виктория Владиславовна" w:date="2023-10-31T01:57:00Z">
              <w:rPr>
                <w:szCs w:val="28"/>
              </w:rPr>
            </w:rPrChange>
          </w:rPr>
          <w:t>)) как по валовому показателю, так и по концентрациям загрязнений в сточных водах.</w:t>
        </w:r>
      </w:ins>
    </w:p>
    <w:p w:rsidR="009A4C49" w:rsidRPr="009A4C49" w:rsidRDefault="009A4C49" w:rsidP="009A4C49">
      <w:pPr>
        <w:ind w:firstLine="567"/>
        <w:rPr>
          <w:ins w:id="1465" w:author="Расулова Виктория Владиславовна" w:date="2023-10-31T01:57:00Z"/>
          <w:lang w:val="ru-RU"/>
          <w:rPrChange w:id="1466" w:author="Расулова Виктория Владиславовна" w:date="2023-10-31T01:57:00Z">
            <w:rPr>
              <w:ins w:id="1467" w:author="Расулова Виктория Владиславовна" w:date="2023-10-31T01:57:00Z"/>
            </w:rPr>
          </w:rPrChange>
        </w:rPr>
      </w:pPr>
      <w:ins w:id="1468" w:author="Расулова Виктория Владиславовна" w:date="2023-10-31T01:57:00Z">
        <w:r w:rsidRPr="009A4C49">
          <w:rPr>
            <w:i/>
            <w:szCs w:val="28"/>
            <w:lang w:val="ru-RU"/>
            <w:rPrChange w:id="1469" w:author="Расулова Виктория Владиславовна" w:date="2023-10-31T01:57:00Z">
              <w:rPr>
                <w:i/>
                <w:szCs w:val="28"/>
              </w:rPr>
            </w:rPrChange>
          </w:rPr>
          <w:t>Сброс сточных вод по видам экономической деятельности (отраслям).</w:t>
        </w:r>
        <w:r w:rsidRPr="009A4C49">
          <w:rPr>
            <w:b/>
            <w:i/>
            <w:szCs w:val="28"/>
            <w:lang w:val="ru-RU"/>
            <w:rPrChange w:id="1470" w:author="Расулова Виктория Владиславовна" w:date="2023-10-31T01:57:00Z">
              <w:rPr>
                <w:b/>
                <w:i/>
                <w:szCs w:val="28"/>
              </w:rPr>
            </w:rPrChange>
          </w:rPr>
          <w:t xml:space="preserve"> </w:t>
        </w:r>
        <w:r w:rsidRPr="009A4C49">
          <w:rPr>
            <w:szCs w:val="28"/>
            <w:lang w:val="ru-RU"/>
            <w:rPrChange w:id="1471" w:author="Расулова Виктория Владиславовна" w:date="2023-10-31T01:57:00Z">
              <w:rPr>
                <w:szCs w:val="28"/>
              </w:rPr>
            </w:rPrChange>
          </w:rPr>
          <w:t>Основными источниками загрязнения водных объектов в Камчатском крае традиционно являются предприятия жилищно-коммунального хозяйства (с основными ВЭД «</w:t>
        </w:r>
        <w:r>
          <w:rPr>
            <w:szCs w:val="28"/>
          </w:rPr>
          <w:t>D</w:t>
        </w:r>
        <w:r w:rsidRPr="009A4C49">
          <w:rPr>
            <w:szCs w:val="28"/>
            <w:lang w:val="ru-RU"/>
            <w:rPrChange w:id="1472" w:author="Расулова Виктория Владиславовна" w:date="2023-10-31T01:57:00Z">
              <w:rPr>
                <w:szCs w:val="28"/>
              </w:rPr>
            </w:rPrChange>
          </w:rPr>
          <w:t>. Обеспечение электрической энергией, газом и паром; кондиционирование воздуха»), на долю которых пришлось 76 % или 90,69 млн м</w:t>
        </w:r>
        <w:r w:rsidRPr="009A4C49">
          <w:rPr>
            <w:szCs w:val="28"/>
            <w:vertAlign w:val="superscript"/>
            <w:lang w:val="ru-RU"/>
            <w:rPrChange w:id="1473" w:author="Расулова Виктория Владиславовна" w:date="2023-10-31T01:57:00Z">
              <w:rPr>
                <w:szCs w:val="28"/>
                <w:vertAlign w:val="superscript"/>
              </w:rPr>
            </w:rPrChange>
          </w:rPr>
          <w:t xml:space="preserve">3 </w:t>
        </w:r>
        <w:r w:rsidRPr="009A4C49">
          <w:rPr>
            <w:szCs w:val="28"/>
            <w:lang w:val="ru-RU"/>
            <w:rPrChange w:id="1474" w:author="Расулова Виктория Владиславовна" w:date="2023-10-31T01:57:00Z">
              <w:rPr>
                <w:szCs w:val="28"/>
              </w:rPr>
            </w:rPrChange>
          </w:rPr>
          <w:t>и «</w:t>
        </w:r>
        <w:r>
          <w:rPr>
            <w:szCs w:val="28"/>
          </w:rPr>
          <w:t>E</w:t>
        </w:r>
        <w:r w:rsidRPr="009A4C49">
          <w:rPr>
            <w:szCs w:val="28"/>
            <w:lang w:val="ru-RU"/>
            <w:rPrChange w:id="1475" w:author="Расулова Виктория Владиславовна" w:date="2023-10-31T01:57:00Z">
              <w:rPr>
                <w:szCs w:val="28"/>
              </w:rPr>
            </w:rPrChange>
          </w:rPr>
          <w:t>. Водоснабжение; водоотведение, организация сбора и утилизации отходов, деятельность по ликвидации загрязнений») – 15 % или 17,59 млн м</w:t>
        </w:r>
        <w:r w:rsidRPr="009A4C49">
          <w:rPr>
            <w:szCs w:val="28"/>
            <w:vertAlign w:val="superscript"/>
            <w:lang w:val="ru-RU"/>
            <w:rPrChange w:id="1476" w:author="Расулова Виктория Владиславовна" w:date="2023-10-31T01:57:00Z">
              <w:rPr>
                <w:szCs w:val="28"/>
                <w:vertAlign w:val="superscript"/>
              </w:rPr>
            </w:rPrChange>
          </w:rPr>
          <w:t>3</w:t>
        </w:r>
        <w:r w:rsidRPr="009A4C49">
          <w:rPr>
            <w:szCs w:val="28"/>
            <w:lang w:val="ru-RU"/>
            <w:rPrChange w:id="1477" w:author="Расулова Виктория Владиславовна" w:date="2023-10-31T01:57:00Z">
              <w:rPr>
                <w:szCs w:val="28"/>
              </w:rPr>
            </w:rPrChange>
          </w:rPr>
          <w:t xml:space="preserve"> сброшенных загрязненных сточных вод. В общей сложности на долю предприятий этих видов экономической деятельности приходится более 90 % общего объема сброса загрязненных сточных вод – 108,28 млн м</w:t>
        </w:r>
        <w:r w:rsidRPr="009A4C49">
          <w:rPr>
            <w:szCs w:val="28"/>
            <w:vertAlign w:val="superscript"/>
            <w:lang w:val="ru-RU"/>
            <w:rPrChange w:id="1478" w:author="Расулова Виктория Владиславовна" w:date="2023-10-31T01:57:00Z">
              <w:rPr>
                <w:szCs w:val="28"/>
                <w:vertAlign w:val="superscript"/>
              </w:rPr>
            </w:rPrChange>
          </w:rPr>
          <w:t>3</w:t>
        </w:r>
        <w:r w:rsidRPr="009A4C49">
          <w:rPr>
            <w:szCs w:val="28"/>
            <w:lang w:val="ru-RU"/>
            <w:rPrChange w:id="1479" w:author="Расулова Виктория Владиславовна" w:date="2023-10-31T01:57:00Z">
              <w:rPr>
                <w:szCs w:val="28"/>
              </w:rPr>
            </w:rPrChange>
          </w:rPr>
          <w:t xml:space="preserve"> и более 80 % массы основных загрязняющих веществ от общего количества сброса загрязняющих веществ по краю.</w:t>
        </w:r>
      </w:ins>
    </w:p>
    <w:p w:rsidR="009A4C49" w:rsidRPr="009A4C49" w:rsidRDefault="009A4C49" w:rsidP="009A4C49">
      <w:pPr>
        <w:ind w:firstLine="567"/>
        <w:rPr>
          <w:ins w:id="1480" w:author="Расулова Виктория Владиславовна" w:date="2023-10-31T01:57:00Z"/>
          <w:lang w:val="ru-RU"/>
          <w:rPrChange w:id="1481" w:author="Расулова Виктория Владиславовна" w:date="2023-10-31T01:57:00Z">
            <w:rPr>
              <w:ins w:id="1482" w:author="Расулова Виктория Владиславовна" w:date="2023-10-31T01:57:00Z"/>
            </w:rPr>
          </w:rPrChange>
        </w:rPr>
      </w:pPr>
      <w:ins w:id="1483" w:author="Расулова Виктория Владиславовна" w:date="2023-10-31T01:57:00Z">
        <w:r w:rsidRPr="009A4C49">
          <w:rPr>
            <w:szCs w:val="28"/>
            <w:lang w:val="ru-RU"/>
            <w:rPrChange w:id="1484" w:author="Расулова Виктория Владиславовна" w:date="2023-10-31T01:57:00Z">
              <w:rPr>
                <w:szCs w:val="28"/>
              </w:rPr>
            </w:rPrChange>
          </w:rPr>
          <w:t>Остальные 10 % сброса загрязненных сточных вод распределились между предприятиями следующих отраслей: «А Сельское, лесное хозяйство, охота, рыболовство и рыбоводство» – 6 % общего объема сброса загрязненных сточных вод или 6,96 млн м</w:t>
        </w:r>
        <w:r w:rsidRPr="009A4C49">
          <w:rPr>
            <w:szCs w:val="28"/>
            <w:vertAlign w:val="superscript"/>
            <w:lang w:val="ru-RU"/>
            <w:rPrChange w:id="1485" w:author="Расулова Виктория Владиславовна" w:date="2023-10-31T01:57:00Z">
              <w:rPr>
                <w:szCs w:val="28"/>
                <w:vertAlign w:val="superscript"/>
              </w:rPr>
            </w:rPrChange>
          </w:rPr>
          <w:t>3</w:t>
        </w:r>
        <w:r w:rsidRPr="009A4C49">
          <w:rPr>
            <w:szCs w:val="28"/>
            <w:lang w:val="ru-RU"/>
            <w:rPrChange w:id="1486" w:author="Расулова Виктория Владиславовна" w:date="2023-10-31T01:57:00Z">
              <w:rPr>
                <w:szCs w:val="28"/>
              </w:rPr>
            </w:rPrChange>
          </w:rPr>
          <w:t>; «</w:t>
        </w:r>
        <w:r>
          <w:rPr>
            <w:szCs w:val="28"/>
          </w:rPr>
          <w:t>C</w:t>
        </w:r>
        <w:r w:rsidRPr="009A4C49">
          <w:rPr>
            <w:szCs w:val="28"/>
            <w:lang w:val="ru-RU"/>
            <w:rPrChange w:id="1487" w:author="Расулова Виктория Владиславовна" w:date="2023-10-31T01:57:00Z">
              <w:rPr>
                <w:szCs w:val="28"/>
              </w:rPr>
            </w:rPrChange>
          </w:rPr>
          <w:t>. Обрабатывающие производства» – 1 % или 1,44 млн м</w:t>
        </w:r>
        <w:r w:rsidRPr="009A4C49">
          <w:rPr>
            <w:szCs w:val="28"/>
            <w:vertAlign w:val="superscript"/>
            <w:lang w:val="ru-RU"/>
            <w:rPrChange w:id="1488" w:author="Расулова Виктория Владиславовна" w:date="2023-10-31T01:57:00Z">
              <w:rPr>
                <w:szCs w:val="28"/>
                <w:vertAlign w:val="superscript"/>
              </w:rPr>
            </w:rPrChange>
          </w:rPr>
          <w:t>3</w:t>
        </w:r>
        <w:r w:rsidRPr="009A4C49">
          <w:rPr>
            <w:szCs w:val="28"/>
            <w:lang w:val="ru-RU"/>
            <w:rPrChange w:id="1489" w:author="Расулова Виктория Владиславовна" w:date="2023-10-31T01:57:00Z">
              <w:rPr>
                <w:szCs w:val="28"/>
              </w:rPr>
            </w:rPrChange>
          </w:rPr>
          <w:t>; и «прочими», представленными предприятиями, основным ВЭД которых является: «</w:t>
        </w:r>
        <w:r>
          <w:rPr>
            <w:szCs w:val="28"/>
          </w:rPr>
          <w:t>G</w:t>
        </w:r>
        <w:r w:rsidRPr="009A4C49">
          <w:rPr>
            <w:szCs w:val="28"/>
            <w:lang w:val="ru-RU"/>
            <w:rPrChange w:id="1490" w:author="Расулова Виктория Владиславовна" w:date="2023-10-31T01:57:00Z">
              <w:rPr>
                <w:szCs w:val="28"/>
              </w:rPr>
            </w:rPrChange>
          </w:rPr>
          <w:t>. Торговля оптовая и розничная; ремонт автотранспортных средств и мотоциклов», «</w:t>
        </w:r>
        <w:r>
          <w:rPr>
            <w:szCs w:val="28"/>
          </w:rPr>
          <w:t>B</w:t>
        </w:r>
        <w:r w:rsidRPr="009A4C49">
          <w:rPr>
            <w:szCs w:val="28"/>
            <w:lang w:val="ru-RU"/>
            <w:rPrChange w:id="1491" w:author="Расулова Виктория Владиславовна" w:date="2023-10-31T01:57:00Z">
              <w:rPr>
                <w:szCs w:val="28"/>
              </w:rPr>
            </w:rPrChange>
          </w:rPr>
          <w:t>.Добыча полезных ископаемых», «</w:t>
        </w:r>
        <w:r>
          <w:rPr>
            <w:szCs w:val="28"/>
          </w:rPr>
          <w:t>Q</w:t>
        </w:r>
        <w:r w:rsidRPr="009A4C49">
          <w:rPr>
            <w:szCs w:val="28"/>
            <w:lang w:val="ru-RU"/>
            <w:rPrChange w:id="1492" w:author="Расулова Виктория Владиславовна" w:date="2023-10-31T01:57:00Z">
              <w:rPr>
                <w:szCs w:val="28"/>
              </w:rPr>
            </w:rPrChange>
          </w:rPr>
          <w:t>.Деятельность в области культуры, спорта, организации досуга и развлечений», «</w:t>
        </w:r>
        <w:r>
          <w:rPr>
            <w:szCs w:val="28"/>
          </w:rPr>
          <w:t>N</w:t>
        </w:r>
        <w:r w:rsidRPr="009A4C49">
          <w:rPr>
            <w:szCs w:val="28"/>
            <w:lang w:val="ru-RU"/>
            <w:rPrChange w:id="1493" w:author="Расулова Виктория Владиславовна" w:date="2023-10-31T01:57:00Z">
              <w:rPr>
                <w:szCs w:val="28"/>
              </w:rPr>
            </w:rPrChange>
          </w:rPr>
          <w:t>.Деятельность административная и сопутствующие дополнительные услуги», «</w:t>
        </w:r>
        <w:r>
          <w:rPr>
            <w:szCs w:val="28"/>
          </w:rPr>
          <w:t>M</w:t>
        </w:r>
        <w:r w:rsidRPr="009A4C49">
          <w:rPr>
            <w:szCs w:val="28"/>
            <w:lang w:val="ru-RU"/>
            <w:rPrChange w:id="1494" w:author="Расулова Виктория Владиславовна" w:date="2023-10-31T01:57:00Z">
              <w:rPr>
                <w:szCs w:val="28"/>
              </w:rPr>
            </w:rPrChange>
          </w:rPr>
          <w:t>. Деятельность профессиональная, научная и техническая», «</w:t>
        </w:r>
        <w:r>
          <w:rPr>
            <w:szCs w:val="28"/>
          </w:rPr>
          <w:t>K</w:t>
        </w:r>
        <w:r w:rsidRPr="009A4C49">
          <w:rPr>
            <w:szCs w:val="28"/>
            <w:lang w:val="ru-RU"/>
            <w:rPrChange w:id="1495" w:author="Расулова Виктория Владиславовна" w:date="2023-10-31T01:57:00Z">
              <w:rPr>
                <w:szCs w:val="28"/>
              </w:rPr>
            </w:rPrChange>
          </w:rPr>
          <w:t>. Деятельность финансовая и страховая», «</w:t>
        </w:r>
        <w:r>
          <w:rPr>
            <w:szCs w:val="28"/>
          </w:rPr>
          <w:t>F</w:t>
        </w:r>
        <w:r w:rsidRPr="009A4C49">
          <w:rPr>
            <w:szCs w:val="28"/>
            <w:lang w:val="ru-RU"/>
            <w:rPrChange w:id="1496" w:author="Расулова Виктория Владиславовна" w:date="2023-10-31T01:57:00Z">
              <w:rPr>
                <w:szCs w:val="28"/>
              </w:rPr>
            </w:rPrChange>
          </w:rPr>
          <w:t>. Строительство», «</w:t>
        </w:r>
        <w:r>
          <w:rPr>
            <w:szCs w:val="28"/>
          </w:rPr>
          <w:t>H</w:t>
        </w:r>
        <w:r w:rsidRPr="009A4C49">
          <w:rPr>
            <w:szCs w:val="28"/>
            <w:lang w:val="ru-RU"/>
            <w:rPrChange w:id="1497" w:author="Расулова Виктория Владиславовна" w:date="2023-10-31T01:57:00Z">
              <w:rPr>
                <w:szCs w:val="28"/>
              </w:rPr>
            </w:rPrChange>
          </w:rPr>
          <w:t>. Транспортировка и хранение», «</w:t>
        </w:r>
        <w:r>
          <w:rPr>
            <w:szCs w:val="28"/>
          </w:rPr>
          <w:t>S</w:t>
        </w:r>
        <w:r w:rsidRPr="009A4C49">
          <w:rPr>
            <w:szCs w:val="28"/>
            <w:lang w:val="ru-RU"/>
            <w:rPrChange w:id="1498" w:author="Расулова Виктория Владиславовна" w:date="2023-10-31T01:57:00Z">
              <w:rPr>
                <w:szCs w:val="28"/>
              </w:rPr>
            </w:rPrChange>
          </w:rPr>
          <w:t>. Предоставление прочих видов услуг» – 3 % или 3,39 млн м</w:t>
        </w:r>
        <w:r w:rsidRPr="009A4C49">
          <w:rPr>
            <w:szCs w:val="28"/>
            <w:vertAlign w:val="superscript"/>
            <w:lang w:val="ru-RU"/>
            <w:rPrChange w:id="1499" w:author="Расулова Виктория Владиславовна" w:date="2023-10-31T01:57:00Z">
              <w:rPr>
                <w:szCs w:val="28"/>
                <w:vertAlign w:val="superscript"/>
              </w:rPr>
            </w:rPrChange>
          </w:rPr>
          <w:t>3</w:t>
        </w:r>
        <w:r w:rsidRPr="009A4C49">
          <w:rPr>
            <w:szCs w:val="28"/>
            <w:lang w:val="ru-RU"/>
            <w:rPrChange w:id="1500" w:author="Расулова Виктория Владиславовна" w:date="2023-10-31T01:57:00Z">
              <w:rPr>
                <w:szCs w:val="28"/>
              </w:rPr>
            </w:rPrChange>
          </w:rPr>
          <w:t>.</w:t>
        </w:r>
      </w:ins>
    </w:p>
    <w:p w:rsidR="009A4C49" w:rsidRPr="009A4C49" w:rsidRDefault="009A4C49" w:rsidP="009A4C49">
      <w:pPr>
        <w:ind w:firstLine="567"/>
        <w:rPr>
          <w:ins w:id="1501" w:author="Расулова Виктория Владиславовна" w:date="2023-10-31T01:57:00Z"/>
          <w:lang w:val="ru-RU"/>
          <w:rPrChange w:id="1502" w:author="Расулова Виктория Владиславовна" w:date="2023-10-31T01:57:00Z">
            <w:rPr>
              <w:ins w:id="1503" w:author="Расулова Виктория Владиславовна" w:date="2023-10-31T01:57:00Z"/>
            </w:rPr>
          </w:rPrChange>
        </w:rPr>
      </w:pPr>
      <w:ins w:id="1504" w:author="Расулова Виктория Владиславовна" w:date="2023-10-31T01:57:00Z">
        <w:r w:rsidRPr="009A4C49">
          <w:rPr>
            <w:szCs w:val="28"/>
            <w:lang w:val="ru-RU"/>
            <w:rPrChange w:id="1505" w:author="Расулова Виктория Владиславовна" w:date="2023-10-31T01:57:00Z">
              <w:rPr>
                <w:szCs w:val="28"/>
              </w:rPr>
            </w:rPrChange>
          </w:rPr>
          <w:t>Объем загрязненных сточных вод, сброшенных в поверхностные водные объекты на территории Камчатского края в 2022 году по сравнению с данными 2021 года, уменьшился (-8,73 %), и составил 22,57 млн м</w:t>
        </w:r>
        <w:r w:rsidRPr="009A4C49">
          <w:rPr>
            <w:szCs w:val="28"/>
            <w:vertAlign w:val="superscript"/>
            <w:lang w:val="ru-RU"/>
            <w:rPrChange w:id="1506" w:author="Расулова Виктория Владиславовна" w:date="2023-10-31T01:57:00Z">
              <w:rPr>
                <w:szCs w:val="28"/>
                <w:vertAlign w:val="superscript"/>
              </w:rPr>
            </w:rPrChange>
          </w:rPr>
          <w:t>3</w:t>
        </w:r>
        <w:r w:rsidRPr="009A4C49">
          <w:rPr>
            <w:szCs w:val="28"/>
            <w:lang w:val="ru-RU"/>
            <w:rPrChange w:id="1507" w:author="Расулова Виктория Владиславовна" w:date="2023-10-31T01:57:00Z">
              <w:rPr>
                <w:szCs w:val="28"/>
              </w:rPr>
            </w:rPrChange>
          </w:rPr>
          <w:t xml:space="preserve"> (в 2021 г. – 24,73 млн м</w:t>
        </w:r>
        <w:r w:rsidRPr="009A4C49">
          <w:rPr>
            <w:szCs w:val="28"/>
            <w:vertAlign w:val="superscript"/>
            <w:lang w:val="ru-RU"/>
            <w:rPrChange w:id="1508" w:author="Расулова Виктория Владиславовна" w:date="2023-10-31T01:57:00Z">
              <w:rPr>
                <w:szCs w:val="28"/>
                <w:vertAlign w:val="superscript"/>
              </w:rPr>
            </w:rPrChange>
          </w:rPr>
          <w:t>3</w:t>
        </w:r>
        <w:r w:rsidRPr="009A4C49">
          <w:rPr>
            <w:szCs w:val="28"/>
            <w:lang w:val="ru-RU"/>
            <w:rPrChange w:id="1509" w:author="Расулова Виктория Владиславовна" w:date="2023-10-31T01:57:00Z">
              <w:rPr>
                <w:szCs w:val="28"/>
              </w:rPr>
            </w:rPrChange>
          </w:rPr>
          <w:t xml:space="preserve">). </w:t>
        </w:r>
      </w:ins>
    </w:p>
    <w:p w:rsidR="009A4C49" w:rsidRPr="009A4C49" w:rsidRDefault="009A4C49" w:rsidP="009A4C49">
      <w:pPr>
        <w:ind w:firstLine="567"/>
        <w:rPr>
          <w:ins w:id="1510" w:author="Расулова Виктория Владиславовна" w:date="2023-10-31T01:57:00Z"/>
          <w:lang w:val="ru-RU"/>
          <w:rPrChange w:id="1511" w:author="Расулова Виктория Владиславовна" w:date="2023-10-31T01:57:00Z">
            <w:rPr>
              <w:ins w:id="1512" w:author="Расулова Виктория Владиславовна" w:date="2023-10-31T01:57:00Z"/>
            </w:rPr>
          </w:rPrChange>
        </w:rPr>
      </w:pPr>
      <w:ins w:id="1513" w:author="Расулова Виктория Владиславовна" w:date="2023-10-31T01:57:00Z">
        <w:r w:rsidRPr="009A4C49">
          <w:rPr>
            <w:szCs w:val="28"/>
            <w:lang w:val="ru-RU"/>
            <w:rPrChange w:id="1514" w:author="Расулова Виктория Владиславовна" w:date="2023-10-31T01:57:00Z">
              <w:rPr>
                <w:szCs w:val="28"/>
              </w:rPr>
            </w:rPrChange>
          </w:rPr>
          <w:t xml:space="preserve">Доля загрязненных сточных вод в общем сбросе в </w:t>
        </w:r>
        <w:proofErr w:type="spellStart"/>
        <w:r w:rsidRPr="009A4C49">
          <w:rPr>
            <w:szCs w:val="28"/>
            <w:lang w:val="ru-RU"/>
            <w:rPrChange w:id="1515" w:author="Расулова Виктория Владиславовна" w:date="2023-10-31T01:57:00Z">
              <w:rPr>
                <w:szCs w:val="28"/>
              </w:rPr>
            </w:rPrChange>
          </w:rPr>
          <w:t>поверхнестные</w:t>
        </w:r>
        <w:proofErr w:type="spellEnd"/>
        <w:r w:rsidRPr="009A4C49">
          <w:rPr>
            <w:szCs w:val="28"/>
            <w:lang w:val="ru-RU"/>
            <w:rPrChange w:id="1516" w:author="Расулова Виктория Владиславовна" w:date="2023-10-31T01:57:00Z">
              <w:rPr>
                <w:szCs w:val="28"/>
              </w:rPr>
            </w:rPrChange>
          </w:rPr>
          <w:t xml:space="preserve"> водные </w:t>
        </w:r>
        <w:r w:rsidRPr="009A4C49">
          <w:rPr>
            <w:szCs w:val="28"/>
            <w:lang w:val="ru-RU"/>
            <w:rPrChange w:id="1517" w:author="Расулова Виктория Владиславовна" w:date="2023-10-31T01:57:00Z">
              <w:rPr>
                <w:szCs w:val="28"/>
              </w:rPr>
            </w:rPrChange>
          </w:rPr>
          <w:lastRenderedPageBreak/>
          <w:t>объекты в 2022 году составила 18,79 % от общего объема сточных вод (в 2021 г. – 20,73 %).</w:t>
        </w:r>
      </w:ins>
    </w:p>
    <w:p w:rsidR="009A4C49" w:rsidRPr="009A4C49" w:rsidRDefault="009A4C49" w:rsidP="009A4C49">
      <w:pPr>
        <w:ind w:firstLine="567"/>
        <w:rPr>
          <w:ins w:id="1518" w:author="Расулова Виктория Владиславовна" w:date="2023-10-31T01:57:00Z"/>
          <w:lang w:val="ru-RU"/>
          <w:rPrChange w:id="1519" w:author="Расулова Виктория Владиславовна" w:date="2023-10-31T01:57:00Z">
            <w:rPr>
              <w:ins w:id="1520" w:author="Расулова Виктория Владиславовна" w:date="2023-10-31T01:57:00Z"/>
            </w:rPr>
          </w:rPrChange>
        </w:rPr>
      </w:pPr>
      <w:ins w:id="1521" w:author="Расулова Виктория Владиславовна" w:date="2023-10-31T01:57:00Z">
        <w:r w:rsidRPr="009A4C49">
          <w:rPr>
            <w:i/>
            <w:szCs w:val="28"/>
            <w:lang w:val="ru-RU"/>
            <w:rPrChange w:id="1522" w:author="Расулова Виктория Владиславовна" w:date="2023-10-31T01:57:00Z">
              <w:rPr>
                <w:i/>
                <w:szCs w:val="28"/>
              </w:rPr>
            </w:rPrChange>
          </w:rPr>
          <w:t>Очистные сооружения.</w:t>
        </w:r>
        <w:r w:rsidRPr="009A4C49">
          <w:rPr>
            <w:b/>
            <w:i/>
            <w:szCs w:val="28"/>
            <w:lang w:val="ru-RU"/>
            <w:rPrChange w:id="1523" w:author="Расулова Виктория Владиславовна" w:date="2023-10-31T01:57:00Z">
              <w:rPr>
                <w:b/>
                <w:i/>
                <w:szCs w:val="28"/>
              </w:rPr>
            </w:rPrChange>
          </w:rPr>
          <w:t xml:space="preserve"> </w:t>
        </w:r>
        <w:r w:rsidRPr="009A4C49">
          <w:rPr>
            <w:szCs w:val="28"/>
            <w:lang w:val="ru-RU"/>
            <w:rPrChange w:id="1524" w:author="Расулова Виктория Владиславовна" w:date="2023-10-31T01:57:00Z">
              <w:rPr>
                <w:szCs w:val="28"/>
              </w:rPr>
            </w:rPrChange>
          </w:rPr>
          <w:t>Общая мощность очистных сооружений (ОС) в 2022 году составила 40,24 млн м</w:t>
        </w:r>
        <w:r w:rsidRPr="009A4C49">
          <w:rPr>
            <w:szCs w:val="28"/>
            <w:vertAlign w:val="superscript"/>
            <w:lang w:val="ru-RU"/>
            <w:rPrChange w:id="1525" w:author="Расулова Виктория Владиславовна" w:date="2023-10-31T01:57:00Z">
              <w:rPr>
                <w:szCs w:val="28"/>
                <w:vertAlign w:val="superscript"/>
              </w:rPr>
            </w:rPrChange>
          </w:rPr>
          <w:t>3</w:t>
        </w:r>
        <w:r w:rsidRPr="009A4C49">
          <w:rPr>
            <w:szCs w:val="28"/>
            <w:lang w:val="ru-RU"/>
            <w:rPrChange w:id="1526" w:author="Расулова Виктория Владиславовна" w:date="2023-10-31T01:57:00Z">
              <w:rPr>
                <w:szCs w:val="28"/>
              </w:rPr>
            </w:rPrChange>
          </w:rPr>
          <w:t xml:space="preserve"> против 36,07 млн м</w:t>
        </w:r>
        <w:r w:rsidRPr="009A4C49">
          <w:rPr>
            <w:szCs w:val="28"/>
            <w:vertAlign w:val="superscript"/>
            <w:lang w:val="ru-RU"/>
            <w:rPrChange w:id="1527" w:author="Расулова Виктория Владиславовна" w:date="2023-10-31T01:57:00Z">
              <w:rPr>
                <w:szCs w:val="28"/>
                <w:vertAlign w:val="superscript"/>
              </w:rPr>
            </w:rPrChange>
          </w:rPr>
          <w:t>3</w:t>
        </w:r>
        <w:r w:rsidRPr="009A4C49">
          <w:rPr>
            <w:szCs w:val="28"/>
            <w:lang w:val="ru-RU"/>
            <w:rPrChange w:id="1528" w:author="Расулова Виктория Владиславовна" w:date="2023-10-31T01:57:00Z">
              <w:rPr>
                <w:szCs w:val="28"/>
              </w:rPr>
            </w:rPrChange>
          </w:rPr>
          <w:t xml:space="preserve"> в 2021 году. Увеличение мощности очистных сооружений по краю связано с постановкой на учет новых респондентов.</w:t>
        </w:r>
      </w:ins>
    </w:p>
    <w:p w:rsidR="009A4C49" w:rsidRPr="009A4C49" w:rsidRDefault="009A4C49" w:rsidP="009A4C49">
      <w:pPr>
        <w:ind w:firstLine="567"/>
        <w:rPr>
          <w:ins w:id="1529" w:author="Расулова Виктория Владиславовна" w:date="2023-10-31T01:57:00Z"/>
          <w:lang w:val="ru-RU"/>
          <w:rPrChange w:id="1530" w:author="Расулова Виктория Владиславовна" w:date="2023-10-31T01:57:00Z">
            <w:rPr>
              <w:ins w:id="1531" w:author="Расулова Виктория Владиславовна" w:date="2023-10-31T01:57:00Z"/>
            </w:rPr>
          </w:rPrChange>
        </w:rPr>
      </w:pPr>
      <w:ins w:id="1532" w:author="Расулова Виктория Владиславовна" w:date="2023-10-31T01:57:00Z">
        <w:r w:rsidRPr="009A4C49">
          <w:rPr>
            <w:szCs w:val="28"/>
            <w:lang w:val="ru-RU"/>
            <w:rPrChange w:id="1533" w:author="Расулова Виктория Владиславовна" w:date="2023-10-31T01:57:00Z">
              <w:rPr>
                <w:szCs w:val="28"/>
              </w:rPr>
            </w:rPrChange>
          </w:rPr>
          <w:t>Увеличение доли нормативно очищенных сточных вод на 18 % относительно данных 2021 года (8,71 млн м</w:t>
        </w:r>
        <w:r w:rsidRPr="009A4C49">
          <w:rPr>
            <w:szCs w:val="28"/>
            <w:vertAlign w:val="superscript"/>
            <w:lang w:val="ru-RU"/>
            <w:rPrChange w:id="1534" w:author="Расулова Виктория Владиславовна" w:date="2023-10-31T01:57:00Z">
              <w:rPr>
                <w:szCs w:val="28"/>
                <w:vertAlign w:val="superscript"/>
              </w:rPr>
            </w:rPrChange>
          </w:rPr>
          <w:t>3</w:t>
        </w:r>
        <w:r w:rsidRPr="009A4C49">
          <w:rPr>
            <w:szCs w:val="28"/>
            <w:lang w:val="ru-RU"/>
            <w:rPrChange w:id="1535" w:author="Расулова Виктория Владиславовна" w:date="2023-10-31T01:57:00Z">
              <w:rPr>
                <w:szCs w:val="28"/>
              </w:rPr>
            </w:rPrChange>
          </w:rPr>
          <w:t>), составляет 10,3 млн м</w:t>
        </w:r>
        <w:r w:rsidRPr="009A4C49">
          <w:rPr>
            <w:szCs w:val="28"/>
            <w:vertAlign w:val="superscript"/>
            <w:lang w:val="ru-RU"/>
            <w:rPrChange w:id="1536" w:author="Расулова Виктория Владиславовна" w:date="2023-10-31T01:57:00Z">
              <w:rPr>
                <w:szCs w:val="28"/>
                <w:vertAlign w:val="superscript"/>
              </w:rPr>
            </w:rPrChange>
          </w:rPr>
          <w:t>3</w:t>
        </w:r>
        <w:r w:rsidRPr="009A4C49">
          <w:rPr>
            <w:szCs w:val="28"/>
            <w:lang w:val="ru-RU"/>
            <w:rPrChange w:id="1537" w:author="Расулова Виктория Владиславовна" w:date="2023-10-31T01:57:00Z">
              <w:rPr>
                <w:szCs w:val="28"/>
              </w:rPr>
            </w:rPrChange>
          </w:rPr>
          <w:t xml:space="preserve"> в 2022 году связано с увеличением объема сброса на ОС «Чавыча» КГУП «Камчатский водоканал».</w:t>
        </w:r>
      </w:ins>
    </w:p>
    <w:p w:rsidR="009A4C49" w:rsidRPr="009A4C49" w:rsidRDefault="009A4C49" w:rsidP="009A4C49">
      <w:pPr>
        <w:ind w:firstLine="567"/>
        <w:rPr>
          <w:ins w:id="1538" w:author="Расулова Виктория Владиславовна" w:date="2023-10-31T01:57:00Z"/>
          <w:lang w:val="ru-RU"/>
          <w:rPrChange w:id="1539" w:author="Расулова Виктория Владиславовна" w:date="2023-10-31T01:57:00Z">
            <w:rPr>
              <w:ins w:id="1540" w:author="Расулова Виктория Владиславовна" w:date="2023-10-31T01:57:00Z"/>
            </w:rPr>
          </w:rPrChange>
        </w:rPr>
      </w:pPr>
      <w:ins w:id="1541" w:author="Расулова Виктория Владиславовна" w:date="2023-10-31T01:57:00Z">
        <w:r w:rsidRPr="009A4C49">
          <w:rPr>
            <w:szCs w:val="28"/>
            <w:lang w:val="ru-RU"/>
            <w:rPrChange w:id="1542" w:author="Расулова Виктория Владиславовна" w:date="2023-10-31T01:57:00Z">
              <w:rPr>
                <w:szCs w:val="28"/>
              </w:rPr>
            </w:rPrChange>
          </w:rPr>
          <w:t>Недостаточная эффективность работы имеющихся в Камчатском крае очистных сооружений связана со значительной изношенностью оборудования и отсутствием в необходимом объеме средств на поддержание оборудования в рабочем состоянии.</w:t>
        </w:r>
      </w:ins>
    </w:p>
    <w:p w:rsidR="009A4C49" w:rsidRPr="009A4C49" w:rsidRDefault="009A4C49" w:rsidP="009A4C49">
      <w:pPr>
        <w:ind w:firstLine="567"/>
        <w:rPr>
          <w:ins w:id="1543" w:author="Расулова Виктория Владиславовна" w:date="2023-10-31T01:57:00Z"/>
          <w:lang w:val="ru-RU"/>
          <w:rPrChange w:id="1544" w:author="Расулова Виктория Владиславовна" w:date="2023-10-31T01:57:00Z">
            <w:rPr>
              <w:ins w:id="1545" w:author="Расулова Виктория Владиславовна" w:date="2023-10-31T01:57:00Z"/>
            </w:rPr>
          </w:rPrChange>
        </w:rPr>
      </w:pPr>
      <w:ins w:id="1546" w:author="Расулова Виктория Владиславовна" w:date="2023-10-31T01:57:00Z">
        <w:r w:rsidRPr="009A4C49">
          <w:rPr>
            <w:i/>
            <w:szCs w:val="28"/>
            <w:lang w:val="ru-RU"/>
            <w:rPrChange w:id="1547" w:author="Расулова Виктория Владиславовна" w:date="2023-10-31T01:57:00Z">
              <w:rPr>
                <w:i/>
                <w:szCs w:val="28"/>
              </w:rPr>
            </w:rPrChange>
          </w:rPr>
          <w:t xml:space="preserve">Рассредоточенные источники загрязнения водных объектов и другие виды воздействия. </w:t>
        </w:r>
        <w:r w:rsidRPr="009A4C49">
          <w:rPr>
            <w:szCs w:val="28"/>
            <w:lang w:val="ru-RU"/>
            <w:rPrChange w:id="1548" w:author="Расулова Виктория Владиславовна" w:date="2023-10-31T01:57:00Z">
              <w:rPr>
                <w:szCs w:val="28"/>
              </w:rPr>
            </w:rPrChange>
          </w:rPr>
          <w:t xml:space="preserve">Рассредоточенные источники загрязнения водных объектов, такие, как сток с водосборных площадей земель сельскохозяйственного назначения, ливневые стоки с территорий населенных пунктов и промышленных территорий и другие, из которых вещества проникают в окружающую среду в результате наземных стоков, осадков, атмосферных осадков, дренажа, просачивания или в результате гидрологических изменений, оказывают существенное влияние на гидрохимию поверхностных вод. </w:t>
        </w:r>
      </w:ins>
    </w:p>
    <w:p w:rsidR="009A4C49" w:rsidRPr="009A4C49" w:rsidRDefault="009A4C49" w:rsidP="009A4C49">
      <w:pPr>
        <w:ind w:firstLine="567"/>
        <w:rPr>
          <w:ins w:id="1549" w:author="Расулова Виктория Владиславовна" w:date="2023-10-31T01:57:00Z"/>
          <w:lang w:val="ru-RU"/>
          <w:rPrChange w:id="1550" w:author="Расулова Виктория Владиславовна" w:date="2023-10-31T01:57:00Z">
            <w:rPr>
              <w:ins w:id="1551" w:author="Расулова Виктория Владиславовна" w:date="2023-10-31T01:57:00Z"/>
            </w:rPr>
          </w:rPrChange>
        </w:rPr>
      </w:pPr>
      <w:ins w:id="1552" w:author="Расулова Виктория Владиславовна" w:date="2023-10-31T01:57:00Z">
        <w:r w:rsidRPr="009A4C49">
          <w:rPr>
            <w:szCs w:val="28"/>
            <w:lang w:val="ru-RU"/>
            <w:rPrChange w:id="1553" w:author="Расулова Виктория Владиславовна" w:date="2023-10-31T01:57:00Z">
              <w:rPr>
                <w:szCs w:val="28"/>
              </w:rPr>
            </w:rPrChange>
          </w:rPr>
          <w:t>К рассредоточенным источникам загрязнения на территории Камчатского края можно отнести накопители, впадины, поля фильтрации и др.</w:t>
        </w:r>
      </w:ins>
    </w:p>
    <w:p w:rsidR="009A4C49" w:rsidRPr="009A4C49" w:rsidRDefault="009A4C49" w:rsidP="009A4C49">
      <w:pPr>
        <w:ind w:firstLine="567"/>
        <w:rPr>
          <w:ins w:id="1554" w:author="Расулова Виктория Владиславовна" w:date="2023-10-31T01:57:00Z"/>
          <w:lang w:val="ru-RU"/>
          <w:rPrChange w:id="1555" w:author="Расулова Виктория Владиславовна" w:date="2023-10-31T01:57:00Z">
            <w:rPr>
              <w:ins w:id="1556" w:author="Расулова Виктория Владиславовна" w:date="2023-10-31T01:57:00Z"/>
            </w:rPr>
          </w:rPrChange>
        </w:rPr>
      </w:pPr>
      <w:ins w:id="1557" w:author="Расулова Виктория Владиславовна" w:date="2023-10-31T01:57:00Z">
        <w:r w:rsidRPr="009A4C49">
          <w:rPr>
            <w:szCs w:val="28"/>
            <w:lang w:val="ru-RU"/>
            <w:rPrChange w:id="1558" w:author="Расулова Виктория Владиславовна" w:date="2023-10-31T01:57:00Z">
              <w:rPr>
                <w:szCs w:val="28"/>
              </w:rPr>
            </w:rPrChange>
          </w:rPr>
          <w:t>Значительное количество небольших населенных пунктов Камчатского края, в особенности его северные территории, не имеют организованных выпусков сточных вод в водный объект, сброс осуществляется в септики (накопители), на рельеф, на поля фильтрации. В 2022 году сброс в накопители, впадины, на поля фильтрации, на рельеф не изменился относительно 2021 года и составил 1,42 млн м</w:t>
        </w:r>
        <w:r w:rsidRPr="009A4C49">
          <w:rPr>
            <w:szCs w:val="28"/>
            <w:vertAlign w:val="superscript"/>
            <w:lang w:val="ru-RU"/>
            <w:rPrChange w:id="1559" w:author="Расулова Виктория Владиславовна" w:date="2023-10-31T01:57:00Z">
              <w:rPr>
                <w:szCs w:val="28"/>
                <w:vertAlign w:val="superscript"/>
              </w:rPr>
            </w:rPrChange>
          </w:rPr>
          <w:t>3</w:t>
        </w:r>
        <w:r w:rsidRPr="009A4C49">
          <w:rPr>
            <w:szCs w:val="28"/>
            <w:lang w:val="ru-RU"/>
            <w:rPrChange w:id="1560" w:author="Расулова Виктория Владиславовна" w:date="2023-10-31T01:57:00Z">
              <w:rPr>
                <w:szCs w:val="28"/>
              </w:rPr>
            </w:rPrChange>
          </w:rPr>
          <w:t xml:space="preserve">. </w:t>
        </w:r>
      </w:ins>
    </w:p>
    <w:p w:rsidR="009A4C49" w:rsidRPr="009A4C49" w:rsidRDefault="009A4C49" w:rsidP="009A4C49">
      <w:pPr>
        <w:ind w:firstLine="567"/>
        <w:rPr>
          <w:ins w:id="1561" w:author="Расулова Виктория Владиславовна" w:date="2023-10-31T01:57:00Z"/>
          <w:lang w:val="ru-RU"/>
          <w:rPrChange w:id="1562" w:author="Расулова Виктория Владиславовна" w:date="2023-10-31T01:57:00Z">
            <w:rPr>
              <w:ins w:id="1563" w:author="Расулова Виктория Владиславовна" w:date="2023-10-31T01:57:00Z"/>
            </w:rPr>
          </w:rPrChange>
        </w:rPr>
      </w:pPr>
      <w:ins w:id="1564" w:author="Расулова Виктория Владиславовна" w:date="2023-10-31T01:57:00Z">
        <w:r w:rsidRPr="009A4C49">
          <w:rPr>
            <w:szCs w:val="28"/>
            <w:lang w:val="ru-RU"/>
            <w:rPrChange w:id="1565" w:author="Расулова Виктория Владиславовна" w:date="2023-10-31T01:57:00Z">
              <w:rPr>
                <w:szCs w:val="28"/>
              </w:rPr>
            </w:rPrChange>
          </w:rPr>
          <w:t>Основным приемником сточных вод, содержащих загрязняющие вещества, является бассейн Тихого океана, где осуществляют свою деятельность большая часть предприятий Камчатского края.</w:t>
        </w:r>
      </w:ins>
    </w:p>
    <w:p w:rsidR="009A4C49" w:rsidRPr="009A4C49" w:rsidRDefault="009A4C49" w:rsidP="009A4C49">
      <w:pPr>
        <w:ind w:firstLine="567"/>
        <w:rPr>
          <w:ins w:id="1566" w:author="Расулова Виктория Владиславовна" w:date="2023-10-31T01:57:00Z"/>
          <w:b/>
          <w:szCs w:val="28"/>
          <w:shd w:val="clear" w:color="auto" w:fill="FFD821"/>
          <w:lang w:val="ru-RU"/>
          <w:rPrChange w:id="1567" w:author="Расулова Виктория Владиславовна" w:date="2023-10-31T01:57:00Z">
            <w:rPr>
              <w:ins w:id="1568" w:author="Расулова Виктория Владиславовна" w:date="2023-10-31T01:57:00Z"/>
              <w:b/>
              <w:szCs w:val="28"/>
              <w:shd w:val="clear" w:color="auto" w:fill="FFD821"/>
            </w:rPr>
          </w:rPrChange>
        </w:rPr>
      </w:pPr>
    </w:p>
    <w:p w:rsidR="009A4C49" w:rsidRPr="009A4C49" w:rsidRDefault="009A4C49" w:rsidP="009A4C49">
      <w:pPr>
        <w:ind w:firstLine="567"/>
        <w:rPr>
          <w:ins w:id="1569" w:author="Расулова Виктория Владиславовна" w:date="2023-10-31T01:57:00Z"/>
          <w:lang w:val="ru-RU"/>
          <w:rPrChange w:id="1570" w:author="Расулова Виктория Владиславовна" w:date="2023-10-31T01:57:00Z">
            <w:rPr>
              <w:ins w:id="1571" w:author="Расулова Виктория Владиславовна" w:date="2023-10-31T01:57:00Z"/>
            </w:rPr>
          </w:rPrChange>
        </w:rPr>
      </w:pPr>
      <w:ins w:id="1572" w:author="Расулова Виктория Владиславовна" w:date="2023-10-31T01:57:00Z">
        <w:r w:rsidRPr="009A4C49">
          <w:rPr>
            <w:b/>
            <w:szCs w:val="28"/>
            <w:lang w:val="ru-RU"/>
            <w:rPrChange w:id="1573" w:author="Расулова Виктория Владиславовна" w:date="2023-10-31T01:57:00Z">
              <w:rPr>
                <w:b/>
                <w:szCs w:val="28"/>
              </w:rPr>
            </w:rPrChange>
          </w:rPr>
          <w:t>Почты и земельные ресурсы</w:t>
        </w:r>
      </w:ins>
    </w:p>
    <w:p w:rsidR="009A4C49" w:rsidRPr="009A4C49" w:rsidRDefault="009A4C49" w:rsidP="009A4C49">
      <w:pPr>
        <w:ind w:firstLine="567"/>
        <w:rPr>
          <w:ins w:id="1574" w:author="Расулова Виктория Владиславовна" w:date="2023-10-31T01:57:00Z"/>
          <w:lang w:val="ru-RU"/>
          <w:rPrChange w:id="1575" w:author="Расулова Виктория Владиславовна" w:date="2023-10-31T01:57:00Z">
            <w:rPr>
              <w:ins w:id="1576" w:author="Расулова Виктория Владиславовна" w:date="2023-10-31T01:57:00Z"/>
            </w:rPr>
          </w:rPrChange>
        </w:rPr>
      </w:pPr>
      <w:ins w:id="1577" w:author="Расулова Виктория Владиславовна" w:date="2023-10-31T01:57:00Z">
        <w:r w:rsidRPr="009A4C49">
          <w:rPr>
            <w:b/>
            <w:szCs w:val="28"/>
            <w:lang w:val="ru-RU"/>
            <w:rPrChange w:id="1578" w:author="Расулова Виктория Владиславовна" w:date="2023-10-31T01:57:00Z">
              <w:rPr>
                <w:b/>
                <w:szCs w:val="28"/>
              </w:rPr>
            </w:rPrChange>
          </w:rPr>
          <w:t>Земельный фонд Камчатского края и изменения в его структуре.</w:t>
        </w:r>
      </w:ins>
    </w:p>
    <w:p w:rsidR="009A4C49" w:rsidRPr="009A4C49" w:rsidRDefault="009A4C49" w:rsidP="009A4C49">
      <w:pPr>
        <w:ind w:firstLine="567"/>
        <w:rPr>
          <w:ins w:id="1579" w:author="Расулова Виктория Владиславовна" w:date="2023-10-31T01:57:00Z"/>
          <w:lang w:val="ru-RU"/>
          <w:rPrChange w:id="1580" w:author="Расулова Виктория Владиславовна" w:date="2023-10-31T01:57:00Z">
            <w:rPr>
              <w:ins w:id="1581" w:author="Расулова Виктория Владиславовна" w:date="2023-10-31T01:57:00Z"/>
            </w:rPr>
          </w:rPrChange>
        </w:rPr>
      </w:pPr>
      <w:ins w:id="1582" w:author="Расулова Виктория Владиславовна" w:date="2023-10-31T01:57:00Z">
        <w:r w:rsidRPr="009A4C49">
          <w:rPr>
            <w:szCs w:val="28"/>
            <w:lang w:val="ru-RU"/>
            <w:rPrChange w:id="1583" w:author="Расулова Виктория Владиславовна" w:date="2023-10-31T01:57:00Z">
              <w:rPr>
                <w:szCs w:val="28"/>
              </w:rPr>
            </w:rPrChange>
          </w:rPr>
          <w:t>Земли, находящиеся в пределах административно-территориальной границы Камчатского края, составляют земельный фонд Камчатского края.</w:t>
        </w:r>
      </w:ins>
    </w:p>
    <w:p w:rsidR="009A4C49" w:rsidRPr="009A4C49" w:rsidRDefault="009A4C49" w:rsidP="009A4C49">
      <w:pPr>
        <w:ind w:firstLine="567"/>
        <w:rPr>
          <w:ins w:id="1584" w:author="Расулова Виктория Владиславовна" w:date="2023-10-31T01:57:00Z"/>
          <w:lang w:val="ru-RU"/>
          <w:rPrChange w:id="1585" w:author="Расулова Виктория Владиславовна" w:date="2023-10-31T01:57:00Z">
            <w:rPr>
              <w:ins w:id="1586" w:author="Расулова Виктория Владиславовна" w:date="2023-10-31T01:57:00Z"/>
            </w:rPr>
          </w:rPrChange>
        </w:rPr>
      </w:pPr>
      <w:ins w:id="1587" w:author="Расулова Виктория Владиславовна" w:date="2023-10-31T01:57:00Z">
        <w:r w:rsidRPr="009A4C49">
          <w:rPr>
            <w:szCs w:val="28"/>
            <w:lang w:val="ru-RU"/>
            <w:rPrChange w:id="1588" w:author="Расулова Виктория Владиславовна" w:date="2023-10-31T01:57:00Z">
              <w:rPr>
                <w:szCs w:val="28"/>
              </w:rPr>
            </w:rPrChange>
          </w:rPr>
          <w:t xml:space="preserve">В соответствии с данными государственной статистической отчетности площадь земельного фонда Камчатского края на 01.01.2023 составляет 46 427,5 тыс. га. </w:t>
        </w:r>
      </w:ins>
    </w:p>
    <w:p w:rsidR="009A4C49" w:rsidRPr="009A4C49" w:rsidRDefault="009A4C49" w:rsidP="009A4C49">
      <w:pPr>
        <w:ind w:firstLine="567"/>
        <w:rPr>
          <w:ins w:id="1589" w:author="Расулова Виктория Владиславовна" w:date="2023-10-31T01:57:00Z"/>
          <w:lang w:val="ru-RU"/>
          <w:rPrChange w:id="1590" w:author="Расулова Виктория Владиславовна" w:date="2023-10-31T01:57:00Z">
            <w:rPr>
              <w:ins w:id="1591" w:author="Расулова Виктория Владиславовна" w:date="2023-10-31T01:57:00Z"/>
            </w:rPr>
          </w:rPrChange>
        </w:rPr>
      </w:pPr>
      <w:ins w:id="1592" w:author="Расулова Виктория Владиславовна" w:date="2023-10-31T01:57:00Z">
        <w:r w:rsidRPr="009A4C49">
          <w:rPr>
            <w:szCs w:val="28"/>
            <w:lang w:val="ru-RU"/>
            <w:rPrChange w:id="1593" w:author="Расулова Виктория Владиславовна" w:date="2023-10-31T01:57:00Z">
              <w:rPr>
                <w:szCs w:val="28"/>
              </w:rPr>
            </w:rPrChange>
          </w:rPr>
          <w:t xml:space="preserve">Распределение земельного фонда Камчатского края в разрезе административных районов (городов), по данным Управления Федеральной </w:t>
        </w:r>
        <w:r w:rsidRPr="009A4C49">
          <w:rPr>
            <w:szCs w:val="28"/>
            <w:lang w:val="ru-RU"/>
            <w:rPrChange w:id="1594" w:author="Расулова Виктория Владиславовна" w:date="2023-10-31T01:57:00Z">
              <w:rPr>
                <w:szCs w:val="28"/>
              </w:rPr>
            </w:rPrChange>
          </w:rPr>
          <w:lastRenderedPageBreak/>
          <w:t xml:space="preserve">службы государственной регистрации, кадастра и картографии по Камчатскому краю (Управление </w:t>
        </w:r>
        <w:proofErr w:type="spellStart"/>
        <w:r w:rsidRPr="009A4C49">
          <w:rPr>
            <w:szCs w:val="28"/>
            <w:lang w:val="ru-RU"/>
            <w:rPrChange w:id="1595" w:author="Расулова Виктория Владиславовна" w:date="2023-10-31T01:57:00Z">
              <w:rPr>
                <w:szCs w:val="28"/>
              </w:rPr>
            </w:rPrChange>
          </w:rPr>
          <w:t>Росреестра</w:t>
        </w:r>
        <w:proofErr w:type="spellEnd"/>
        <w:r w:rsidRPr="009A4C49">
          <w:rPr>
            <w:szCs w:val="28"/>
            <w:lang w:val="ru-RU"/>
            <w:rPrChange w:id="1596" w:author="Расулова Виктория Владиславовна" w:date="2023-10-31T01:57:00Z">
              <w:rPr>
                <w:szCs w:val="28"/>
              </w:rPr>
            </w:rPrChange>
          </w:rPr>
          <w:t xml:space="preserve"> по Камчатскому краю), представлено в таблице 3.</w:t>
        </w:r>
      </w:ins>
    </w:p>
    <w:p w:rsidR="009A4C49" w:rsidRPr="009A4C49" w:rsidRDefault="009A4C49" w:rsidP="009A4C49">
      <w:pPr>
        <w:jc w:val="right"/>
        <w:rPr>
          <w:ins w:id="1597" w:author="Расулова Виктория Владиславовна" w:date="2023-10-31T01:57:00Z"/>
          <w:lang w:val="ru-RU"/>
          <w:rPrChange w:id="1598" w:author="Расулова Виктория Владиславовна" w:date="2023-10-31T01:57:00Z">
            <w:rPr>
              <w:ins w:id="1599" w:author="Расулова Виктория Владиславовна" w:date="2023-10-31T01:57:00Z"/>
            </w:rPr>
          </w:rPrChange>
        </w:rPr>
      </w:pPr>
      <w:ins w:id="1600" w:author="Расулова Виктория Владиславовна" w:date="2023-10-31T01:57:00Z">
        <w:r w:rsidRPr="009A4C49">
          <w:rPr>
            <w:szCs w:val="28"/>
            <w:lang w:val="ru-RU"/>
            <w:rPrChange w:id="1601" w:author="Расулова Виктория Владиславовна" w:date="2023-10-31T01:57:00Z">
              <w:rPr>
                <w:szCs w:val="28"/>
              </w:rPr>
            </w:rPrChange>
          </w:rPr>
          <w:t>Таблица 3</w:t>
        </w:r>
      </w:ins>
    </w:p>
    <w:p w:rsidR="009A4C49" w:rsidRPr="009A4C49" w:rsidRDefault="009A4C49" w:rsidP="009A4C49">
      <w:pPr>
        <w:rPr>
          <w:ins w:id="1602" w:author="Расулова Виктория Владиславовна" w:date="2023-10-31T01:57:00Z"/>
          <w:szCs w:val="28"/>
          <w:lang w:val="ru-RU"/>
          <w:rPrChange w:id="1603" w:author="Расулова Виктория Владиславовна" w:date="2023-10-31T01:57:00Z">
            <w:rPr>
              <w:ins w:id="1604" w:author="Расулова Виктория Владиславовна" w:date="2023-10-31T01:57:00Z"/>
              <w:szCs w:val="28"/>
            </w:rPr>
          </w:rPrChange>
        </w:rPr>
      </w:pPr>
    </w:p>
    <w:p w:rsidR="009A4C49" w:rsidRPr="009A4C49" w:rsidRDefault="009A4C49" w:rsidP="009A4C49">
      <w:pPr>
        <w:jc w:val="center"/>
        <w:rPr>
          <w:ins w:id="1605" w:author="Расулова Виктория Владиславовна" w:date="2023-10-31T01:57:00Z"/>
          <w:lang w:val="ru-RU"/>
          <w:rPrChange w:id="1606" w:author="Расулова Виктория Владиславовна" w:date="2023-10-31T01:57:00Z">
            <w:rPr>
              <w:ins w:id="1607" w:author="Расулова Виктория Владиславовна" w:date="2023-10-31T01:57:00Z"/>
            </w:rPr>
          </w:rPrChange>
        </w:rPr>
      </w:pPr>
      <w:ins w:id="1608" w:author="Расулова Виктория Владиславовна" w:date="2023-10-31T01:57:00Z">
        <w:r w:rsidRPr="009A4C49">
          <w:rPr>
            <w:szCs w:val="28"/>
            <w:lang w:val="ru-RU"/>
            <w:rPrChange w:id="1609" w:author="Расулова Виктория Владиславовна" w:date="2023-10-31T01:57:00Z">
              <w:rPr>
                <w:szCs w:val="28"/>
              </w:rPr>
            </w:rPrChange>
          </w:rPr>
          <w:t xml:space="preserve">Распределение земельного фонда Камчатского края по муниципальным </w:t>
        </w:r>
        <w:proofErr w:type="gramStart"/>
        <w:r w:rsidRPr="009A4C49">
          <w:rPr>
            <w:szCs w:val="28"/>
            <w:lang w:val="ru-RU"/>
            <w:rPrChange w:id="1610" w:author="Расулова Виктория Владиславовна" w:date="2023-10-31T01:57:00Z">
              <w:rPr>
                <w:szCs w:val="28"/>
              </w:rPr>
            </w:rPrChange>
          </w:rPr>
          <w:t>районам  (</w:t>
        </w:r>
        <w:proofErr w:type="gramEnd"/>
        <w:r w:rsidRPr="009A4C49">
          <w:rPr>
            <w:szCs w:val="28"/>
            <w:lang w:val="ru-RU"/>
            <w:rPrChange w:id="1611" w:author="Расулова Виктория Владиславовна" w:date="2023-10-31T01:57:00Z">
              <w:rPr>
                <w:szCs w:val="28"/>
              </w:rPr>
            </w:rPrChange>
          </w:rPr>
          <w:t xml:space="preserve">городам) по состоянию на 01.01.2022 </w:t>
        </w:r>
      </w:ins>
    </w:p>
    <w:tbl>
      <w:tblPr>
        <w:tblW w:w="9354" w:type="dxa"/>
        <w:tblLayout w:type="fixed"/>
        <w:tblLook w:val="04A0" w:firstRow="1" w:lastRow="0" w:firstColumn="1" w:lastColumn="0" w:noHBand="0" w:noVBand="1"/>
      </w:tblPr>
      <w:tblGrid>
        <w:gridCol w:w="565"/>
        <w:gridCol w:w="7513"/>
        <w:gridCol w:w="1276"/>
      </w:tblGrid>
      <w:tr w:rsidR="009A4C49" w:rsidTr="009A4C49">
        <w:trPr>
          <w:trHeight w:val="590"/>
          <w:ins w:id="1612"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13" w:author="Расулова Виктория Владиславовна" w:date="2023-10-31T01:57:00Z"/>
              </w:rPr>
            </w:pPr>
            <w:ins w:id="1614" w:author="Расулова Виктория Владиславовна" w:date="2023-10-31T01:57:00Z">
              <w:r>
                <w:rPr>
                  <w:color w:val="000000"/>
                  <w:sz w:val="24"/>
                  <w:szCs w:val="24"/>
                </w:rPr>
                <w:t>№</w:t>
              </w:r>
            </w:ins>
          </w:p>
          <w:p w:rsidR="009A4C49" w:rsidRDefault="009A4C49" w:rsidP="009A4C49">
            <w:pPr>
              <w:rPr>
                <w:ins w:id="1615" w:author="Расулова Виктория Владиславовна" w:date="2023-10-31T01:57:00Z"/>
              </w:rPr>
            </w:pPr>
            <w:ins w:id="1616" w:author="Расулова Виктория Владиславовна" w:date="2023-10-31T01:57:00Z">
              <w:r>
                <w:rPr>
                  <w:color w:val="000000"/>
                  <w:sz w:val="24"/>
                  <w:szCs w:val="24"/>
                </w:rPr>
                <w:t>п/п</w:t>
              </w:r>
            </w:ins>
          </w:p>
        </w:tc>
        <w:tc>
          <w:tcPr>
            <w:tcW w:w="7513" w:type="dxa"/>
            <w:tcBorders>
              <w:top w:val="single" w:sz="6" w:space="0" w:color="000000"/>
              <w:left w:val="single" w:sz="6" w:space="0" w:color="000000"/>
              <w:bottom w:val="single" w:sz="6" w:space="0" w:color="000000"/>
              <w:right w:val="single" w:sz="6" w:space="0" w:color="000000"/>
            </w:tcBorders>
            <w:vAlign w:val="bottom"/>
          </w:tcPr>
          <w:p w:rsidR="009A4C49" w:rsidRDefault="009A4C49" w:rsidP="009A4C49">
            <w:pPr>
              <w:rPr>
                <w:ins w:id="1617" w:author="Расулова Виктория Владиславовна" w:date="2023-10-31T01:57:00Z"/>
              </w:rPr>
            </w:pPr>
            <w:proofErr w:type="spellStart"/>
            <w:ins w:id="1618" w:author="Расулова Виктория Владиславовна" w:date="2023-10-31T01:57:00Z">
              <w:r>
                <w:rPr>
                  <w:color w:val="000000"/>
                  <w:sz w:val="24"/>
                  <w:szCs w:val="24"/>
                </w:rPr>
                <w:t>Наименование</w:t>
              </w:r>
              <w:proofErr w:type="spellEnd"/>
              <w:r>
                <w:rPr>
                  <w:color w:val="000000"/>
                  <w:sz w:val="24"/>
                  <w:szCs w:val="24"/>
                </w:rPr>
                <w:t xml:space="preserve"> </w:t>
              </w:r>
              <w:proofErr w:type="spellStart"/>
              <w:r>
                <w:rPr>
                  <w:color w:val="000000"/>
                  <w:sz w:val="24"/>
                  <w:szCs w:val="24"/>
                </w:rPr>
                <w:t>административного</w:t>
              </w:r>
              <w:proofErr w:type="spellEnd"/>
              <w:r>
                <w:rPr>
                  <w:color w:val="000000"/>
                  <w:sz w:val="24"/>
                  <w:szCs w:val="24"/>
                </w:rPr>
                <w:t xml:space="preserve"> </w:t>
              </w:r>
              <w:proofErr w:type="spellStart"/>
              <w:r>
                <w:rPr>
                  <w:color w:val="000000"/>
                  <w:sz w:val="24"/>
                  <w:szCs w:val="24"/>
                </w:rPr>
                <w:t>района</w:t>
              </w:r>
              <w:proofErr w:type="spellEnd"/>
              <w:r>
                <w:rPr>
                  <w:color w:val="000000"/>
                  <w:sz w:val="24"/>
                  <w:szCs w:val="24"/>
                </w:rPr>
                <w:t xml:space="preserve"> (</w:t>
              </w:r>
              <w:proofErr w:type="spellStart"/>
              <w:r>
                <w:rPr>
                  <w:color w:val="000000"/>
                  <w:sz w:val="24"/>
                  <w:szCs w:val="24"/>
                </w:rPr>
                <w:t>города</w:t>
              </w:r>
              <w:proofErr w:type="spellEnd"/>
              <w:r>
                <w:rPr>
                  <w:color w:val="000000"/>
                  <w:sz w:val="24"/>
                  <w:szCs w:val="24"/>
                </w:rPr>
                <w:t>)</w:t>
              </w:r>
            </w:ins>
          </w:p>
          <w:p w:rsidR="009A4C49" w:rsidRDefault="009A4C49" w:rsidP="009A4C49">
            <w:pPr>
              <w:rPr>
                <w:ins w:id="1619" w:author="Расулова Виктория Владиславовна" w:date="2023-10-31T01:57:00Z"/>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20" w:author="Расулова Виктория Владиславовна" w:date="2023-10-31T01:57:00Z"/>
              </w:rPr>
            </w:pPr>
            <w:proofErr w:type="spellStart"/>
            <w:ins w:id="1621" w:author="Расулова Виктория Владиславовна" w:date="2023-10-31T01:57:00Z">
              <w:r>
                <w:rPr>
                  <w:color w:val="000000"/>
                  <w:sz w:val="24"/>
                  <w:szCs w:val="24"/>
                </w:rPr>
                <w:t>Площадь</w:t>
              </w:r>
              <w:proofErr w:type="spellEnd"/>
              <w:r>
                <w:rPr>
                  <w:color w:val="000000"/>
                  <w:sz w:val="24"/>
                  <w:szCs w:val="24"/>
                </w:rPr>
                <w:t xml:space="preserve"> (</w:t>
              </w:r>
              <w:proofErr w:type="spellStart"/>
              <w:r>
                <w:rPr>
                  <w:color w:val="000000"/>
                  <w:sz w:val="24"/>
                  <w:szCs w:val="24"/>
                </w:rPr>
                <w:t>тыс.га</w:t>
              </w:r>
              <w:proofErr w:type="spellEnd"/>
              <w:r>
                <w:rPr>
                  <w:color w:val="000000"/>
                  <w:sz w:val="24"/>
                  <w:szCs w:val="24"/>
                </w:rPr>
                <w:t>)</w:t>
              </w:r>
            </w:ins>
          </w:p>
        </w:tc>
      </w:tr>
      <w:tr w:rsidR="009A4C49" w:rsidTr="009A4C49">
        <w:trPr>
          <w:trHeight w:val="303"/>
          <w:ins w:id="1622"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23" w:author="Расулова Виктория Владиславовна" w:date="2023-10-31T01:57:00Z"/>
              </w:rPr>
            </w:pPr>
            <w:ins w:id="1624" w:author="Расулова Виктория Владиславовна" w:date="2023-10-31T01:57:00Z">
              <w:r>
                <w:rPr>
                  <w:color w:val="000000"/>
                  <w:sz w:val="24"/>
                  <w:szCs w:val="24"/>
                </w:rPr>
                <w:t>1.</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25" w:author="Расулова Виктория Владиславовна" w:date="2023-10-31T01:57:00Z"/>
                <w:lang w:val="ru-RU"/>
                <w:rPrChange w:id="1626" w:author="Расулова Виктория Владиславовна" w:date="2023-10-31T01:57:00Z">
                  <w:rPr>
                    <w:ins w:id="1627" w:author="Расулова Виктория Владиславовна" w:date="2023-10-31T01:57:00Z"/>
                  </w:rPr>
                </w:rPrChange>
              </w:rPr>
            </w:pPr>
            <w:ins w:id="1628" w:author="Расулова Виктория Владиславовна" w:date="2023-10-31T01:57:00Z">
              <w:r w:rsidRPr="009A4C49">
                <w:rPr>
                  <w:color w:val="000000"/>
                  <w:sz w:val="24"/>
                  <w:szCs w:val="24"/>
                  <w:lang w:val="ru-RU"/>
                  <w:rPrChange w:id="1629" w:author="Расулова Виктория Владиславовна" w:date="2023-10-31T01:57:00Z">
                    <w:rPr>
                      <w:color w:val="000000"/>
                      <w:sz w:val="24"/>
                      <w:szCs w:val="24"/>
                    </w:rPr>
                  </w:rPrChange>
                </w:rPr>
                <w:t>г. Петропавловск – Камчатский – адм. центр Камчатского края</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30" w:author="Расулова Виктория Владиславовна" w:date="2023-10-31T01:57:00Z"/>
              </w:rPr>
            </w:pPr>
            <w:ins w:id="1631" w:author="Расулова Виктория Владиславовна" w:date="2023-10-31T01:57:00Z">
              <w:r>
                <w:rPr>
                  <w:color w:val="000000"/>
                  <w:sz w:val="24"/>
                  <w:szCs w:val="24"/>
                </w:rPr>
                <w:t>36,2</w:t>
              </w:r>
            </w:ins>
          </w:p>
        </w:tc>
      </w:tr>
      <w:tr w:rsidR="009A4C49" w:rsidTr="009A4C49">
        <w:trPr>
          <w:trHeight w:val="287"/>
          <w:ins w:id="1632"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33" w:author="Расулова Виктория Владиславовна" w:date="2023-10-31T01:57:00Z"/>
              </w:rPr>
            </w:pPr>
            <w:ins w:id="1634" w:author="Расулова Виктория Владиславовна" w:date="2023-10-31T01:57:00Z">
              <w:r>
                <w:rPr>
                  <w:color w:val="000000"/>
                  <w:sz w:val="24"/>
                  <w:szCs w:val="24"/>
                </w:rPr>
                <w:t>2.</w:t>
              </w:r>
            </w:ins>
          </w:p>
        </w:tc>
        <w:tc>
          <w:tcPr>
            <w:tcW w:w="75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35" w:author="Расулова Виктория Владиславовна" w:date="2023-10-31T01:57:00Z"/>
              </w:rPr>
            </w:pPr>
            <w:ins w:id="1636" w:author="Расулова Виктория Владиславовна" w:date="2023-10-31T01:57:00Z">
              <w:r>
                <w:rPr>
                  <w:color w:val="000000"/>
                  <w:sz w:val="24"/>
                  <w:szCs w:val="24"/>
                </w:rPr>
                <w:t xml:space="preserve">ЗАТО г. </w:t>
              </w:r>
              <w:proofErr w:type="spellStart"/>
              <w:r>
                <w:rPr>
                  <w:color w:val="000000"/>
                  <w:sz w:val="24"/>
                  <w:szCs w:val="24"/>
                </w:rPr>
                <w:t>Вилючинск</w:t>
              </w:r>
              <w:proofErr w:type="spellEnd"/>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37" w:author="Расулова Виктория Владиславовна" w:date="2023-10-31T01:57:00Z"/>
              </w:rPr>
            </w:pPr>
            <w:ins w:id="1638" w:author="Расулова Виктория Владиславовна" w:date="2023-10-31T01:57:00Z">
              <w:r>
                <w:rPr>
                  <w:color w:val="000000"/>
                  <w:sz w:val="24"/>
                  <w:szCs w:val="24"/>
                </w:rPr>
                <w:t>34,1</w:t>
              </w:r>
            </w:ins>
          </w:p>
        </w:tc>
      </w:tr>
      <w:tr w:rsidR="009A4C49" w:rsidTr="009A4C49">
        <w:trPr>
          <w:trHeight w:val="287"/>
          <w:ins w:id="1639"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40" w:author="Расулова Виктория Владиславовна" w:date="2023-10-31T01:57:00Z"/>
              </w:rPr>
            </w:pPr>
            <w:ins w:id="1641" w:author="Расулова Виктория Владиславовна" w:date="2023-10-31T01:57:00Z">
              <w:r>
                <w:rPr>
                  <w:color w:val="000000"/>
                  <w:sz w:val="24"/>
                  <w:szCs w:val="24"/>
                </w:rPr>
                <w:t>3.</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42" w:author="Расулова Виктория Владиславовна" w:date="2023-10-31T01:57:00Z"/>
                <w:lang w:val="ru-RU"/>
                <w:rPrChange w:id="1643" w:author="Расулова Виктория Владиславовна" w:date="2023-10-31T01:57:00Z">
                  <w:rPr>
                    <w:ins w:id="1644" w:author="Расулова Виктория Владиславовна" w:date="2023-10-31T01:57:00Z"/>
                  </w:rPr>
                </w:rPrChange>
              </w:rPr>
            </w:pPr>
            <w:ins w:id="1645" w:author="Расулова Виктория Владиславовна" w:date="2023-10-31T01:57:00Z">
              <w:r w:rsidRPr="009A4C49">
                <w:rPr>
                  <w:color w:val="000000"/>
                  <w:sz w:val="24"/>
                  <w:szCs w:val="24"/>
                  <w:lang w:val="ru-RU"/>
                  <w:rPrChange w:id="1646" w:author="Расулова Виктория Владиславовна" w:date="2023-10-31T01:57:00Z">
                    <w:rPr>
                      <w:color w:val="000000"/>
                      <w:sz w:val="24"/>
                      <w:szCs w:val="24"/>
                    </w:rPr>
                  </w:rPrChange>
                </w:rPr>
                <w:t>Алеутский район, адм. центр – с. Никольское</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47" w:author="Расулова Виктория Владиславовна" w:date="2023-10-31T01:57:00Z"/>
              </w:rPr>
            </w:pPr>
            <w:ins w:id="1648" w:author="Расулова Виктория Владиславовна" w:date="2023-10-31T01:57:00Z">
              <w:r>
                <w:rPr>
                  <w:color w:val="000000"/>
                  <w:sz w:val="24"/>
                  <w:szCs w:val="24"/>
                </w:rPr>
                <w:t>150,7</w:t>
              </w:r>
            </w:ins>
          </w:p>
        </w:tc>
      </w:tr>
      <w:tr w:rsidR="009A4C49" w:rsidTr="009A4C49">
        <w:trPr>
          <w:trHeight w:val="303"/>
          <w:ins w:id="1649"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50" w:author="Расулова Виктория Владиславовна" w:date="2023-10-31T01:57:00Z"/>
              </w:rPr>
            </w:pPr>
            <w:ins w:id="1651" w:author="Расулова Виктория Владиславовна" w:date="2023-10-31T01:57:00Z">
              <w:r>
                <w:rPr>
                  <w:color w:val="000000"/>
                  <w:sz w:val="24"/>
                  <w:szCs w:val="24"/>
                </w:rPr>
                <w:t>4.</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52" w:author="Расулова Виктория Владиславовна" w:date="2023-10-31T01:57:00Z"/>
                <w:lang w:val="ru-RU"/>
                <w:rPrChange w:id="1653" w:author="Расулова Виктория Владиславовна" w:date="2023-10-31T01:57:00Z">
                  <w:rPr>
                    <w:ins w:id="1654" w:author="Расулова Виктория Владиславовна" w:date="2023-10-31T01:57:00Z"/>
                  </w:rPr>
                </w:rPrChange>
              </w:rPr>
            </w:pPr>
            <w:proofErr w:type="spellStart"/>
            <w:ins w:id="1655" w:author="Расулова Виктория Владиславовна" w:date="2023-10-31T01:57:00Z">
              <w:r w:rsidRPr="009A4C49">
                <w:rPr>
                  <w:color w:val="000000"/>
                  <w:sz w:val="24"/>
                  <w:szCs w:val="24"/>
                  <w:lang w:val="ru-RU"/>
                  <w:rPrChange w:id="1656" w:author="Расулова Виктория Владиславовна" w:date="2023-10-31T01:57:00Z">
                    <w:rPr>
                      <w:color w:val="000000"/>
                      <w:sz w:val="24"/>
                      <w:szCs w:val="24"/>
                    </w:rPr>
                  </w:rPrChange>
                </w:rPr>
                <w:t>Быстринский</w:t>
              </w:r>
              <w:proofErr w:type="spellEnd"/>
              <w:r w:rsidRPr="009A4C49">
                <w:rPr>
                  <w:color w:val="000000"/>
                  <w:sz w:val="24"/>
                  <w:szCs w:val="24"/>
                  <w:lang w:val="ru-RU"/>
                  <w:rPrChange w:id="1657" w:author="Расулова Виктория Владиславовна" w:date="2023-10-31T01:57:00Z">
                    <w:rPr>
                      <w:color w:val="000000"/>
                      <w:sz w:val="24"/>
                      <w:szCs w:val="24"/>
                    </w:rPr>
                  </w:rPrChange>
                </w:rPr>
                <w:t xml:space="preserve"> район, адм. центр – с. Эссо</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58" w:author="Расулова Виктория Владиславовна" w:date="2023-10-31T01:57:00Z"/>
              </w:rPr>
            </w:pPr>
            <w:ins w:id="1659" w:author="Расулова Виктория Владиславовна" w:date="2023-10-31T01:57:00Z">
              <w:r>
                <w:rPr>
                  <w:color w:val="000000"/>
                  <w:sz w:val="24"/>
                  <w:szCs w:val="24"/>
                </w:rPr>
                <w:t>2337,7</w:t>
              </w:r>
            </w:ins>
          </w:p>
        </w:tc>
      </w:tr>
      <w:tr w:rsidR="009A4C49" w:rsidTr="009A4C49">
        <w:trPr>
          <w:trHeight w:val="287"/>
          <w:ins w:id="1660"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61" w:author="Расулова Виктория Владиславовна" w:date="2023-10-31T01:57:00Z"/>
              </w:rPr>
            </w:pPr>
            <w:ins w:id="1662" w:author="Расулова Виктория Владиславовна" w:date="2023-10-31T01:57:00Z">
              <w:r>
                <w:rPr>
                  <w:color w:val="000000"/>
                  <w:sz w:val="24"/>
                  <w:szCs w:val="24"/>
                </w:rPr>
                <w:t>5.</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63" w:author="Расулова Виктория Владиславовна" w:date="2023-10-31T01:57:00Z"/>
                <w:lang w:val="ru-RU"/>
                <w:rPrChange w:id="1664" w:author="Расулова Виктория Владиславовна" w:date="2023-10-31T01:57:00Z">
                  <w:rPr>
                    <w:ins w:id="1665" w:author="Расулова Виктория Владиславовна" w:date="2023-10-31T01:57:00Z"/>
                  </w:rPr>
                </w:rPrChange>
              </w:rPr>
            </w:pPr>
            <w:ins w:id="1666" w:author="Расулова Виктория Владиславовна" w:date="2023-10-31T01:57:00Z">
              <w:r w:rsidRPr="009A4C49">
                <w:rPr>
                  <w:color w:val="000000"/>
                  <w:sz w:val="24"/>
                  <w:szCs w:val="24"/>
                  <w:lang w:val="ru-RU"/>
                  <w:rPrChange w:id="1667" w:author="Расулова Виктория Владиславовна" w:date="2023-10-31T01:57:00Z">
                    <w:rPr>
                      <w:color w:val="000000"/>
                      <w:sz w:val="24"/>
                      <w:szCs w:val="24"/>
                    </w:rPr>
                  </w:rPrChange>
                </w:rPr>
                <w:t>Елизовский район, адм. центр – г. Елизово</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68" w:author="Расулова Виктория Владиславовна" w:date="2023-10-31T01:57:00Z"/>
              </w:rPr>
            </w:pPr>
            <w:ins w:id="1669" w:author="Расулова Виктория Владиславовна" w:date="2023-10-31T01:57:00Z">
              <w:r>
                <w:rPr>
                  <w:color w:val="000000"/>
                  <w:sz w:val="24"/>
                  <w:szCs w:val="24"/>
                </w:rPr>
                <w:t>4099,6</w:t>
              </w:r>
            </w:ins>
          </w:p>
        </w:tc>
      </w:tr>
      <w:tr w:rsidR="009A4C49" w:rsidTr="009A4C49">
        <w:trPr>
          <w:trHeight w:val="287"/>
          <w:ins w:id="1670"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71" w:author="Расулова Виктория Владиславовна" w:date="2023-10-31T01:57:00Z"/>
              </w:rPr>
            </w:pPr>
            <w:ins w:id="1672" w:author="Расулова Виктория Владиславовна" w:date="2023-10-31T01:57:00Z">
              <w:r>
                <w:rPr>
                  <w:color w:val="000000"/>
                  <w:sz w:val="24"/>
                  <w:szCs w:val="24"/>
                </w:rPr>
                <w:t>6.</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73" w:author="Расулова Виктория Владиславовна" w:date="2023-10-31T01:57:00Z"/>
                <w:lang w:val="ru-RU"/>
                <w:rPrChange w:id="1674" w:author="Расулова Виктория Владиславовна" w:date="2023-10-31T01:57:00Z">
                  <w:rPr>
                    <w:ins w:id="1675" w:author="Расулова Виктория Владиславовна" w:date="2023-10-31T01:57:00Z"/>
                  </w:rPr>
                </w:rPrChange>
              </w:rPr>
            </w:pPr>
            <w:proofErr w:type="spellStart"/>
            <w:ins w:id="1676" w:author="Расулова Виктория Владиславовна" w:date="2023-10-31T01:57:00Z">
              <w:r w:rsidRPr="009A4C49">
                <w:rPr>
                  <w:color w:val="000000"/>
                  <w:sz w:val="24"/>
                  <w:szCs w:val="24"/>
                  <w:lang w:val="ru-RU"/>
                  <w:rPrChange w:id="1677" w:author="Расулова Виктория Владиславовна" w:date="2023-10-31T01:57:00Z">
                    <w:rPr>
                      <w:color w:val="000000"/>
                      <w:sz w:val="24"/>
                      <w:szCs w:val="24"/>
                    </w:rPr>
                  </w:rPrChange>
                </w:rPr>
                <w:t>Мильковский</w:t>
              </w:r>
              <w:proofErr w:type="spellEnd"/>
              <w:r w:rsidRPr="009A4C49">
                <w:rPr>
                  <w:color w:val="000000"/>
                  <w:sz w:val="24"/>
                  <w:szCs w:val="24"/>
                  <w:lang w:val="ru-RU"/>
                  <w:rPrChange w:id="1678" w:author="Расулова Виктория Владиславовна" w:date="2023-10-31T01:57:00Z">
                    <w:rPr>
                      <w:color w:val="000000"/>
                      <w:sz w:val="24"/>
                      <w:szCs w:val="24"/>
                    </w:rPr>
                  </w:rPrChange>
                </w:rPr>
                <w:t xml:space="preserve"> район, адм. центр – с. Мильково</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79" w:author="Расулова Виктория Владиславовна" w:date="2023-10-31T01:57:00Z"/>
              </w:rPr>
            </w:pPr>
            <w:ins w:id="1680" w:author="Расулова Виктория Владиславовна" w:date="2023-10-31T01:57:00Z">
              <w:r>
                <w:rPr>
                  <w:color w:val="000000"/>
                  <w:sz w:val="24"/>
                  <w:szCs w:val="24"/>
                </w:rPr>
                <w:t>2259,0</w:t>
              </w:r>
            </w:ins>
          </w:p>
        </w:tc>
      </w:tr>
      <w:tr w:rsidR="009A4C49" w:rsidTr="009A4C49">
        <w:trPr>
          <w:trHeight w:val="303"/>
          <w:ins w:id="1681"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82" w:author="Расулова Виктория Владиславовна" w:date="2023-10-31T01:57:00Z"/>
              </w:rPr>
            </w:pPr>
            <w:ins w:id="1683" w:author="Расулова Виктория Владиславовна" w:date="2023-10-31T01:57:00Z">
              <w:r>
                <w:rPr>
                  <w:color w:val="000000"/>
                  <w:sz w:val="24"/>
                  <w:szCs w:val="24"/>
                </w:rPr>
                <w:t>7.</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84" w:author="Расулова Виктория Владиславовна" w:date="2023-10-31T01:57:00Z"/>
                <w:lang w:val="ru-RU"/>
                <w:rPrChange w:id="1685" w:author="Расулова Виктория Владиславовна" w:date="2023-10-31T01:57:00Z">
                  <w:rPr>
                    <w:ins w:id="1686" w:author="Расулова Виктория Владиславовна" w:date="2023-10-31T01:57:00Z"/>
                  </w:rPr>
                </w:rPrChange>
              </w:rPr>
            </w:pPr>
            <w:ins w:id="1687" w:author="Расулова Виктория Владиславовна" w:date="2023-10-31T01:57:00Z">
              <w:r w:rsidRPr="009A4C49">
                <w:rPr>
                  <w:color w:val="000000"/>
                  <w:sz w:val="24"/>
                  <w:szCs w:val="24"/>
                  <w:lang w:val="ru-RU"/>
                  <w:rPrChange w:id="1688" w:author="Расулова Виктория Владиславовна" w:date="2023-10-31T01:57:00Z">
                    <w:rPr>
                      <w:color w:val="000000"/>
                      <w:sz w:val="24"/>
                      <w:szCs w:val="24"/>
                    </w:rPr>
                  </w:rPrChange>
                </w:rPr>
                <w:t>Соболевский район, адм. центр – с. Соболево</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89" w:author="Расулова Виктория Владиславовна" w:date="2023-10-31T01:57:00Z"/>
              </w:rPr>
            </w:pPr>
            <w:ins w:id="1690" w:author="Расулова Виктория Владиславовна" w:date="2023-10-31T01:57:00Z">
              <w:r>
                <w:rPr>
                  <w:color w:val="000000"/>
                  <w:sz w:val="24"/>
                  <w:szCs w:val="24"/>
                </w:rPr>
                <w:t>2107,6</w:t>
              </w:r>
            </w:ins>
          </w:p>
        </w:tc>
      </w:tr>
      <w:tr w:rsidR="009A4C49" w:rsidTr="009A4C49">
        <w:trPr>
          <w:trHeight w:val="287"/>
          <w:ins w:id="1691"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692" w:author="Расулова Виктория Владиславовна" w:date="2023-10-31T01:57:00Z"/>
              </w:rPr>
            </w:pPr>
            <w:ins w:id="1693" w:author="Расулова Виктория Владиславовна" w:date="2023-10-31T01:57:00Z">
              <w:r>
                <w:rPr>
                  <w:color w:val="000000"/>
                  <w:sz w:val="24"/>
                  <w:szCs w:val="24"/>
                </w:rPr>
                <w:t>8.</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694" w:author="Расулова Виктория Владиславовна" w:date="2023-10-31T01:57:00Z"/>
                <w:lang w:val="ru-RU"/>
                <w:rPrChange w:id="1695" w:author="Расулова Виктория Владиславовна" w:date="2023-10-31T01:57:00Z">
                  <w:rPr>
                    <w:ins w:id="1696" w:author="Расулова Виктория Владиславовна" w:date="2023-10-31T01:57:00Z"/>
                  </w:rPr>
                </w:rPrChange>
              </w:rPr>
            </w:pPr>
            <w:proofErr w:type="spellStart"/>
            <w:ins w:id="1697" w:author="Расулова Виктория Владиславовна" w:date="2023-10-31T01:57:00Z">
              <w:r w:rsidRPr="009A4C49">
                <w:rPr>
                  <w:color w:val="000000"/>
                  <w:sz w:val="24"/>
                  <w:szCs w:val="24"/>
                  <w:lang w:val="ru-RU"/>
                  <w:rPrChange w:id="1698" w:author="Расулова Виктория Владиславовна" w:date="2023-10-31T01:57:00Z">
                    <w:rPr>
                      <w:color w:val="000000"/>
                      <w:sz w:val="24"/>
                      <w:szCs w:val="24"/>
                    </w:rPr>
                  </w:rPrChange>
                </w:rPr>
                <w:t>Усть</w:t>
              </w:r>
              <w:proofErr w:type="spellEnd"/>
              <w:r w:rsidRPr="009A4C49">
                <w:rPr>
                  <w:color w:val="000000"/>
                  <w:sz w:val="24"/>
                  <w:szCs w:val="24"/>
                  <w:lang w:val="ru-RU"/>
                  <w:rPrChange w:id="1699" w:author="Расулова Виктория Владиславовна" w:date="2023-10-31T01:57:00Z">
                    <w:rPr>
                      <w:color w:val="000000"/>
                      <w:sz w:val="24"/>
                      <w:szCs w:val="24"/>
                    </w:rPr>
                  </w:rPrChange>
                </w:rPr>
                <w:t>-Большерецкий район, адм. центр – с. Усть-Большерецк</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00" w:author="Расулова Виктория Владиславовна" w:date="2023-10-31T01:57:00Z"/>
              </w:rPr>
            </w:pPr>
            <w:ins w:id="1701" w:author="Расулова Виктория Владиславовна" w:date="2023-10-31T01:57:00Z">
              <w:r>
                <w:rPr>
                  <w:color w:val="000000"/>
                  <w:sz w:val="24"/>
                  <w:szCs w:val="24"/>
                </w:rPr>
                <w:t>2062,6</w:t>
              </w:r>
            </w:ins>
          </w:p>
        </w:tc>
      </w:tr>
      <w:tr w:rsidR="009A4C49" w:rsidTr="009A4C49">
        <w:trPr>
          <w:trHeight w:val="303"/>
          <w:ins w:id="1702"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03" w:author="Расулова Виктория Владиславовна" w:date="2023-10-31T01:57:00Z"/>
              </w:rPr>
            </w:pPr>
            <w:ins w:id="1704" w:author="Расулова Виктория Владиславовна" w:date="2023-10-31T01:57:00Z">
              <w:r>
                <w:rPr>
                  <w:color w:val="000000"/>
                  <w:sz w:val="24"/>
                  <w:szCs w:val="24"/>
                </w:rPr>
                <w:t>9.</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705" w:author="Расулова Виктория Владиславовна" w:date="2023-10-31T01:57:00Z"/>
                <w:lang w:val="ru-RU"/>
                <w:rPrChange w:id="1706" w:author="Расулова Виктория Владиславовна" w:date="2023-10-31T01:57:00Z">
                  <w:rPr>
                    <w:ins w:id="1707" w:author="Расулова Виктория Владиславовна" w:date="2023-10-31T01:57:00Z"/>
                  </w:rPr>
                </w:rPrChange>
              </w:rPr>
            </w:pPr>
            <w:proofErr w:type="spellStart"/>
            <w:ins w:id="1708" w:author="Расулова Виктория Владиславовна" w:date="2023-10-31T01:57:00Z">
              <w:r w:rsidRPr="009A4C49">
                <w:rPr>
                  <w:color w:val="000000"/>
                  <w:sz w:val="24"/>
                  <w:szCs w:val="24"/>
                  <w:lang w:val="ru-RU"/>
                  <w:rPrChange w:id="1709" w:author="Расулова Виктория Владиславовна" w:date="2023-10-31T01:57:00Z">
                    <w:rPr>
                      <w:color w:val="000000"/>
                      <w:sz w:val="24"/>
                      <w:szCs w:val="24"/>
                    </w:rPr>
                  </w:rPrChange>
                </w:rPr>
                <w:t>Усть</w:t>
              </w:r>
              <w:proofErr w:type="spellEnd"/>
              <w:r w:rsidRPr="009A4C49">
                <w:rPr>
                  <w:color w:val="000000"/>
                  <w:sz w:val="24"/>
                  <w:szCs w:val="24"/>
                  <w:lang w:val="ru-RU"/>
                  <w:rPrChange w:id="1710" w:author="Расулова Виктория Владиславовна" w:date="2023-10-31T01:57:00Z">
                    <w:rPr>
                      <w:color w:val="000000"/>
                      <w:sz w:val="24"/>
                      <w:szCs w:val="24"/>
                    </w:rPr>
                  </w:rPrChange>
                </w:rPr>
                <w:t>-Камчатский район, адм. центр – п. Усть-Камчатск</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11" w:author="Расулова Виктория Владиславовна" w:date="2023-10-31T01:57:00Z"/>
              </w:rPr>
            </w:pPr>
            <w:ins w:id="1712" w:author="Расулова Виктория Владиславовна" w:date="2023-10-31T01:57:00Z">
              <w:r>
                <w:rPr>
                  <w:color w:val="000000"/>
                  <w:sz w:val="24"/>
                  <w:szCs w:val="24"/>
                </w:rPr>
                <w:t>4083,7</w:t>
              </w:r>
            </w:ins>
          </w:p>
        </w:tc>
      </w:tr>
      <w:tr w:rsidR="009A4C49" w:rsidTr="009A4C49">
        <w:trPr>
          <w:trHeight w:val="303"/>
          <w:ins w:id="1713"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14" w:author="Расулова Виктория Владиславовна" w:date="2023-10-31T01:57:00Z"/>
                <w:color w:val="000000"/>
                <w:sz w:val="24"/>
                <w:szCs w:val="24"/>
              </w:rPr>
            </w:pPr>
          </w:p>
        </w:tc>
        <w:tc>
          <w:tcPr>
            <w:tcW w:w="75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15" w:author="Расулова Виктория Владиславовна" w:date="2023-10-31T01:57:00Z"/>
              </w:rPr>
            </w:pPr>
            <w:ins w:id="1716" w:author="Расулова Виктория Владиславовна" w:date="2023-10-31T01:57:00Z">
              <w:r w:rsidRPr="009A4C49">
                <w:rPr>
                  <w:color w:val="000000"/>
                  <w:sz w:val="24"/>
                  <w:szCs w:val="24"/>
                  <w:lang w:val="ru-RU"/>
                  <w:rPrChange w:id="1717" w:author="Расулова Виктория Владиславовна" w:date="2023-10-31T01:57:00Z">
                    <w:rPr>
                      <w:color w:val="000000"/>
                      <w:sz w:val="24"/>
                      <w:szCs w:val="24"/>
                    </w:rPr>
                  </w:rPrChange>
                </w:rPr>
                <w:t xml:space="preserve">Корякский округ, адм. центр – </w:t>
              </w:r>
              <w:proofErr w:type="spellStart"/>
              <w:r w:rsidRPr="009A4C49">
                <w:rPr>
                  <w:color w:val="000000"/>
                  <w:sz w:val="24"/>
                  <w:szCs w:val="24"/>
                  <w:lang w:val="ru-RU"/>
                  <w:rPrChange w:id="1718" w:author="Расулова Виктория Владиславовна" w:date="2023-10-31T01:57:00Z">
                    <w:rPr>
                      <w:color w:val="000000"/>
                      <w:sz w:val="24"/>
                      <w:szCs w:val="24"/>
                    </w:rPr>
                  </w:rPrChange>
                </w:rPr>
                <w:t>пгт</w:t>
              </w:r>
              <w:proofErr w:type="spellEnd"/>
              <w:r w:rsidRPr="009A4C49">
                <w:rPr>
                  <w:color w:val="000000"/>
                  <w:sz w:val="24"/>
                  <w:szCs w:val="24"/>
                  <w:lang w:val="ru-RU"/>
                  <w:rPrChange w:id="1719" w:author="Расулова Виктория Владиславовна" w:date="2023-10-31T01:57:00Z">
                    <w:rPr>
                      <w:color w:val="000000"/>
                      <w:sz w:val="24"/>
                      <w:szCs w:val="24"/>
                    </w:rPr>
                  </w:rPrChange>
                </w:rPr>
                <w:t xml:space="preserve">. </w:t>
              </w:r>
              <w:proofErr w:type="spellStart"/>
              <w:r>
                <w:rPr>
                  <w:color w:val="000000"/>
                  <w:sz w:val="24"/>
                  <w:szCs w:val="24"/>
                </w:rPr>
                <w:t>Палана</w:t>
              </w:r>
              <w:proofErr w:type="spellEnd"/>
              <w:r>
                <w:rPr>
                  <w:color w:val="000000"/>
                  <w:sz w:val="24"/>
                  <w:szCs w:val="24"/>
                </w:rPr>
                <w:t>, в т. ч.:</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20" w:author="Расулова Виктория Владиславовна" w:date="2023-10-31T01:57:00Z"/>
              </w:rPr>
            </w:pPr>
            <w:ins w:id="1721" w:author="Расулова Виктория Владиславовна" w:date="2023-10-31T01:57:00Z">
              <w:r>
                <w:rPr>
                  <w:color w:val="000000"/>
                  <w:sz w:val="24"/>
                  <w:szCs w:val="24"/>
                </w:rPr>
                <w:t>29256,3</w:t>
              </w:r>
            </w:ins>
          </w:p>
        </w:tc>
      </w:tr>
      <w:tr w:rsidR="009A4C49" w:rsidTr="009A4C49">
        <w:trPr>
          <w:trHeight w:val="303"/>
          <w:ins w:id="1722"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23" w:author="Расулова Виктория Владиславовна" w:date="2023-10-31T01:57:00Z"/>
              </w:rPr>
            </w:pPr>
            <w:ins w:id="1724" w:author="Расулова Виктория Владиславовна" w:date="2023-10-31T01:57:00Z">
              <w:r>
                <w:rPr>
                  <w:color w:val="000000"/>
                  <w:sz w:val="24"/>
                  <w:szCs w:val="24"/>
                </w:rPr>
                <w:t>10.</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725" w:author="Расулова Виктория Владиславовна" w:date="2023-10-31T01:57:00Z"/>
                <w:lang w:val="ru-RU"/>
                <w:rPrChange w:id="1726" w:author="Расулова Виктория Владиславовна" w:date="2023-10-31T01:57:00Z">
                  <w:rPr>
                    <w:ins w:id="1727" w:author="Расулова Виктория Владиславовна" w:date="2023-10-31T01:57:00Z"/>
                  </w:rPr>
                </w:rPrChange>
              </w:rPr>
            </w:pPr>
            <w:proofErr w:type="spellStart"/>
            <w:ins w:id="1728" w:author="Расулова Виктория Владиславовна" w:date="2023-10-31T01:57:00Z">
              <w:r w:rsidRPr="009A4C49">
                <w:rPr>
                  <w:color w:val="000000"/>
                  <w:sz w:val="24"/>
                  <w:szCs w:val="24"/>
                  <w:lang w:val="ru-RU"/>
                  <w:rPrChange w:id="1729" w:author="Расулова Виктория Владиславовна" w:date="2023-10-31T01:57:00Z">
                    <w:rPr>
                      <w:color w:val="000000"/>
                      <w:sz w:val="24"/>
                      <w:szCs w:val="24"/>
                    </w:rPr>
                  </w:rPrChange>
                </w:rPr>
                <w:t>Тигильский</w:t>
              </w:r>
              <w:proofErr w:type="spellEnd"/>
              <w:r w:rsidRPr="009A4C49">
                <w:rPr>
                  <w:color w:val="000000"/>
                  <w:sz w:val="24"/>
                  <w:szCs w:val="24"/>
                  <w:lang w:val="ru-RU"/>
                  <w:rPrChange w:id="1730" w:author="Расулова Виктория Владиславовна" w:date="2023-10-31T01:57:00Z">
                    <w:rPr>
                      <w:color w:val="000000"/>
                      <w:sz w:val="24"/>
                      <w:szCs w:val="24"/>
                    </w:rPr>
                  </w:rPrChange>
                </w:rPr>
                <w:t xml:space="preserve"> район, адм. центр – с. Тигиль</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31" w:author="Расулова Виктория Владиславовна" w:date="2023-10-31T01:57:00Z"/>
              </w:rPr>
            </w:pPr>
            <w:ins w:id="1732" w:author="Расулова Виктория Владиславовна" w:date="2023-10-31T01:57:00Z">
              <w:r>
                <w:rPr>
                  <w:color w:val="000000"/>
                  <w:sz w:val="24"/>
                  <w:szCs w:val="24"/>
                </w:rPr>
                <w:t>6348,4</w:t>
              </w:r>
            </w:ins>
          </w:p>
        </w:tc>
      </w:tr>
      <w:tr w:rsidR="009A4C49" w:rsidTr="009A4C49">
        <w:trPr>
          <w:trHeight w:val="303"/>
          <w:ins w:id="1733"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34" w:author="Расулова Виктория Владиславовна" w:date="2023-10-31T01:57:00Z"/>
              </w:rPr>
            </w:pPr>
            <w:ins w:id="1735" w:author="Расулова Виктория Владиславовна" w:date="2023-10-31T01:57:00Z">
              <w:r>
                <w:rPr>
                  <w:color w:val="000000"/>
                  <w:sz w:val="24"/>
                  <w:szCs w:val="24"/>
                </w:rPr>
                <w:t>11.</w:t>
              </w:r>
            </w:ins>
          </w:p>
        </w:tc>
        <w:tc>
          <w:tcPr>
            <w:tcW w:w="75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36" w:author="Расулова Виктория Владиславовна" w:date="2023-10-31T01:57:00Z"/>
              </w:rPr>
            </w:pPr>
            <w:proofErr w:type="spellStart"/>
            <w:ins w:id="1737" w:author="Расулова Виктория Владиславовна" w:date="2023-10-31T01:57:00Z">
              <w:r w:rsidRPr="009A4C49">
                <w:rPr>
                  <w:color w:val="000000"/>
                  <w:sz w:val="24"/>
                  <w:szCs w:val="24"/>
                  <w:lang w:val="ru-RU"/>
                  <w:rPrChange w:id="1738" w:author="Расулова Виктория Владиславовна" w:date="2023-10-31T01:57:00Z">
                    <w:rPr>
                      <w:color w:val="000000"/>
                      <w:sz w:val="24"/>
                      <w:szCs w:val="24"/>
                    </w:rPr>
                  </w:rPrChange>
                </w:rPr>
                <w:t>Карагинский</w:t>
              </w:r>
              <w:proofErr w:type="spellEnd"/>
              <w:r w:rsidRPr="009A4C49">
                <w:rPr>
                  <w:color w:val="000000"/>
                  <w:sz w:val="24"/>
                  <w:szCs w:val="24"/>
                  <w:lang w:val="ru-RU"/>
                  <w:rPrChange w:id="1739" w:author="Расулова Виктория Владиславовна" w:date="2023-10-31T01:57:00Z">
                    <w:rPr>
                      <w:color w:val="000000"/>
                      <w:sz w:val="24"/>
                      <w:szCs w:val="24"/>
                    </w:rPr>
                  </w:rPrChange>
                </w:rPr>
                <w:t xml:space="preserve"> район, адм. центр – </w:t>
              </w:r>
              <w:proofErr w:type="spellStart"/>
              <w:r w:rsidRPr="009A4C49">
                <w:rPr>
                  <w:color w:val="000000"/>
                  <w:sz w:val="24"/>
                  <w:szCs w:val="24"/>
                  <w:lang w:val="ru-RU"/>
                  <w:rPrChange w:id="1740" w:author="Расулова Виктория Владиславовна" w:date="2023-10-31T01:57:00Z">
                    <w:rPr>
                      <w:color w:val="000000"/>
                      <w:sz w:val="24"/>
                      <w:szCs w:val="24"/>
                    </w:rPr>
                  </w:rPrChange>
                </w:rPr>
                <w:t>рп</w:t>
              </w:r>
              <w:proofErr w:type="spellEnd"/>
              <w:r w:rsidRPr="009A4C49">
                <w:rPr>
                  <w:color w:val="000000"/>
                  <w:sz w:val="24"/>
                  <w:szCs w:val="24"/>
                  <w:lang w:val="ru-RU"/>
                  <w:rPrChange w:id="1741" w:author="Расулова Виктория Владиславовна" w:date="2023-10-31T01:57:00Z">
                    <w:rPr>
                      <w:color w:val="000000"/>
                      <w:sz w:val="24"/>
                      <w:szCs w:val="24"/>
                    </w:rPr>
                  </w:rPrChange>
                </w:rPr>
                <w:t xml:space="preserve">. </w:t>
              </w:r>
              <w:proofErr w:type="spellStart"/>
              <w:r>
                <w:rPr>
                  <w:color w:val="000000"/>
                  <w:sz w:val="24"/>
                  <w:szCs w:val="24"/>
                </w:rPr>
                <w:t>Оссора</w:t>
              </w:r>
              <w:proofErr w:type="spellEnd"/>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42" w:author="Расулова Виктория Владиславовна" w:date="2023-10-31T01:57:00Z"/>
              </w:rPr>
            </w:pPr>
            <w:ins w:id="1743" w:author="Расулова Виктория Владиславовна" w:date="2023-10-31T01:57:00Z">
              <w:r>
                <w:rPr>
                  <w:color w:val="000000"/>
                  <w:sz w:val="24"/>
                  <w:szCs w:val="24"/>
                </w:rPr>
                <w:t>4064,1</w:t>
              </w:r>
            </w:ins>
          </w:p>
        </w:tc>
      </w:tr>
      <w:tr w:rsidR="009A4C49" w:rsidTr="009A4C49">
        <w:trPr>
          <w:trHeight w:val="303"/>
          <w:ins w:id="1744"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45" w:author="Расулова Виктория Владиславовна" w:date="2023-10-31T01:57:00Z"/>
              </w:rPr>
            </w:pPr>
            <w:ins w:id="1746" w:author="Расулова Виктория Владиславовна" w:date="2023-10-31T01:57:00Z">
              <w:r>
                <w:rPr>
                  <w:color w:val="000000"/>
                  <w:sz w:val="24"/>
                  <w:szCs w:val="24"/>
                </w:rPr>
                <w:t>12.</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747" w:author="Расулова Виктория Владиславовна" w:date="2023-10-31T01:57:00Z"/>
                <w:lang w:val="ru-RU"/>
                <w:rPrChange w:id="1748" w:author="Расулова Виктория Владиславовна" w:date="2023-10-31T01:57:00Z">
                  <w:rPr>
                    <w:ins w:id="1749" w:author="Расулова Виктория Владиславовна" w:date="2023-10-31T01:57:00Z"/>
                  </w:rPr>
                </w:rPrChange>
              </w:rPr>
            </w:pPr>
            <w:proofErr w:type="spellStart"/>
            <w:ins w:id="1750" w:author="Расулова Виктория Владиславовна" w:date="2023-10-31T01:57:00Z">
              <w:r w:rsidRPr="009A4C49">
                <w:rPr>
                  <w:color w:val="000000"/>
                  <w:sz w:val="24"/>
                  <w:szCs w:val="24"/>
                  <w:lang w:val="ru-RU"/>
                  <w:rPrChange w:id="1751" w:author="Расулова Виктория Владиславовна" w:date="2023-10-31T01:57:00Z">
                    <w:rPr>
                      <w:color w:val="000000"/>
                      <w:sz w:val="24"/>
                      <w:szCs w:val="24"/>
                    </w:rPr>
                  </w:rPrChange>
                </w:rPr>
                <w:t>Олюторский</w:t>
              </w:r>
              <w:proofErr w:type="spellEnd"/>
              <w:r w:rsidRPr="009A4C49">
                <w:rPr>
                  <w:color w:val="000000"/>
                  <w:sz w:val="24"/>
                  <w:szCs w:val="24"/>
                  <w:lang w:val="ru-RU"/>
                  <w:rPrChange w:id="1752" w:author="Расулова Виктория Владиславовна" w:date="2023-10-31T01:57:00Z">
                    <w:rPr>
                      <w:color w:val="000000"/>
                      <w:sz w:val="24"/>
                      <w:szCs w:val="24"/>
                    </w:rPr>
                  </w:rPrChange>
                </w:rPr>
                <w:t xml:space="preserve"> район, адм. центр – с. </w:t>
              </w:r>
              <w:proofErr w:type="spellStart"/>
              <w:r w:rsidRPr="009A4C49">
                <w:rPr>
                  <w:color w:val="000000"/>
                  <w:sz w:val="24"/>
                  <w:szCs w:val="24"/>
                  <w:lang w:val="ru-RU"/>
                  <w:rPrChange w:id="1753" w:author="Расулова Виктория Владиславовна" w:date="2023-10-31T01:57:00Z">
                    <w:rPr>
                      <w:color w:val="000000"/>
                      <w:sz w:val="24"/>
                      <w:szCs w:val="24"/>
                    </w:rPr>
                  </w:rPrChange>
                </w:rPr>
                <w:t>Тиличики</w:t>
              </w:r>
              <w:proofErr w:type="spellEnd"/>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54" w:author="Расулова Виктория Владиславовна" w:date="2023-10-31T01:57:00Z"/>
              </w:rPr>
            </w:pPr>
            <w:ins w:id="1755" w:author="Расулова Виктория Владиславовна" w:date="2023-10-31T01:57:00Z">
              <w:r>
                <w:rPr>
                  <w:color w:val="000000"/>
                  <w:sz w:val="24"/>
                  <w:szCs w:val="24"/>
                </w:rPr>
                <w:t>7235,2</w:t>
              </w:r>
            </w:ins>
          </w:p>
        </w:tc>
      </w:tr>
      <w:tr w:rsidR="009A4C49" w:rsidTr="009A4C49">
        <w:trPr>
          <w:trHeight w:val="303"/>
          <w:ins w:id="1756"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57" w:author="Расулова Виктория Владиславовна" w:date="2023-10-31T01:57:00Z"/>
              </w:rPr>
            </w:pPr>
            <w:ins w:id="1758" w:author="Расулова Виктория Владиславовна" w:date="2023-10-31T01:57:00Z">
              <w:r>
                <w:rPr>
                  <w:color w:val="000000"/>
                  <w:sz w:val="24"/>
                  <w:szCs w:val="24"/>
                </w:rPr>
                <w:t>13.</w:t>
              </w:r>
            </w:ins>
          </w:p>
        </w:tc>
        <w:tc>
          <w:tcPr>
            <w:tcW w:w="7513" w:type="dxa"/>
            <w:tcBorders>
              <w:top w:val="single" w:sz="6" w:space="0" w:color="000000"/>
              <w:left w:val="single" w:sz="6" w:space="0" w:color="000000"/>
              <w:bottom w:val="single" w:sz="6" w:space="0" w:color="000000"/>
              <w:right w:val="single" w:sz="6" w:space="0" w:color="000000"/>
            </w:tcBorders>
          </w:tcPr>
          <w:p w:rsidR="009A4C49" w:rsidRPr="009A4C49" w:rsidRDefault="009A4C49" w:rsidP="009A4C49">
            <w:pPr>
              <w:rPr>
                <w:ins w:id="1759" w:author="Расулова Виктория Владиславовна" w:date="2023-10-31T01:57:00Z"/>
                <w:lang w:val="ru-RU"/>
                <w:rPrChange w:id="1760" w:author="Расулова Виктория Владиславовна" w:date="2023-10-31T01:57:00Z">
                  <w:rPr>
                    <w:ins w:id="1761" w:author="Расулова Виктория Владиславовна" w:date="2023-10-31T01:57:00Z"/>
                  </w:rPr>
                </w:rPrChange>
              </w:rPr>
            </w:pPr>
            <w:proofErr w:type="spellStart"/>
            <w:ins w:id="1762" w:author="Расулова Виктория Владиславовна" w:date="2023-10-31T01:57:00Z">
              <w:r w:rsidRPr="009A4C49">
                <w:rPr>
                  <w:color w:val="000000"/>
                  <w:sz w:val="24"/>
                  <w:szCs w:val="24"/>
                  <w:lang w:val="ru-RU"/>
                  <w:rPrChange w:id="1763" w:author="Расулова Виктория Владиславовна" w:date="2023-10-31T01:57:00Z">
                    <w:rPr>
                      <w:color w:val="000000"/>
                      <w:sz w:val="24"/>
                      <w:szCs w:val="24"/>
                    </w:rPr>
                  </w:rPrChange>
                </w:rPr>
                <w:t>Пенжинский</w:t>
              </w:r>
              <w:proofErr w:type="spellEnd"/>
              <w:r w:rsidRPr="009A4C49">
                <w:rPr>
                  <w:color w:val="000000"/>
                  <w:sz w:val="24"/>
                  <w:szCs w:val="24"/>
                  <w:lang w:val="ru-RU"/>
                  <w:rPrChange w:id="1764" w:author="Расулова Виктория Владиславовна" w:date="2023-10-31T01:57:00Z">
                    <w:rPr>
                      <w:color w:val="000000"/>
                      <w:sz w:val="24"/>
                      <w:szCs w:val="24"/>
                    </w:rPr>
                  </w:rPrChange>
                </w:rPr>
                <w:t xml:space="preserve"> район, адм. центр – с. Каменское</w:t>
              </w:r>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65" w:author="Расулова Виктория Владиславовна" w:date="2023-10-31T01:57:00Z"/>
              </w:rPr>
            </w:pPr>
            <w:ins w:id="1766" w:author="Расулова Виктория Владиславовна" w:date="2023-10-31T01:57:00Z">
              <w:r>
                <w:rPr>
                  <w:color w:val="000000"/>
                  <w:sz w:val="24"/>
                  <w:szCs w:val="24"/>
                </w:rPr>
                <w:t>11608,6</w:t>
              </w:r>
            </w:ins>
          </w:p>
        </w:tc>
      </w:tr>
      <w:tr w:rsidR="009A4C49" w:rsidTr="009A4C49">
        <w:trPr>
          <w:trHeight w:val="287"/>
          <w:ins w:id="1767" w:author="Расулова Виктория Владиславовна" w:date="2023-10-31T01:57:00Z"/>
        </w:trPr>
        <w:tc>
          <w:tcPr>
            <w:tcW w:w="565"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68" w:author="Расулова Виктория Владиславовна" w:date="2023-10-31T01:57:00Z"/>
                <w:color w:val="000000"/>
                <w:sz w:val="24"/>
                <w:szCs w:val="24"/>
              </w:rPr>
            </w:pPr>
          </w:p>
        </w:tc>
        <w:tc>
          <w:tcPr>
            <w:tcW w:w="7513"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69" w:author="Расулова Виктория Владиславовна" w:date="2023-10-31T01:57:00Z"/>
              </w:rPr>
            </w:pPr>
            <w:proofErr w:type="spellStart"/>
            <w:ins w:id="1770" w:author="Расулова Виктория Владиславовна" w:date="2023-10-31T01:57:00Z">
              <w:r>
                <w:rPr>
                  <w:color w:val="000000"/>
                  <w:sz w:val="24"/>
                  <w:szCs w:val="24"/>
                </w:rPr>
                <w:t>Камчатский</w:t>
              </w:r>
              <w:proofErr w:type="spellEnd"/>
              <w:r>
                <w:rPr>
                  <w:color w:val="000000"/>
                  <w:sz w:val="24"/>
                  <w:szCs w:val="24"/>
                </w:rPr>
                <w:t xml:space="preserve"> </w:t>
              </w:r>
              <w:proofErr w:type="spellStart"/>
              <w:r>
                <w:rPr>
                  <w:color w:val="000000"/>
                  <w:sz w:val="24"/>
                  <w:szCs w:val="24"/>
                </w:rPr>
                <w:t>край</w:t>
              </w:r>
              <w:proofErr w:type="spellEnd"/>
            </w:ins>
          </w:p>
        </w:tc>
        <w:tc>
          <w:tcPr>
            <w:tcW w:w="1276" w:type="dxa"/>
            <w:tcBorders>
              <w:top w:val="single" w:sz="6" w:space="0" w:color="000000"/>
              <w:left w:val="single" w:sz="6" w:space="0" w:color="000000"/>
              <w:bottom w:val="single" w:sz="6" w:space="0" w:color="000000"/>
              <w:right w:val="single" w:sz="6" w:space="0" w:color="000000"/>
            </w:tcBorders>
          </w:tcPr>
          <w:p w:rsidR="009A4C49" w:rsidRDefault="009A4C49" w:rsidP="009A4C49">
            <w:pPr>
              <w:rPr>
                <w:ins w:id="1771" w:author="Расулова Виктория Владиславовна" w:date="2023-10-31T01:57:00Z"/>
              </w:rPr>
            </w:pPr>
            <w:ins w:id="1772" w:author="Расулова Виктория Владиславовна" w:date="2023-10-31T01:57:00Z">
              <w:r>
                <w:rPr>
                  <w:color w:val="000000"/>
                  <w:sz w:val="24"/>
                  <w:szCs w:val="24"/>
                </w:rPr>
                <w:t>46427,5</w:t>
              </w:r>
            </w:ins>
          </w:p>
        </w:tc>
      </w:tr>
    </w:tbl>
    <w:p w:rsidR="009A4C49" w:rsidRDefault="009A4C49" w:rsidP="009A4C49">
      <w:pPr>
        <w:ind w:firstLine="567"/>
        <w:rPr>
          <w:ins w:id="1773" w:author="Расулова Виктория Владиславовна" w:date="2023-10-31T01:57:00Z"/>
          <w:szCs w:val="28"/>
          <w:shd w:val="clear" w:color="auto" w:fill="FFD821"/>
        </w:rPr>
      </w:pPr>
    </w:p>
    <w:p w:rsidR="009A4C49" w:rsidRPr="009A4C49" w:rsidRDefault="009A4C49" w:rsidP="009A4C49">
      <w:pPr>
        <w:ind w:firstLine="567"/>
        <w:rPr>
          <w:ins w:id="1774" w:author="Расулова Виктория Владиславовна" w:date="2023-10-31T01:57:00Z"/>
          <w:lang w:val="ru-RU"/>
          <w:rPrChange w:id="1775" w:author="Расулова Виктория Владиславовна" w:date="2023-10-31T01:57:00Z">
            <w:rPr>
              <w:ins w:id="1776" w:author="Расулова Виктория Владиславовна" w:date="2023-10-31T01:57:00Z"/>
            </w:rPr>
          </w:rPrChange>
        </w:rPr>
      </w:pPr>
      <w:ins w:id="1777" w:author="Расулова Виктория Владиславовна" w:date="2023-10-31T01:57:00Z">
        <w:r w:rsidRPr="009A4C49">
          <w:rPr>
            <w:szCs w:val="28"/>
            <w:lang w:val="ru-RU"/>
            <w:rPrChange w:id="1778" w:author="Расулова Виктория Владиславовна" w:date="2023-10-31T01:57:00Z">
              <w:rPr>
                <w:szCs w:val="28"/>
              </w:rPr>
            </w:rPrChange>
          </w:rPr>
          <w:t>В течение 2022 года изменение земельного фонда Камчатского края по категориям земель было незначительным.</w:t>
        </w:r>
      </w:ins>
    </w:p>
    <w:p w:rsidR="009A4C49" w:rsidRPr="009A4C49" w:rsidRDefault="009A4C49" w:rsidP="009A4C49">
      <w:pPr>
        <w:ind w:firstLine="567"/>
        <w:rPr>
          <w:ins w:id="1779" w:author="Расулова Виктория Владиславовна" w:date="2023-10-31T01:57:00Z"/>
          <w:lang w:val="ru-RU"/>
          <w:rPrChange w:id="1780" w:author="Расулова Виктория Владиславовна" w:date="2023-10-31T01:57:00Z">
            <w:rPr>
              <w:ins w:id="1781" w:author="Расулова Виктория Владиславовна" w:date="2023-10-31T01:57:00Z"/>
            </w:rPr>
          </w:rPrChange>
        </w:rPr>
      </w:pPr>
      <w:ins w:id="1782" w:author="Расулова Виктория Владиславовна" w:date="2023-10-31T01:57:00Z">
        <w:r w:rsidRPr="009A4C49">
          <w:rPr>
            <w:szCs w:val="28"/>
            <w:lang w:val="ru-RU"/>
            <w:rPrChange w:id="1783" w:author="Расулова Виктория Владиславовна" w:date="2023-10-31T01:57:00Z">
              <w:rPr>
                <w:szCs w:val="28"/>
              </w:rPr>
            </w:rPrChange>
          </w:rPr>
          <w:t>Анализ данных, полученных в результате государственного статистического наблюдения за земельными ресурсами, показывает, что в структуре земельного фонда по категориям земель наибольшую площадь занимают земли лесного фонда, по видам угодий – лесные площади, покрытые и не покрытые лесом. Наименьшая доля в структуре земельного фонда приходится на земли населенных пунктов.</w:t>
        </w:r>
      </w:ins>
    </w:p>
    <w:p w:rsidR="009A4C49" w:rsidRPr="009A4C49" w:rsidRDefault="009A4C49" w:rsidP="009A4C49">
      <w:pPr>
        <w:ind w:firstLine="567"/>
        <w:rPr>
          <w:ins w:id="1784" w:author="Расулова Виктория Владиславовна" w:date="2023-10-31T01:57:00Z"/>
          <w:lang w:val="ru-RU"/>
          <w:rPrChange w:id="1785" w:author="Расулова Виктория Владиславовна" w:date="2023-10-31T01:57:00Z">
            <w:rPr>
              <w:ins w:id="1786" w:author="Расулова Виктория Владиславовна" w:date="2023-10-31T01:57:00Z"/>
            </w:rPr>
          </w:rPrChange>
        </w:rPr>
      </w:pPr>
      <w:ins w:id="1787" w:author="Расулова Виктория Владиславовна" w:date="2023-10-31T01:57:00Z">
        <w:r w:rsidRPr="009A4C49">
          <w:rPr>
            <w:szCs w:val="28"/>
            <w:lang w:val="ru-RU"/>
            <w:rPrChange w:id="1788" w:author="Расулова Виктория Владиславовна" w:date="2023-10-31T01:57:00Z">
              <w:rPr>
                <w:szCs w:val="28"/>
              </w:rPr>
            </w:rPrChange>
          </w:rPr>
          <w:t>По состоянию на 31.12.2022 во ФГИС ЕГРН зарегистрировано право собственности на 63631 земельный участок, сервитут на 67, постоянное (бессрочное) пользование на 3332, пожизненно наследуемое владение на 3 участка.</w:t>
        </w:r>
      </w:ins>
    </w:p>
    <w:p w:rsidR="009A4C49" w:rsidRPr="009A4C49" w:rsidRDefault="009A4C49" w:rsidP="009A4C49">
      <w:pPr>
        <w:ind w:firstLine="567"/>
        <w:rPr>
          <w:ins w:id="1789" w:author="Расулова Виктория Владиславовна" w:date="2023-10-31T01:57:00Z"/>
          <w:lang w:val="ru-RU"/>
          <w:rPrChange w:id="1790" w:author="Расулова Виктория Владиславовна" w:date="2023-10-31T01:57:00Z">
            <w:rPr>
              <w:ins w:id="1791" w:author="Расулова Виктория Владиславовна" w:date="2023-10-31T01:57:00Z"/>
            </w:rPr>
          </w:rPrChange>
        </w:rPr>
      </w:pPr>
      <w:ins w:id="1792" w:author="Расулова Виктория Владиславовна" w:date="2023-10-31T01:57:00Z">
        <w:r w:rsidRPr="009A4C49">
          <w:rPr>
            <w:szCs w:val="28"/>
            <w:lang w:val="ru-RU"/>
            <w:rPrChange w:id="1793" w:author="Расулова Виктория Владиславовна" w:date="2023-10-31T01:57:00Z">
              <w:rPr>
                <w:szCs w:val="28"/>
              </w:rPr>
            </w:rPrChange>
          </w:rPr>
          <w:t xml:space="preserve">На 31.12.2023 в ЕГРН содержались сведения о 2873 земельных участках с категорией «земли лесного фонда» общей площадью 44385589,4880 га. При этом согласно сведениям ГЛР общая площадь земель лесного фонда составляет 44214317,5309 га. Таким образом, расхождение площади лесных участков, сведения о которых содержались в ЕГРН и ГЛР, составляет 171271,9571 га. </w:t>
        </w:r>
      </w:ins>
    </w:p>
    <w:p w:rsidR="009A4C49" w:rsidRPr="009A4C49" w:rsidRDefault="009A4C49" w:rsidP="009A4C49">
      <w:pPr>
        <w:ind w:firstLine="567"/>
        <w:rPr>
          <w:ins w:id="1794" w:author="Расулова Виктория Владиславовна" w:date="2023-10-31T01:57:00Z"/>
          <w:lang w:val="ru-RU"/>
          <w:rPrChange w:id="1795" w:author="Расулова Виктория Владиславовна" w:date="2023-10-31T01:57:00Z">
            <w:rPr>
              <w:ins w:id="1796" w:author="Расулова Виктория Владиславовна" w:date="2023-10-31T01:57:00Z"/>
            </w:rPr>
          </w:rPrChange>
        </w:rPr>
      </w:pPr>
      <w:ins w:id="1797" w:author="Расулова Виктория Владиславовна" w:date="2023-10-31T01:57:00Z">
        <w:r w:rsidRPr="009A4C49">
          <w:rPr>
            <w:szCs w:val="28"/>
            <w:lang w:val="ru-RU"/>
            <w:rPrChange w:id="1798" w:author="Расулова Виктория Владиславовна" w:date="2023-10-31T01:57:00Z">
              <w:rPr>
                <w:szCs w:val="28"/>
              </w:rPr>
            </w:rPrChange>
          </w:rPr>
          <w:t xml:space="preserve">По данным Управления </w:t>
        </w:r>
        <w:proofErr w:type="spellStart"/>
        <w:r w:rsidRPr="009A4C49">
          <w:rPr>
            <w:szCs w:val="28"/>
            <w:lang w:val="ru-RU"/>
            <w:rPrChange w:id="1799" w:author="Расулова Виктория Владиславовна" w:date="2023-10-31T01:57:00Z">
              <w:rPr>
                <w:szCs w:val="28"/>
              </w:rPr>
            </w:rPrChange>
          </w:rPr>
          <w:t>Росреестра</w:t>
        </w:r>
        <w:proofErr w:type="spellEnd"/>
        <w:r w:rsidRPr="009A4C49">
          <w:rPr>
            <w:szCs w:val="28"/>
            <w:lang w:val="ru-RU"/>
            <w:rPrChange w:id="1800" w:author="Расулова Виктория Владиславовна" w:date="2023-10-31T01:57:00Z">
              <w:rPr>
                <w:szCs w:val="28"/>
              </w:rPr>
            </w:rPrChange>
          </w:rPr>
          <w:t xml:space="preserve"> по Камчатскому краю на территории Камчатского края сформировано два кадастровых округа «Камчатский» (№ </w:t>
        </w:r>
        <w:r w:rsidRPr="009A4C49">
          <w:rPr>
            <w:szCs w:val="28"/>
            <w:lang w:val="ru-RU"/>
            <w:rPrChange w:id="1801" w:author="Расулова Виктория Владиславовна" w:date="2023-10-31T01:57:00Z">
              <w:rPr>
                <w:szCs w:val="28"/>
              </w:rPr>
            </w:rPrChange>
          </w:rPr>
          <w:lastRenderedPageBreak/>
          <w:t>41) и «Корякский» (№ 82).</w:t>
        </w:r>
      </w:ins>
    </w:p>
    <w:p w:rsidR="009A4C49" w:rsidRPr="009A4C49" w:rsidRDefault="009A4C49" w:rsidP="009A4C49">
      <w:pPr>
        <w:ind w:firstLine="567"/>
        <w:rPr>
          <w:ins w:id="1802" w:author="Расулова Виктория Владиславовна" w:date="2023-10-31T01:57:00Z"/>
          <w:lang w:val="ru-RU"/>
          <w:rPrChange w:id="1803" w:author="Расулова Виктория Владиславовна" w:date="2023-10-31T01:57:00Z">
            <w:rPr>
              <w:ins w:id="1804" w:author="Расулова Виктория Владиславовна" w:date="2023-10-31T01:57:00Z"/>
            </w:rPr>
          </w:rPrChange>
        </w:rPr>
      </w:pPr>
      <w:ins w:id="1805" w:author="Расулова Виктория Владиславовна" w:date="2023-10-31T01:57:00Z">
        <w:r w:rsidRPr="009A4C49">
          <w:rPr>
            <w:szCs w:val="28"/>
            <w:lang w:val="ru-RU"/>
            <w:rPrChange w:id="1806" w:author="Расулова Виктория Владиславовна" w:date="2023-10-31T01:57:00Z">
              <w:rPr>
                <w:szCs w:val="28"/>
              </w:rPr>
            </w:rPrChange>
          </w:rPr>
          <w:t xml:space="preserve">Кадастровый округ «Камчатский» (№ 41) разделен на 10 кадастровых районов, кадастровый округ «Корякский» (№ 82) – на 5 кадастровых районов, в том числе, в каждом кадастровом округе создано по одному «Условному» району, границы которых проходят по границам соответствующих кадастровых округов. </w:t>
        </w:r>
      </w:ins>
    </w:p>
    <w:p w:rsidR="009A4C49" w:rsidRPr="009A4C49" w:rsidRDefault="009A4C49" w:rsidP="009A4C49">
      <w:pPr>
        <w:ind w:firstLine="567"/>
        <w:rPr>
          <w:ins w:id="1807" w:author="Расулова Виктория Владиславовна" w:date="2023-10-31T01:57:00Z"/>
          <w:lang w:val="ru-RU"/>
          <w:rPrChange w:id="1808" w:author="Расулова Виктория Владиславовна" w:date="2023-10-31T01:57:00Z">
            <w:rPr>
              <w:ins w:id="1809" w:author="Расулова Виктория Владиславовна" w:date="2023-10-31T01:57:00Z"/>
            </w:rPr>
          </w:rPrChange>
        </w:rPr>
      </w:pPr>
      <w:ins w:id="1810" w:author="Расулова Виктория Владиславовна" w:date="2023-10-31T01:57:00Z">
        <w:r w:rsidRPr="009A4C49">
          <w:rPr>
            <w:szCs w:val="28"/>
            <w:lang w:val="ru-RU"/>
            <w:rPrChange w:id="1811" w:author="Расулова Виктория Владиславовна" w:date="2023-10-31T01:57:00Z">
              <w:rPr>
                <w:szCs w:val="28"/>
              </w:rPr>
            </w:rPrChange>
          </w:rPr>
          <w:t xml:space="preserve">В Камчатском кадастровом округе (№ 41) образовано 247 кадастровых кварталов, из общего количества кварталов 12 приходится на водные кварталы и 9 на условные. </w:t>
        </w:r>
      </w:ins>
    </w:p>
    <w:p w:rsidR="009A4C49" w:rsidRPr="009A4C49" w:rsidRDefault="009A4C49" w:rsidP="009A4C49">
      <w:pPr>
        <w:ind w:firstLine="567"/>
        <w:rPr>
          <w:ins w:id="1812" w:author="Расулова Виктория Владиславовна" w:date="2023-10-31T01:57:00Z"/>
          <w:lang w:val="ru-RU"/>
          <w:rPrChange w:id="1813" w:author="Расулова Виктория Владиславовна" w:date="2023-10-31T01:57:00Z">
            <w:rPr>
              <w:ins w:id="1814" w:author="Расулова Виктория Владиславовна" w:date="2023-10-31T01:57:00Z"/>
            </w:rPr>
          </w:rPrChange>
        </w:rPr>
      </w:pPr>
      <w:ins w:id="1815" w:author="Расулова Виктория Владиславовна" w:date="2023-10-31T01:57:00Z">
        <w:r w:rsidRPr="009A4C49">
          <w:rPr>
            <w:szCs w:val="28"/>
            <w:lang w:val="ru-RU"/>
            <w:rPrChange w:id="1816" w:author="Расулова Виктория Владиславовна" w:date="2023-10-31T01:57:00Z">
              <w:rPr>
                <w:szCs w:val="28"/>
              </w:rPr>
            </w:rPrChange>
          </w:rPr>
          <w:t>В Корякском кадастровом округе (№ 82) образовано 59 кадастровых кварталов, из них 4 условных. Водные кадастровые кварталы в Корякском кадастровом округе не сформированы.</w:t>
        </w:r>
      </w:ins>
    </w:p>
    <w:p w:rsidR="009A4C49" w:rsidRPr="009A4C49" w:rsidRDefault="009A4C49" w:rsidP="009A4C49">
      <w:pPr>
        <w:ind w:firstLine="567"/>
        <w:rPr>
          <w:ins w:id="1817" w:author="Расулова Виктория Владиславовна" w:date="2023-10-31T01:57:00Z"/>
          <w:lang w:val="ru-RU"/>
          <w:rPrChange w:id="1818" w:author="Расулова Виктория Владиславовна" w:date="2023-10-31T01:57:00Z">
            <w:rPr>
              <w:ins w:id="1819" w:author="Расулова Виктория Владиславовна" w:date="2023-10-31T01:57:00Z"/>
            </w:rPr>
          </w:rPrChange>
        </w:rPr>
      </w:pPr>
      <w:ins w:id="1820" w:author="Расулова Виктория Владиславовна" w:date="2023-10-31T01:57:00Z">
        <w:r w:rsidRPr="009A4C49">
          <w:rPr>
            <w:szCs w:val="28"/>
            <w:lang w:val="ru-RU"/>
            <w:rPrChange w:id="1821" w:author="Расулова Виктория Владиславовна" w:date="2023-10-31T01:57:00Z">
              <w:rPr>
                <w:szCs w:val="28"/>
              </w:rPr>
            </w:rPrChange>
          </w:rPr>
          <w:t>В 2022 году изменений и (или) уточнений кадастрового деления территорий кадастровых округов «Камчатский» (№ 41) и «Корякский» (№ 82) не было.</w:t>
        </w:r>
      </w:ins>
    </w:p>
    <w:p w:rsidR="009A4C49" w:rsidRPr="009A4C49" w:rsidRDefault="009A4C49" w:rsidP="009A4C49">
      <w:pPr>
        <w:ind w:firstLine="567"/>
        <w:rPr>
          <w:ins w:id="1822" w:author="Расулова Виктория Владиславовна" w:date="2023-10-31T01:57:00Z"/>
          <w:lang w:val="ru-RU"/>
          <w:rPrChange w:id="1823" w:author="Расулова Виктория Владиславовна" w:date="2023-10-31T01:57:00Z">
            <w:rPr>
              <w:ins w:id="1824" w:author="Расулова Виктория Владиславовна" w:date="2023-10-31T01:57:00Z"/>
            </w:rPr>
          </w:rPrChange>
        </w:rPr>
      </w:pPr>
      <w:ins w:id="1825" w:author="Расулова Виктория Владиславовна" w:date="2023-10-31T01:57:00Z">
        <w:r w:rsidRPr="009A4C49">
          <w:rPr>
            <w:szCs w:val="28"/>
            <w:lang w:val="ru-RU"/>
            <w:rPrChange w:id="1826" w:author="Расулова Виктория Владиславовна" w:date="2023-10-31T01:57:00Z">
              <w:rPr>
                <w:szCs w:val="28"/>
              </w:rPr>
            </w:rPrChange>
          </w:rPr>
          <w:t>С 06.06.2018 на территории Камчатского края введена в промышленную эксплуатацию федеральная государственная информационная система «Единый государственный реестр недвижимости» (далее – ФГИС ЕГРН).</w:t>
        </w:r>
      </w:ins>
    </w:p>
    <w:p w:rsidR="009A4C49" w:rsidRPr="009A4C49" w:rsidRDefault="009A4C49" w:rsidP="009A4C49">
      <w:pPr>
        <w:ind w:firstLine="567"/>
        <w:rPr>
          <w:ins w:id="1827" w:author="Расулова Виктория Владиславовна" w:date="2023-10-31T01:57:00Z"/>
          <w:lang w:val="ru-RU"/>
          <w:rPrChange w:id="1828" w:author="Расулова Виктория Владиславовна" w:date="2023-10-31T01:57:00Z">
            <w:rPr>
              <w:ins w:id="1829" w:author="Расулова Виктория Владиславовна" w:date="2023-10-31T01:57:00Z"/>
            </w:rPr>
          </w:rPrChange>
        </w:rPr>
      </w:pPr>
      <w:ins w:id="1830" w:author="Расулова Виктория Владиславовна" w:date="2023-10-31T01:57:00Z">
        <w:r w:rsidRPr="009A4C49">
          <w:rPr>
            <w:szCs w:val="28"/>
            <w:lang w:val="ru-RU"/>
            <w:rPrChange w:id="1831" w:author="Расулова Виктория Владиславовна" w:date="2023-10-31T01:57:00Z">
              <w:rPr>
                <w:szCs w:val="28"/>
              </w:rPr>
            </w:rPrChange>
          </w:rPr>
          <w:t>Сведения о количестве земельных участков, учтенных во ФГИС ЕГРН в Камчатском и Корякском кадастровых округах (№ 41, 82) в разрезе категорий земель, установления местоположения границ участков по состоянию на 31.12.2022 представлены в таблице 4.</w:t>
        </w:r>
      </w:ins>
    </w:p>
    <w:p w:rsidR="009A4C49" w:rsidRPr="009A4C49" w:rsidRDefault="009A4C49" w:rsidP="009A4C49">
      <w:pPr>
        <w:ind w:firstLine="567"/>
        <w:jc w:val="right"/>
        <w:rPr>
          <w:ins w:id="1832" w:author="Расулова Виктория Владиславовна" w:date="2023-10-31T01:57:00Z"/>
          <w:lang w:val="ru-RU"/>
          <w:rPrChange w:id="1833" w:author="Расулова Виктория Владиславовна" w:date="2023-10-31T01:57:00Z">
            <w:rPr>
              <w:ins w:id="1834" w:author="Расулова Виктория Владиславовна" w:date="2023-10-31T01:57:00Z"/>
            </w:rPr>
          </w:rPrChange>
        </w:rPr>
      </w:pPr>
      <w:ins w:id="1835" w:author="Расулова Виктория Владиславовна" w:date="2023-10-31T01:57:00Z">
        <w:r w:rsidRPr="009A4C49">
          <w:rPr>
            <w:szCs w:val="28"/>
            <w:lang w:val="ru-RU"/>
            <w:rPrChange w:id="1836" w:author="Расулова Виктория Владиславовна" w:date="2023-10-31T01:57:00Z">
              <w:rPr>
                <w:szCs w:val="28"/>
              </w:rPr>
            </w:rPrChange>
          </w:rPr>
          <w:t>Таблица 4</w:t>
        </w:r>
      </w:ins>
    </w:p>
    <w:p w:rsidR="009A4C49" w:rsidRPr="009A4C49" w:rsidRDefault="009A4C49" w:rsidP="009A4C49">
      <w:pPr>
        <w:rPr>
          <w:ins w:id="1837" w:author="Расулова Виктория Владиславовна" w:date="2023-10-31T01:57:00Z"/>
          <w:szCs w:val="28"/>
          <w:lang w:val="ru-RU"/>
          <w:rPrChange w:id="1838" w:author="Расулова Виктория Владиславовна" w:date="2023-10-31T01:57:00Z">
            <w:rPr>
              <w:ins w:id="1839" w:author="Расулова Виктория Владиславовна" w:date="2023-10-31T01:57:00Z"/>
              <w:szCs w:val="28"/>
            </w:rPr>
          </w:rPrChange>
        </w:rPr>
      </w:pPr>
    </w:p>
    <w:p w:rsidR="009A4C49" w:rsidRPr="009A4C49" w:rsidRDefault="009A4C49" w:rsidP="009A4C49">
      <w:pPr>
        <w:jc w:val="center"/>
        <w:rPr>
          <w:ins w:id="1840" w:author="Расулова Виктория Владиславовна" w:date="2023-10-31T01:57:00Z"/>
          <w:lang w:val="ru-RU"/>
          <w:rPrChange w:id="1841" w:author="Расулова Виктория Владиславовна" w:date="2023-10-31T01:57:00Z">
            <w:rPr>
              <w:ins w:id="1842" w:author="Расулова Виктория Владиславовна" w:date="2023-10-31T01:57:00Z"/>
            </w:rPr>
          </w:rPrChange>
        </w:rPr>
      </w:pPr>
      <w:ins w:id="1843" w:author="Расулова Виктория Владиславовна" w:date="2023-10-31T01:57:00Z">
        <w:r w:rsidRPr="009A4C49">
          <w:rPr>
            <w:szCs w:val="28"/>
            <w:lang w:val="ru-RU"/>
            <w:rPrChange w:id="1844" w:author="Расулова Виктория Владиславовна" w:date="2023-10-31T01:57:00Z">
              <w:rPr>
                <w:szCs w:val="28"/>
              </w:rPr>
            </w:rPrChange>
          </w:rPr>
          <w:t>Сведения о количестве земельных участков, учтенных во ФГИС ЕГРН в Камчатском и Корякском кадастровых округах (№ 41, 82) в разрезе категорий земель, установления местоположения границ участков по состоянию на 31.12.2022</w:t>
        </w:r>
      </w:ins>
    </w:p>
    <w:tbl>
      <w:tblPr>
        <w:tblW w:w="9087" w:type="dxa"/>
        <w:tblInd w:w="93" w:type="dxa"/>
        <w:tblLayout w:type="fixed"/>
        <w:tblLook w:val="04A0" w:firstRow="1" w:lastRow="0" w:firstColumn="1" w:lastColumn="0" w:noHBand="0" w:noVBand="1"/>
      </w:tblPr>
      <w:tblGrid>
        <w:gridCol w:w="2738"/>
        <w:gridCol w:w="1813"/>
        <w:gridCol w:w="2128"/>
        <w:gridCol w:w="2408"/>
      </w:tblGrid>
      <w:tr w:rsidR="009A4C49" w:rsidRPr="009A4C49" w:rsidTr="009A4C49">
        <w:trPr>
          <w:trHeight w:val="1123"/>
          <w:ins w:id="1845" w:author="Расулова Виктория Владиславовна" w:date="2023-10-31T01:57:00Z"/>
        </w:trPr>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rPr>
                <w:ins w:id="1846" w:author="Расулова Виктория Владиславовна" w:date="2023-10-31T01:57:00Z"/>
              </w:rPr>
            </w:pPr>
            <w:proofErr w:type="spellStart"/>
            <w:ins w:id="1847" w:author="Расулова Виктория Владиславовна" w:date="2023-10-31T01:57:00Z">
              <w:r>
                <w:rPr>
                  <w:color w:val="000000"/>
                  <w:sz w:val="24"/>
                  <w:szCs w:val="24"/>
                </w:rPr>
                <w:t>Наименование</w:t>
              </w:r>
              <w:proofErr w:type="spellEnd"/>
              <w:r>
                <w:rPr>
                  <w:color w:val="000000"/>
                  <w:sz w:val="24"/>
                  <w:szCs w:val="24"/>
                </w:rPr>
                <w:t xml:space="preserve"> </w:t>
              </w:r>
              <w:proofErr w:type="spellStart"/>
              <w:r>
                <w:rPr>
                  <w:color w:val="000000"/>
                  <w:sz w:val="24"/>
                  <w:szCs w:val="24"/>
                </w:rPr>
                <w:t>категорий</w:t>
              </w:r>
              <w:proofErr w:type="spellEnd"/>
              <w:r>
                <w:rPr>
                  <w:color w:val="000000"/>
                  <w:sz w:val="24"/>
                  <w:szCs w:val="24"/>
                </w:rPr>
                <w:t xml:space="preserve"> </w:t>
              </w:r>
              <w:proofErr w:type="spellStart"/>
              <w:r>
                <w:rPr>
                  <w:color w:val="000000"/>
                  <w:sz w:val="24"/>
                  <w:szCs w:val="24"/>
                </w:rPr>
                <w:t>земель</w:t>
              </w:r>
              <w:proofErr w:type="spellEnd"/>
            </w:ins>
          </w:p>
        </w:tc>
        <w:tc>
          <w:tcPr>
            <w:tcW w:w="1813" w:type="dxa"/>
            <w:tcBorders>
              <w:top w:val="single" w:sz="4" w:space="0" w:color="000000"/>
              <w:bottom w:val="single" w:sz="4" w:space="0" w:color="000000"/>
              <w:right w:val="single" w:sz="4" w:space="0" w:color="000000"/>
            </w:tcBorders>
            <w:shd w:val="clear" w:color="auto" w:fill="auto"/>
            <w:vAlign w:val="center"/>
          </w:tcPr>
          <w:p w:rsidR="009A4C49" w:rsidRPr="009A4C49" w:rsidRDefault="009A4C49" w:rsidP="009A4C49">
            <w:pPr>
              <w:rPr>
                <w:ins w:id="1848" w:author="Расулова Виктория Владиславовна" w:date="2023-10-31T01:57:00Z"/>
                <w:lang w:val="ru-RU"/>
                <w:rPrChange w:id="1849" w:author="Расулова Виктория Владиславовна" w:date="2023-10-31T01:57:00Z">
                  <w:rPr>
                    <w:ins w:id="1850" w:author="Расулова Виктория Владиславовна" w:date="2023-10-31T01:57:00Z"/>
                  </w:rPr>
                </w:rPrChange>
              </w:rPr>
            </w:pPr>
            <w:ins w:id="1851" w:author="Расулова Виктория Владиславовна" w:date="2023-10-31T01:57:00Z">
              <w:r w:rsidRPr="009A4C49">
                <w:rPr>
                  <w:color w:val="000000"/>
                  <w:sz w:val="24"/>
                  <w:szCs w:val="24"/>
                  <w:lang w:val="ru-RU"/>
                  <w:rPrChange w:id="1852" w:author="Расулова Виктория Владиславовна" w:date="2023-10-31T01:57:00Z">
                    <w:rPr>
                      <w:color w:val="000000"/>
                      <w:sz w:val="24"/>
                      <w:szCs w:val="24"/>
                    </w:rPr>
                  </w:rPrChange>
                </w:rPr>
                <w:t>Содержится земельных участков в ЕГРН по состоянию на 31.12.2022</w:t>
              </w:r>
            </w:ins>
          </w:p>
        </w:tc>
        <w:tc>
          <w:tcPr>
            <w:tcW w:w="2128" w:type="dxa"/>
            <w:tcBorders>
              <w:top w:val="single" w:sz="4" w:space="0" w:color="000000"/>
              <w:bottom w:val="single" w:sz="4" w:space="0" w:color="000000"/>
              <w:right w:val="single" w:sz="4" w:space="0" w:color="000000"/>
            </w:tcBorders>
            <w:shd w:val="clear" w:color="auto" w:fill="auto"/>
            <w:vAlign w:val="center"/>
          </w:tcPr>
          <w:p w:rsidR="009A4C49" w:rsidRPr="009A4C49" w:rsidRDefault="009A4C49" w:rsidP="009A4C49">
            <w:pPr>
              <w:rPr>
                <w:ins w:id="1853" w:author="Расулова Виктория Владиславовна" w:date="2023-10-31T01:57:00Z"/>
                <w:lang w:val="ru-RU"/>
                <w:rPrChange w:id="1854" w:author="Расулова Виктория Владиславовна" w:date="2023-10-31T01:57:00Z">
                  <w:rPr>
                    <w:ins w:id="1855" w:author="Расулова Виктория Владиславовна" w:date="2023-10-31T01:57:00Z"/>
                  </w:rPr>
                </w:rPrChange>
              </w:rPr>
            </w:pPr>
            <w:ins w:id="1856" w:author="Расулова Виктория Владиславовна" w:date="2023-10-31T01:57:00Z">
              <w:r w:rsidRPr="009A4C49">
                <w:rPr>
                  <w:color w:val="000000"/>
                  <w:sz w:val="24"/>
                  <w:szCs w:val="24"/>
                  <w:lang w:val="ru-RU"/>
                  <w:rPrChange w:id="1857" w:author="Расулова Виктория Владиславовна" w:date="2023-10-31T01:57:00Z">
                    <w:rPr>
                      <w:color w:val="000000"/>
                      <w:sz w:val="24"/>
                      <w:szCs w:val="24"/>
                    </w:rPr>
                  </w:rPrChange>
                </w:rPr>
                <w:t>Местоположение границ которых установлено в соответствии с требованиями земельного законодательства</w:t>
              </w:r>
            </w:ins>
          </w:p>
        </w:tc>
        <w:tc>
          <w:tcPr>
            <w:tcW w:w="2408" w:type="dxa"/>
            <w:tcBorders>
              <w:top w:val="single" w:sz="4" w:space="0" w:color="000000"/>
              <w:bottom w:val="single" w:sz="4" w:space="0" w:color="000000"/>
              <w:right w:val="single" w:sz="4" w:space="0" w:color="000000"/>
            </w:tcBorders>
            <w:shd w:val="clear" w:color="auto" w:fill="auto"/>
            <w:vAlign w:val="center"/>
          </w:tcPr>
          <w:p w:rsidR="009A4C49" w:rsidRPr="009A4C49" w:rsidRDefault="009A4C49" w:rsidP="009A4C49">
            <w:pPr>
              <w:rPr>
                <w:ins w:id="1858" w:author="Расулова Виктория Владиславовна" w:date="2023-10-31T01:57:00Z"/>
                <w:lang w:val="ru-RU"/>
                <w:rPrChange w:id="1859" w:author="Расулова Виктория Владиславовна" w:date="2023-10-31T01:57:00Z">
                  <w:rPr>
                    <w:ins w:id="1860" w:author="Расулова Виктория Владиславовна" w:date="2023-10-31T01:57:00Z"/>
                  </w:rPr>
                </w:rPrChange>
              </w:rPr>
            </w:pPr>
            <w:ins w:id="1861" w:author="Расулова Виктория Владиславовна" w:date="2023-10-31T01:57:00Z">
              <w:r w:rsidRPr="009A4C49">
                <w:rPr>
                  <w:color w:val="000000"/>
                  <w:sz w:val="24"/>
                  <w:szCs w:val="24"/>
                  <w:lang w:val="ru-RU"/>
                  <w:rPrChange w:id="1862" w:author="Расулова Виктория Владиславовна" w:date="2023-10-31T01:57:00Z">
                    <w:rPr>
                      <w:color w:val="000000"/>
                      <w:sz w:val="24"/>
                      <w:szCs w:val="24"/>
                    </w:rPr>
                  </w:rPrChange>
                </w:rPr>
                <w:t>Местоположение границ которых не установлено в соответствии с требованиями земельного законодательства</w:t>
              </w:r>
            </w:ins>
          </w:p>
        </w:tc>
      </w:tr>
      <w:tr w:rsidR="009A4C49" w:rsidTr="009A4C49">
        <w:trPr>
          <w:trHeight w:val="136"/>
          <w:ins w:id="1863" w:author="Расулова Виктория Владиславовна" w:date="2023-10-31T01:57:00Z"/>
        </w:trPr>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C49" w:rsidRDefault="009A4C49" w:rsidP="009A4C49">
            <w:pPr>
              <w:rPr>
                <w:ins w:id="1864" w:author="Расулова Виктория Владиславовна" w:date="2023-10-31T01:57:00Z"/>
              </w:rPr>
            </w:pPr>
            <w:ins w:id="1865" w:author="Расулова Виктория Владиславовна" w:date="2023-10-31T01:57:00Z">
              <w:r>
                <w:rPr>
                  <w:color w:val="000000"/>
                  <w:sz w:val="24"/>
                  <w:szCs w:val="24"/>
                </w:rPr>
                <w:t>1</w:t>
              </w:r>
            </w:ins>
          </w:p>
        </w:tc>
        <w:tc>
          <w:tcPr>
            <w:tcW w:w="1813" w:type="dxa"/>
            <w:tcBorders>
              <w:top w:val="single" w:sz="4" w:space="0" w:color="000000"/>
              <w:bottom w:val="single" w:sz="4" w:space="0" w:color="000000"/>
              <w:right w:val="single" w:sz="4" w:space="0" w:color="000000"/>
            </w:tcBorders>
            <w:shd w:val="clear" w:color="auto" w:fill="auto"/>
            <w:vAlign w:val="center"/>
          </w:tcPr>
          <w:p w:rsidR="009A4C49" w:rsidRDefault="009A4C49" w:rsidP="009A4C49">
            <w:pPr>
              <w:rPr>
                <w:ins w:id="1866" w:author="Расулова Виктория Владиславовна" w:date="2023-10-31T01:57:00Z"/>
              </w:rPr>
            </w:pPr>
            <w:ins w:id="1867" w:author="Расулова Виктория Владиславовна" w:date="2023-10-31T01:57:00Z">
              <w:r>
                <w:rPr>
                  <w:color w:val="000000"/>
                  <w:sz w:val="24"/>
                  <w:szCs w:val="24"/>
                </w:rPr>
                <w:t>2</w:t>
              </w:r>
            </w:ins>
          </w:p>
        </w:tc>
        <w:tc>
          <w:tcPr>
            <w:tcW w:w="2128" w:type="dxa"/>
            <w:tcBorders>
              <w:top w:val="single" w:sz="4" w:space="0" w:color="000000"/>
              <w:bottom w:val="single" w:sz="4" w:space="0" w:color="000000"/>
              <w:right w:val="single" w:sz="4" w:space="0" w:color="000000"/>
            </w:tcBorders>
            <w:shd w:val="clear" w:color="auto" w:fill="auto"/>
            <w:vAlign w:val="center"/>
          </w:tcPr>
          <w:p w:rsidR="009A4C49" w:rsidRDefault="009A4C49" w:rsidP="009A4C49">
            <w:pPr>
              <w:rPr>
                <w:ins w:id="1868" w:author="Расулова Виктория Владиславовна" w:date="2023-10-31T01:57:00Z"/>
              </w:rPr>
            </w:pPr>
            <w:ins w:id="1869" w:author="Расулова Виктория Владиславовна" w:date="2023-10-31T01:57:00Z">
              <w:r>
                <w:rPr>
                  <w:color w:val="000000"/>
                  <w:sz w:val="24"/>
                  <w:szCs w:val="24"/>
                </w:rPr>
                <w:t>3</w:t>
              </w:r>
            </w:ins>
          </w:p>
        </w:tc>
        <w:tc>
          <w:tcPr>
            <w:tcW w:w="2408" w:type="dxa"/>
            <w:tcBorders>
              <w:top w:val="single" w:sz="4" w:space="0" w:color="000000"/>
              <w:bottom w:val="single" w:sz="4" w:space="0" w:color="000000"/>
              <w:right w:val="single" w:sz="4" w:space="0" w:color="000000"/>
            </w:tcBorders>
            <w:shd w:val="clear" w:color="auto" w:fill="auto"/>
            <w:vAlign w:val="center"/>
          </w:tcPr>
          <w:p w:rsidR="009A4C49" w:rsidRDefault="009A4C49" w:rsidP="009A4C49">
            <w:pPr>
              <w:rPr>
                <w:ins w:id="1870" w:author="Расулова Виктория Владиславовна" w:date="2023-10-31T01:57:00Z"/>
              </w:rPr>
            </w:pPr>
            <w:ins w:id="1871" w:author="Расулова Виктория Владиславовна" w:date="2023-10-31T01:57:00Z">
              <w:r>
                <w:rPr>
                  <w:color w:val="000000"/>
                  <w:sz w:val="24"/>
                  <w:szCs w:val="24"/>
                </w:rPr>
                <w:t>4</w:t>
              </w:r>
            </w:ins>
          </w:p>
        </w:tc>
      </w:tr>
      <w:tr w:rsidR="009A4C49" w:rsidTr="009A4C49">
        <w:trPr>
          <w:trHeight w:val="510"/>
          <w:ins w:id="1872" w:author="Расулова Виктория Владиславовна" w:date="2023-10-31T01:57:00Z"/>
        </w:trPr>
        <w:tc>
          <w:tcPr>
            <w:tcW w:w="2737" w:type="dxa"/>
            <w:tcBorders>
              <w:top w:val="single" w:sz="4" w:space="0" w:color="000000"/>
              <w:left w:val="single" w:sz="4" w:space="0" w:color="000000"/>
              <w:bottom w:val="single" w:sz="4" w:space="0" w:color="000000"/>
              <w:right w:val="single" w:sz="4" w:space="0" w:color="000000"/>
            </w:tcBorders>
            <w:shd w:val="clear" w:color="auto" w:fill="auto"/>
          </w:tcPr>
          <w:p w:rsidR="009A4C49" w:rsidRDefault="009A4C49" w:rsidP="009A4C49">
            <w:pPr>
              <w:rPr>
                <w:ins w:id="1873" w:author="Расулова Виктория Владиславовна" w:date="2023-10-31T01:57:00Z"/>
              </w:rPr>
            </w:pPr>
            <w:proofErr w:type="spellStart"/>
            <w:ins w:id="1874" w:author="Расулова Виктория Владиславовна" w:date="2023-10-31T01:57:00Z">
              <w:r>
                <w:rPr>
                  <w:color w:val="000000"/>
                  <w:sz w:val="24"/>
                  <w:szCs w:val="24"/>
                </w:rPr>
                <w:t>Сельскохозяйственного</w:t>
              </w:r>
              <w:proofErr w:type="spellEnd"/>
              <w:r>
                <w:rPr>
                  <w:color w:val="000000"/>
                  <w:sz w:val="24"/>
                  <w:szCs w:val="24"/>
                </w:rPr>
                <w:t xml:space="preserve"> </w:t>
              </w:r>
              <w:proofErr w:type="spellStart"/>
              <w:r>
                <w:rPr>
                  <w:color w:val="000000"/>
                  <w:sz w:val="24"/>
                  <w:szCs w:val="24"/>
                </w:rPr>
                <w:t>назначения</w:t>
              </w:r>
              <w:proofErr w:type="spellEnd"/>
            </w:ins>
          </w:p>
        </w:tc>
        <w:tc>
          <w:tcPr>
            <w:tcW w:w="1813" w:type="dxa"/>
            <w:tcBorders>
              <w:top w:val="single" w:sz="4" w:space="0" w:color="000000"/>
              <w:left w:val="single" w:sz="4" w:space="0" w:color="000000"/>
              <w:bottom w:val="single" w:sz="4" w:space="0" w:color="000000"/>
              <w:right w:val="single" w:sz="4" w:space="0" w:color="000000"/>
            </w:tcBorders>
            <w:shd w:val="clear" w:color="auto" w:fill="auto"/>
            <w:vAlign w:val="bottom"/>
          </w:tcPr>
          <w:p w:rsidR="009A4C49" w:rsidRDefault="009A4C49" w:rsidP="009A4C49">
            <w:pPr>
              <w:rPr>
                <w:ins w:id="1875" w:author="Расулова Виктория Владиславовна" w:date="2023-10-31T01:57:00Z"/>
              </w:rPr>
            </w:pPr>
            <w:ins w:id="1876" w:author="Расулова Виктория Владиславовна" w:date="2023-10-31T01:57:00Z">
              <w:r>
                <w:rPr>
                  <w:color w:val="000000"/>
                  <w:sz w:val="24"/>
                  <w:szCs w:val="24"/>
                </w:rPr>
                <w:t>59624</w:t>
              </w:r>
            </w:ins>
          </w:p>
        </w:tc>
        <w:tc>
          <w:tcPr>
            <w:tcW w:w="2128" w:type="dxa"/>
            <w:tcBorders>
              <w:top w:val="single" w:sz="4" w:space="0" w:color="000000"/>
              <w:left w:val="single" w:sz="4" w:space="0" w:color="000000"/>
              <w:bottom w:val="single" w:sz="4" w:space="0" w:color="000000"/>
              <w:right w:val="single" w:sz="4" w:space="0" w:color="000000"/>
            </w:tcBorders>
            <w:shd w:val="clear" w:color="auto" w:fill="auto"/>
            <w:vAlign w:val="bottom"/>
          </w:tcPr>
          <w:p w:rsidR="009A4C49" w:rsidRDefault="009A4C49" w:rsidP="009A4C49">
            <w:pPr>
              <w:rPr>
                <w:ins w:id="1877" w:author="Расулова Виктория Владиславовна" w:date="2023-10-31T01:57:00Z"/>
              </w:rPr>
            </w:pPr>
            <w:ins w:id="1878" w:author="Расулова Виктория Владиславовна" w:date="2023-10-31T01:57:00Z">
              <w:r>
                <w:rPr>
                  <w:color w:val="000000"/>
                  <w:sz w:val="24"/>
                  <w:szCs w:val="24"/>
                </w:rPr>
                <w:t>7361</w:t>
              </w:r>
            </w:ins>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bottom"/>
          </w:tcPr>
          <w:p w:rsidR="009A4C49" w:rsidRDefault="009A4C49" w:rsidP="009A4C49">
            <w:pPr>
              <w:rPr>
                <w:ins w:id="1879" w:author="Расулова Виктория Владиславовна" w:date="2023-10-31T01:57:00Z"/>
              </w:rPr>
            </w:pPr>
            <w:ins w:id="1880" w:author="Расулова Виктория Владиславовна" w:date="2023-10-31T01:57:00Z">
              <w:r>
                <w:rPr>
                  <w:color w:val="000000"/>
                  <w:sz w:val="24"/>
                  <w:szCs w:val="24"/>
                </w:rPr>
                <w:t>52263</w:t>
              </w:r>
            </w:ins>
          </w:p>
        </w:tc>
      </w:tr>
      <w:tr w:rsidR="009A4C49" w:rsidTr="009A4C49">
        <w:trPr>
          <w:trHeight w:hRule="exact" w:val="284"/>
          <w:ins w:id="1881"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Default="009A4C49" w:rsidP="009A4C49">
            <w:pPr>
              <w:rPr>
                <w:ins w:id="1882" w:author="Расулова Виктория Владиславовна" w:date="2023-10-31T01:57:00Z"/>
              </w:rPr>
            </w:pPr>
            <w:proofErr w:type="spellStart"/>
            <w:ins w:id="1883" w:author="Расулова Виктория Владиславовна" w:date="2023-10-31T01:57:00Z">
              <w:r>
                <w:rPr>
                  <w:color w:val="000000"/>
                  <w:sz w:val="24"/>
                  <w:szCs w:val="24"/>
                </w:rPr>
                <w:t>Населенных</w:t>
              </w:r>
              <w:proofErr w:type="spellEnd"/>
              <w:r>
                <w:rPr>
                  <w:color w:val="000000"/>
                  <w:sz w:val="24"/>
                  <w:szCs w:val="24"/>
                </w:rPr>
                <w:t xml:space="preserve"> </w:t>
              </w:r>
              <w:proofErr w:type="spellStart"/>
              <w:r>
                <w:rPr>
                  <w:color w:val="000000"/>
                  <w:sz w:val="24"/>
                  <w:szCs w:val="24"/>
                </w:rPr>
                <w:t>пунктов</w:t>
              </w:r>
              <w:proofErr w:type="spellEnd"/>
            </w:ins>
          </w:p>
        </w:tc>
        <w:tc>
          <w:tcPr>
            <w:tcW w:w="1813" w:type="dxa"/>
            <w:tcBorders>
              <w:left w:val="single" w:sz="8" w:space="0" w:color="000000"/>
              <w:bottom w:val="single" w:sz="4" w:space="0" w:color="000000"/>
              <w:right w:val="single" w:sz="4" w:space="0" w:color="000000"/>
            </w:tcBorders>
            <w:shd w:val="clear" w:color="auto" w:fill="auto"/>
            <w:vAlign w:val="bottom"/>
          </w:tcPr>
          <w:p w:rsidR="009A4C49" w:rsidRDefault="009A4C49" w:rsidP="009A4C49">
            <w:pPr>
              <w:rPr>
                <w:ins w:id="1884" w:author="Расулова Виктория Владиславовна" w:date="2023-10-31T01:57:00Z"/>
              </w:rPr>
            </w:pPr>
            <w:ins w:id="1885" w:author="Расулова Виктория Владиславовна" w:date="2023-10-31T01:57:00Z">
              <w:r>
                <w:rPr>
                  <w:color w:val="000000"/>
                  <w:sz w:val="24"/>
                  <w:szCs w:val="24"/>
                </w:rPr>
                <w:t>54949</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886" w:author="Расулова Виктория Владиславовна" w:date="2023-10-31T01:57:00Z"/>
              </w:rPr>
            </w:pPr>
            <w:ins w:id="1887" w:author="Расулова Виктория Владиславовна" w:date="2023-10-31T01:57:00Z">
              <w:r>
                <w:rPr>
                  <w:color w:val="000000"/>
                  <w:sz w:val="24"/>
                  <w:szCs w:val="24"/>
                </w:rPr>
                <w:t>38563</w:t>
              </w:r>
            </w:ins>
          </w:p>
        </w:tc>
        <w:tc>
          <w:tcPr>
            <w:tcW w:w="2408" w:type="dxa"/>
            <w:tcBorders>
              <w:bottom w:val="single" w:sz="4" w:space="0" w:color="000000"/>
              <w:right w:val="single" w:sz="8" w:space="0" w:color="000000"/>
            </w:tcBorders>
            <w:shd w:val="clear" w:color="auto" w:fill="auto"/>
            <w:vAlign w:val="bottom"/>
          </w:tcPr>
          <w:p w:rsidR="009A4C49" w:rsidRDefault="009A4C49" w:rsidP="009A4C49">
            <w:pPr>
              <w:rPr>
                <w:ins w:id="1888" w:author="Расулова Виктория Владиславовна" w:date="2023-10-31T01:57:00Z"/>
              </w:rPr>
            </w:pPr>
            <w:ins w:id="1889" w:author="Расулова Виктория Владиславовна" w:date="2023-10-31T01:57:00Z">
              <w:r>
                <w:rPr>
                  <w:color w:val="000000"/>
                  <w:sz w:val="24"/>
                  <w:szCs w:val="24"/>
                </w:rPr>
                <w:t>16386</w:t>
              </w:r>
            </w:ins>
          </w:p>
        </w:tc>
      </w:tr>
      <w:tr w:rsidR="009A4C49" w:rsidTr="009A4C49">
        <w:trPr>
          <w:trHeight w:hRule="exact" w:val="567"/>
          <w:ins w:id="1890"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Pr="009A4C49" w:rsidRDefault="009A4C49" w:rsidP="009A4C49">
            <w:pPr>
              <w:rPr>
                <w:ins w:id="1891" w:author="Расулова Виктория Владиславовна" w:date="2023-10-31T01:57:00Z"/>
                <w:lang w:val="ru-RU"/>
                <w:rPrChange w:id="1892" w:author="Расулова Виктория Владиславовна" w:date="2023-10-31T01:57:00Z">
                  <w:rPr>
                    <w:ins w:id="1893" w:author="Расулова Виктория Владиславовна" w:date="2023-10-31T01:57:00Z"/>
                  </w:rPr>
                </w:rPrChange>
              </w:rPr>
            </w:pPr>
            <w:ins w:id="1894" w:author="Расулова Виктория Владиславовна" w:date="2023-10-31T01:57:00Z">
              <w:r w:rsidRPr="009A4C49">
                <w:rPr>
                  <w:color w:val="000000"/>
                  <w:sz w:val="24"/>
                  <w:szCs w:val="24"/>
                  <w:lang w:val="ru-RU"/>
                  <w:rPrChange w:id="1895" w:author="Расулова Виктория Владиславовна" w:date="2023-10-31T01:57:00Z">
                    <w:rPr>
                      <w:color w:val="000000"/>
                      <w:sz w:val="24"/>
                      <w:szCs w:val="24"/>
                    </w:rPr>
                  </w:rPrChange>
                </w:rPr>
                <w:t>Особо охраняемых территорий и объектов</w:t>
              </w:r>
            </w:ins>
          </w:p>
        </w:tc>
        <w:tc>
          <w:tcPr>
            <w:tcW w:w="1813" w:type="dxa"/>
            <w:tcBorders>
              <w:left w:val="single" w:sz="8" w:space="0" w:color="000000"/>
              <w:bottom w:val="single" w:sz="4" w:space="0" w:color="000000"/>
              <w:right w:val="single" w:sz="4" w:space="0" w:color="000000"/>
            </w:tcBorders>
            <w:shd w:val="clear" w:color="auto" w:fill="auto"/>
            <w:vAlign w:val="bottom"/>
          </w:tcPr>
          <w:p w:rsidR="009A4C49" w:rsidRDefault="009A4C49" w:rsidP="009A4C49">
            <w:pPr>
              <w:rPr>
                <w:ins w:id="1896" w:author="Расулова Виктория Владиславовна" w:date="2023-10-31T01:57:00Z"/>
              </w:rPr>
            </w:pPr>
            <w:ins w:id="1897" w:author="Расулова Виктория Владиславовна" w:date="2023-10-31T01:57:00Z">
              <w:r>
                <w:rPr>
                  <w:color w:val="000000"/>
                  <w:sz w:val="24"/>
                  <w:szCs w:val="24"/>
                </w:rPr>
                <w:t>268</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898" w:author="Расулова Виктория Владиславовна" w:date="2023-10-31T01:57:00Z"/>
              </w:rPr>
            </w:pPr>
            <w:ins w:id="1899" w:author="Расулова Виктория Владиславовна" w:date="2023-10-31T01:57:00Z">
              <w:r>
                <w:rPr>
                  <w:color w:val="000000"/>
                  <w:sz w:val="24"/>
                  <w:szCs w:val="24"/>
                </w:rPr>
                <w:t>265</w:t>
              </w:r>
            </w:ins>
          </w:p>
        </w:tc>
        <w:tc>
          <w:tcPr>
            <w:tcW w:w="2408" w:type="dxa"/>
            <w:tcBorders>
              <w:bottom w:val="single" w:sz="4" w:space="0" w:color="000000"/>
              <w:right w:val="single" w:sz="8" w:space="0" w:color="000000"/>
            </w:tcBorders>
            <w:shd w:val="clear" w:color="auto" w:fill="auto"/>
            <w:vAlign w:val="bottom"/>
          </w:tcPr>
          <w:p w:rsidR="009A4C49" w:rsidRDefault="009A4C49" w:rsidP="009A4C49">
            <w:pPr>
              <w:rPr>
                <w:ins w:id="1900" w:author="Расулова Виктория Владиславовна" w:date="2023-10-31T01:57:00Z"/>
              </w:rPr>
            </w:pPr>
            <w:ins w:id="1901" w:author="Расулова Виктория Владиславовна" w:date="2023-10-31T01:57:00Z">
              <w:r>
                <w:rPr>
                  <w:color w:val="000000"/>
                  <w:sz w:val="24"/>
                  <w:szCs w:val="24"/>
                </w:rPr>
                <w:t>3</w:t>
              </w:r>
            </w:ins>
          </w:p>
        </w:tc>
      </w:tr>
      <w:tr w:rsidR="009A4C49" w:rsidTr="009A4C49">
        <w:trPr>
          <w:trHeight w:hRule="exact" w:val="284"/>
          <w:ins w:id="1902"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Default="009A4C49" w:rsidP="009A4C49">
            <w:pPr>
              <w:rPr>
                <w:ins w:id="1903" w:author="Расулова Виктория Владиславовна" w:date="2023-10-31T01:57:00Z"/>
              </w:rPr>
            </w:pPr>
            <w:proofErr w:type="spellStart"/>
            <w:ins w:id="1904" w:author="Расулова Виктория Владиславовна" w:date="2023-10-31T01:57:00Z">
              <w:r>
                <w:rPr>
                  <w:color w:val="000000"/>
                  <w:sz w:val="24"/>
                  <w:szCs w:val="24"/>
                </w:rPr>
                <w:t>Лесного</w:t>
              </w:r>
              <w:proofErr w:type="spellEnd"/>
              <w:r>
                <w:rPr>
                  <w:color w:val="000000"/>
                  <w:sz w:val="24"/>
                  <w:szCs w:val="24"/>
                </w:rPr>
                <w:t xml:space="preserve"> </w:t>
              </w:r>
              <w:proofErr w:type="spellStart"/>
              <w:r>
                <w:rPr>
                  <w:color w:val="000000"/>
                  <w:sz w:val="24"/>
                  <w:szCs w:val="24"/>
                </w:rPr>
                <w:t>фонда</w:t>
              </w:r>
              <w:proofErr w:type="spellEnd"/>
            </w:ins>
          </w:p>
        </w:tc>
        <w:tc>
          <w:tcPr>
            <w:tcW w:w="1813" w:type="dxa"/>
            <w:tcBorders>
              <w:left w:val="single" w:sz="8" w:space="0" w:color="000000"/>
              <w:bottom w:val="single" w:sz="4" w:space="0" w:color="000000"/>
              <w:right w:val="single" w:sz="4" w:space="0" w:color="000000"/>
            </w:tcBorders>
            <w:shd w:val="clear" w:color="auto" w:fill="auto"/>
            <w:vAlign w:val="bottom"/>
          </w:tcPr>
          <w:p w:rsidR="009A4C49" w:rsidRDefault="009A4C49" w:rsidP="009A4C49">
            <w:pPr>
              <w:rPr>
                <w:ins w:id="1905" w:author="Расулова Виктория Владиславовна" w:date="2023-10-31T01:57:00Z"/>
              </w:rPr>
            </w:pPr>
            <w:ins w:id="1906" w:author="Расулова Виктория Владиславовна" w:date="2023-10-31T01:57:00Z">
              <w:r>
                <w:rPr>
                  <w:color w:val="000000"/>
                  <w:sz w:val="24"/>
                  <w:szCs w:val="24"/>
                </w:rPr>
                <w:t>2873</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907" w:author="Расулова Виктория Владиславовна" w:date="2023-10-31T01:57:00Z"/>
              </w:rPr>
            </w:pPr>
            <w:ins w:id="1908" w:author="Расулова Виктория Владиславовна" w:date="2023-10-31T01:57:00Z">
              <w:r>
                <w:rPr>
                  <w:color w:val="000000"/>
                  <w:sz w:val="24"/>
                  <w:szCs w:val="24"/>
                </w:rPr>
                <w:t>2195</w:t>
              </w:r>
            </w:ins>
          </w:p>
        </w:tc>
        <w:tc>
          <w:tcPr>
            <w:tcW w:w="2408" w:type="dxa"/>
            <w:tcBorders>
              <w:bottom w:val="single" w:sz="4" w:space="0" w:color="000000"/>
              <w:right w:val="single" w:sz="8" w:space="0" w:color="000000"/>
            </w:tcBorders>
            <w:shd w:val="clear" w:color="auto" w:fill="auto"/>
            <w:vAlign w:val="bottom"/>
          </w:tcPr>
          <w:p w:rsidR="009A4C49" w:rsidRDefault="009A4C49" w:rsidP="009A4C49">
            <w:pPr>
              <w:rPr>
                <w:ins w:id="1909" w:author="Расулова Виктория Владиславовна" w:date="2023-10-31T01:57:00Z"/>
              </w:rPr>
            </w:pPr>
            <w:ins w:id="1910" w:author="Расулова Виктория Владиславовна" w:date="2023-10-31T01:57:00Z">
              <w:r>
                <w:rPr>
                  <w:color w:val="000000"/>
                  <w:sz w:val="24"/>
                  <w:szCs w:val="24"/>
                </w:rPr>
                <w:t>678</w:t>
              </w:r>
            </w:ins>
          </w:p>
        </w:tc>
      </w:tr>
      <w:tr w:rsidR="009A4C49" w:rsidTr="009A4C49">
        <w:trPr>
          <w:trHeight w:hRule="exact" w:val="2125"/>
          <w:ins w:id="1911"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Pr="009A4C49" w:rsidRDefault="009A4C49" w:rsidP="009A4C49">
            <w:pPr>
              <w:rPr>
                <w:ins w:id="1912" w:author="Расулова Виктория Владиславовна" w:date="2023-10-31T01:57:00Z"/>
                <w:lang w:val="ru-RU"/>
                <w:rPrChange w:id="1913" w:author="Расулова Виктория Владиславовна" w:date="2023-10-31T01:57:00Z">
                  <w:rPr>
                    <w:ins w:id="1914" w:author="Расулова Виктория Владиславовна" w:date="2023-10-31T01:57:00Z"/>
                  </w:rPr>
                </w:rPrChange>
              </w:rPr>
            </w:pPr>
            <w:ins w:id="1915" w:author="Расулова Виктория Владиславовна" w:date="2023-10-31T01:57:00Z">
              <w:r w:rsidRPr="009A4C49">
                <w:rPr>
                  <w:color w:val="000000"/>
                  <w:sz w:val="24"/>
                  <w:szCs w:val="24"/>
                  <w:lang w:val="ru-RU"/>
                  <w:rPrChange w:id="1916" w:author="Расулова Виктория Владиславовна" w:date="2023-10-31T01:57:00Z">
                    <w:rPr>
                      <w:color w:val="000000"/>
                      <w:sz w:val="24"/>
                      <w:szCs w:val="24"/>
                    </w:rPr>
                  </w:rPrChange>
                </w:rPr>
                <w:lastRenderedPageBreak/>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ins>
          </w:p>
        </w:tc>
        <w:tc>
          <w:tcPr>
            <w:tcW w:w="1813" w:type="dxa"/>
            <w:tcBorders>
              <w:left w:val="single" w:sz="8" w:space="0" w:color="000000"/>
              <w:bottom w:val="single" w:sz="4" w:space="0" w:color="000000"/>
              <w:right w:val="single" w:sz="4" w:space="0" w:color="000000"/>
            </w:tcBorders>
            <w:shd w:val="clear" w:color="auto" w:fill="auto"/>
            <w:vAlign w:val="bottom"/>
          </w:tcPr>
          <w:p w:rsidR="009A4C49" w:rsidRDefault="009A4C49" w:rsidP="009A4C49">
            <w:pPr>
              <w:rPr>
                <w:ins w:id="1917" w:author="Расулова Виктория Владиславовна" w:date="2023-10-31T01:57:00Z"/>
              </w:rPr>
            </w:pPr>
            <w:ins w:id="1918" w:author="Расулова Виктория Владиславовна" w:date="2023-10-31T01:57:00Z">
              <w:r>
                <w:rPr>
                  <w:color w:val="000000"/>
                  <w:sz w:val="24"/>
                  <w:szCs w:val="24"/>
                </w:rPr>
                <w:t>2257</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919" w:author="Расулова Виктория Владиславовна" w:date="2023-10-31T01:57:00Z"/>
              </w:rPr>
            </w:pPr>
            <w:ins w:id="1920" w:author="Расулова Виктория Владиславовна" w:date="2023-10-31T01:57:00Z">
              <w:r>
                <w:rPr>
                  <w:color w:val="000000"/>
                  <w:sz w:val="24"/>
                  <w:szCs w:val="24"/>
                </w:rPr>
                <w:t>1941</w:t>
              </w:r>
            </w:ins>
          </w:p>
        </w:tc>
        <w:tc>
          <w:tcPr>
            <w:tcW w:w="2408" w:type="dxa"/>
            <w:tcBorders>
              <w:bottom w:val="single" w:sz="4" w:space="0" w:color="000000"/>
              <w:right w:val="single" w:sz="8" w:space="0" w:color="000000"/>
            </w:tcBorders>
            <w:shd w:val="clear" w:color="auto" w:fill="auto"/>
            <w:vAlign w:val="bottom"/>
          </w:tcPr>
          <w:p w:rsidR="009A4C49" w:rsidRDefault="009A4C49" w:rsidP="009A4C49">
            <w:pPr>
              <w:rPr>
                <w:ins w:id="1921" w:author="Расулова Виктория Владиславовна" w:date="2023-10-31T01:57:00Z"/>
              </w:rPr>
            </w:pPr>
            <w:ins w:id="1922" w:author="Расулова Виктория Владиславовна" w:date="2023-10-31T01:57:00Z">
              <w:r>
                <w:rPr>
                  <w:color w:val="000000"/>
                  <w:sz w:val="24"/>
                  <w:szCs w:val="24"/>
                </w:rPr>
                <w:t>316</w:t>
              </w:r>
            </w:ins>
          </w:p>
        </w:tc>
      </w:tr>
      <w:tr w:rsidR="009A4C49" w:rsidTr="009A4C49">
        <w:trPr>
          <w:trHeight w:hRule="exact" w:val="284"/>
          <w:ins w:id="1923"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Default="009A4C49" w:rsidP="009A4C49">
            <w:pPr>
              <w:rPr>
                <w:ins w:id="1924" w:author="Расулова Виктория Владиславовна" w:date="2023-10-31T01:57:00Z"/>
              </w:rPr>
            </w:pPr>
            <w:proofErr w:type="spellStart"/>
            <w:ins w:id="1925" w:author="Расулова Виктория Владиславовна" w:date="2023-10-31T01:57:00Z">
              <w:r>
                <w:rPr>
                  <w:color w:val="000000"/>
                  <w:sz w:val="24"/>
                  <w:szCs w:val="24"/>
                </w:rPr>
                <w:t>Запаса</w:t>
              </w:r>
              <w:proofErr w:type="spellEnd"/>
            </w:ins>
          </w:p>
        </w:tc>
        <w:tc>
          <w:tcPr>
            <w:tcW w:w="1813" w:type="dxa"/>
            <w:tcBorders>
              <w:left w:val="single" w:sz="8" w:space="0" w:color="000000"/>
              <w:bottom w:val="single" w:sz="4" w:space="0" w:color="000000"/>
              <w:right w:val="single" w:sz="4" w:space="0" w:color="000000"/>
            </w:tcBorders>
            <w:shd w:val="clear" w:color="auto" w:fill="auto"/>
            <w:vAlign w:val="bottom"/>
          </w:tcPr>
          <w:p w:rsidR="009A4C49" w:rsidRDefault="009A4C49" w:rsidP="009A4C49">
            <w:pPr>
              <w:rPr>
                <w:ins w:id="1926" w:author="Расулова Виктория Владиславовна" w:date="2023-10-31T01:57:00Z"/>
              </w:rPr>
            </w:pPr>
            <w:ins w:id="1927" w:author="Расулова Виктория Владиславовна" w:date="2023-10-31T01:57:00Z">
              <w:r>
                <w:rPr>
                  <w:color w:val="000000"/>
                  <w:sz w:val="24"/>
                  <w:szCs w:val="24"/>
                </w:rPr>
                <w:t>129</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928" w:author="Расулова Виктория Владиславовна" w:date="2023-10-31T01:57:00Z"/>
              </w:rPr>
            </w:pPr>
            <w:ins w:id="1929" w:author="Расулова Виктория Владиславовна" w:date="2023-10-31T01:57:00Z">
              <w:r>
                <w:rPr>
                  <w:color w:val="000000"/>
                  <w:sz w:val="24"/>
                  <w:szCs w:val="24"/>
                </w:rPr>
                <w:t>41</w:t>
              </w:r>
            </w:ins>
          </w:p>
        </w:tc>
        <w:tc>
          <w:tcPr>
            <w:tcW w:w="2408" w:type="dxa"/>
            <w:tcBorders>
              <w:bottom w:val="single" w:sz="4" w:space="0" w:color="000000"/>
              <w:right w:val="single" w:sz="8" w:space="0" w:color="000000"/>
            </w:tcBorders>
            <w:shd w:val="clear" w:color="auto" w:fill="auto"/>
            <w:vAlign w:val="bottom"/>
          </w:tcPr>
          <w:p w:rsidR="009A4C49" w:rsidRDefault="009A4C49" w:rsidP="009A4C49">
            <w:pPr>
              <w:rPr>
                <w:ins w:id="1930" w:author="Расулова Виктория Владиславовна" w:date="2023-10-31T01:57:00Z"/>
              </w:rPr>
            </w:pPr>
            <w:ins w:id="1931" w:author="Расулова Виктория Владиславовна" w:date="2023-10-31T01:57:00Z">
              <w:r>
                <w:rPr>
                  <w:color w:val="000000"/>
                  <w:sz w:val="24"/>
                  <w:szCs w:val="24"/>
                </w:rPr>
                <w:t>88</w:t>
              </w:r>
            </w:ins>
          </w:p>
        </w:tc>
      </w:tr>
      <w:tr w:rsidR="009A4C49" w:rsidTr="009A4C49">
        <w:trPr>
          <w:trHeight w:hRule="exact" w:val="284"/>
          <w:ins w:id="1932"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Default="009A4C49" w:rsidP="009A4C49">
            <w:pPr>
              <w:rPr>
                <w:ins w:id="1933" w:author="Расулова Виктория Владиславовна" w:date="2023-10-31T01:57:00Z"/>
              </w:rPr>
            </w:pPr>
            <w:proofErr w:type="spellStart"/>
            <w:ins w:id="1934" w:author="Расулова Виктория Владиславовна" w:date="2023-10-31T01:57:00Z">
              <w:r>
                <w:rPr>
                  <w:color w:val="000000"/>
                  <w:sz w:val="24"/>
                  <w:szCs w:val="24"/>
                </w:rPr>
                <w:t>Водного</w:t>
              </w:r>
              <w:proofErr w:type="spellEnd"/>
              <w:r>
                <w:rPr>
                  <w:color w:val="000000"/>
                  <w:sz w:val="24"/>
                  <w:szCs w:val="24"/>
                </w:rPr>
                <w:t xml:space="preserve"> </w:t>
              </w:r>
              <w:proofErr w:type="spellStart"/>
              <w:r>
                <w:rPr>
                  <w:color w:val="000000"/>
                  <w:sz w:val="24"/>
                  <w:szCs w:val="24"/>
                </w:rPr>
                <w:t>фонда</w:t>
              </w:r>
              <w:proofErr w:type="spellEnd"/>
            </w:ins>
          </w:p>
        </w:tc>
        <w:tc>
          <w:tcPr>
            <w:tcW w:w="1813" w:type="dxa"/>
            <w:tcBorders>
              <w:left w:val="single" w:sz="8" w:space="0" w:color="000000"/>
              <w:bottom w:val="single" w:sz="4" w:space="0" w:color="000000"/>
              <w:right w:val="single" w:sz="4" w:space="0" w:color="000000"/>
            </w:tcBorders>
            <w:shd w:val="clear" w:color="auto" w:fill="auto"/>
            <w:vAlign w:val="bottom"/>
          </w:tcPr>
          <w:p w:rsidR="009A4C49" w:rsidRDefault="009A4C49" w:rsidP="009A4C49">
            <w:pPr>
              <w:rPr>
                <w:ins w:id="1935" w:author="Расулова Виктория Владиславовна" w:date="2023-10-31T01:57:00Z"/>
              </w:rPr>
            </w:pPr>
            <w:ins w:id="1936" w:author="Расулова Виктория Владиславовна" w:date="2023-10-31T01:57:00Z">
              <w:r>
                <w:rPr>
                  <w:color w:val="000000"/>
                  <w:sz w:val="24"/>
                  <w:szCs w:val="24"/>
                </w:rPr>
                <w:t>0</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937" w:author="Расулова Виктория Владиславовна" w:date="2023-10-31T01:57:00Z"/>
              </w:rPr>
            </w:pPr>
            <w:ins w:id="1938" w:author="Расулова Виктория Владиславовна" w:date="2023-10-31T01:57:00Z">
              <w:r>
                <w:rPr>
                  <w:color w:val="000000"/>
                  <w:sz w:val="24"/>
                  <w:szCs w:val="24"/>
                </w:rPr>
                <w:t>0</w:t>
              </w:r>
            </w:ins>
          </w:p>
        </w:tc>
        <w:tc>
          <w:tcPr>
            <w:tcW w:w="2408" w:type="dxa"/>
            <w:tcBorders>
              <w:bottom w:val="single" w:sz="4" w:space="0" w:color="000000"/>
              <w:right w:val="single" w:sz="8" w:space="0" w:color="000000"/>
            </w:tcBorders>
            <w:shd w:val="clear" w:color="auto" w:fill="auto"/>
            <w:vAlign w:val="bottom"/>
          </w:tcPr>
          <w:p w:rsidR="009A4C49" w:rsidRDefault="009A4C49" w:rsidP="009A4C49">
            <w:pPr>
              <w:rPr>
                <w:ins w:id="1939" w:author="Расулова Виктория Владиславовна" w:date="2023-10-31T01:57:00Z"/>
              </w:rPr>
            </w:pPr>
            <w:ins w:id="1940" w:author="Расулова Виктория Владиславовна" w:date="2023-10-31T01:57:00Z">
              <w:r>
                <w:rPr>
                  <w:color w:val="000000"/>
                  <w:sz w:val="24"/>
                  <w:szCs w:val="24"/>
                </w:rPr>
                <w:t>0</w:t>
              </w:r>
            </w:ins>
          </w:p>
        </w:tc>
      </w:tr>
      <w:tr w:rsidR="009A4C49" w:rsidTr="009A4C49">
        <w:trPr>
          <w:trHeight w:val="510"/>
          <w:ins w:id="1941"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Pr="009A4C49" w:rsidRDefault="009A4C49" w:rsidP="009A4C49">
            <w:pPr>
              <w:rPr>
                <w:ins w:id="1942" w:author="Расулова Виктория Владиславовна" w:date="2023-10-31T01:57:00Z"/>
                <w:lang w:val="ru-RU"/>
                <w:rPrChange w:id="1943" w:author="Расулова Виктория Владиславовна" w:date="2023-10-31T01:57:00Z">
                  <w:rPr>
                    <w:ins w:id="1944" w:author="Расулова Виктория Владиславовна" w:date="2023-10-31T01:57:00Z"/>
                  </w:rPr>
                </w:rPrChange>
              </w:rPr>
            </w:pPr>
            <w:ins w:id="1945" w:author="Расулова Виктория Владиславовна" w:date="2023-10-31T01:57:00Z">
              <w:r w:rsidRPr="009A4C49">
                <w:rPr>
                  <w:color w:val="000000"/>
                  <w:sz w:val="24"/>
                  <w:szCs w:val="24"/>
                  <w:lang w:val="ru-RU"/>
                  <w:rPrChange w:id="1946" w:author="Расулова Виктория Владиславовна" w:date="2023-10-31T01:57:00Z">
                    <w:rPr>
                      <w:color w:val="000000"/>
                      <w:sz w:val="24"/>
                      <w:szCs w:val="24"/>
                    </w:rPr>
                  </w:rPrChange>
                </w:rPr>
                <w:t>Сведения о категории земель отсутствуют</w:t>
              </w:r>
            </w:ins>
          </w:p>
        </w:tc>
        <w:tc>
          <w:tcPr>
            <w:tcW w:w="1813" w:type="dxa"/>
            <w:tcBorders>
              <w:left w:val="single" w:sz="8" w:space="0" w:color="000000"/>
              <w:bottom w:val="single" w:sz="8" w:space="0" w:color="000000"/>
              <w:right w:val="single" w:sz="4" w:space="0" w:color="000000"/>
            </w:tcBorders>
            <w:shd w:val="clear" w:color="auto" w:fill="auto"/>
            <w:vAlign w:val="bottom"/>
          </w:tcPr>
          <w:p w:rsidR="009A4C49" w:rsidRDefault="009A4C49" w:rsidP="009A4C49">
            <w:pPr>
              <w:rPr>
                <w:ins w:id="1947" w:author="Расулова Виктория Владиславовна" w:date="2023-10-31T01:57:00Z"/>
              </w:rPr>
            </w:pPr>
            <w:ins w:id="1948" w:author="Расулова Виктория Владиславовна" w:date="2023-10-31T01:57:00Z">
              <w:r>
                <w:rPr>
                  <w:color w:val="000000"/>
                  <w:sz w:val="24"/>
                  <w:szCs w:val="24"/>
                </w:rPr>
                <w:t>551</w:t>
              </w:r>
            </w:ins>
          </w:p>
        </w:tc>
        <w:tc>
          <w:tcPr>
            <w:tcW w:w="2128" w:type="dxa"/>
            <w:tcBorders>
              <w:bottom w:val="single" w:sz="8" w:space="0" w:color="000000"/>
              <w:right w:val="single" w:sz="4" w:space="0" w:color="000000"/>
            </w:tcBorders>
            <w:shd w:val="clear" w:color="auto" w:fill="auto"/>
            <w:vAlign w:val="bottom"/>
          </w:tcPr>
          <w:p w:rsidR="009A4C49" w:rsidRDefault="009A4C49" w:rsidP="009A4C49">
            <w:pPr>
              <w:rPr>
                <w:ins w:id="1949" w:author="Расулова Виктория Владиславовна" w:date="2023-10-31T01:57:00Z"/>
              </w:rPr>
            </w:pPr>
            <w:ins w:id="1950" w:author="Расулова Виктория Владиславовна" w:date="2023-10-31T01:57:00Z">
              <w:r>
                <w:rPr>
                  <w:color w:val="000000"/>
                  <w:sz w:val="24"/>
                  <w:szCs w:val="24"/>
                </w:rPr>
                <w:t>531</w:t>
              </w:r>
            </w:ins>
          </w:p>
        </w:tc>
        <w:tc>
          <w:tcPr>
            <w:tcW w:w="2408" w:type="dxa"/>
            <w:tcBorders>
              <w:bottom w:val="single" w:sz="8" w:space="0" w:color="000000"/>
              <w:right w:val="single" w:sz="8" w:space="0" w:color="000000"/>
            </w:tcBorders>
            <w:shd w:val="clear" w:color="auto" w:fill="auto"/>
            <w:vAlign w:val="bottom"/>
          </w:tcPr>
          <w:p w:rsidR="009A4C49" w:rsidRDefault="009A4C49" w:rsidP="009A4C49">
            <w:pPr>
              <w:rPr>
                <w:ins w:id="1951" w:author="Расулова Виктория Владиславовна" w:date="2023-10-31T01:57:00Z"/>
              </w:rPr>
            </w:pPr>
            <w:ins w:id="1952" w:author="Расулова Виктория Владиславовна" w:date="2023-10-31T01:57:00Z">
              <w:r>
                <w:rPr>
                  <w:color w:val="000000"/>
                  <w:sz w:val="24"/>
                  <w:szCs w:val="24"/>
                </w:rPr>
                <w:t>20</w:t>
              </w:r>
            </w:ins>
          </w:p>
        </w:tc>
      </w:tr>
      <w:tr w:rsidR="009A4C49" w:rsidTr="009A4C49">
        <w:trPr>
          <w:trHeight w:hRule="exact" w:val="284"/>
          <w:ins w:id="1953" w:author="Расулова Виктория Владиславовна" w:date="2023-10-31T01:57:00Z"/>
        </w:trPr>
        <w:tc>
          <w:tcPr>
            <w:tcW w:w="2737" w:type="dxa"/>
            <w:tcBorders>
              <w:left w:val="single" w:sz="4" w:space="0" w:color="000000"/>
              <w:bottom w:val="single" w:sz="4" w:space="0" w:color="000000"/>
              <w:right w:val="single" w:sz="4" w:space="0" w:color="000000"/>
            </w:tcBorders>
            <w:shd w:val="clear" w:color="auto" w:fill="auto"/>
          </w:tcPr>
          <w:p w:rsidR="009A4C49" w:rsidRDefault="009A4C49" w:rsidP="009A4C49">
            <w:pPr>
              <w:rPr>
                <w:ins w:id="1954" w:author="Расулова Виктория Владиславовна" w:date="2023-10-31T01:57:00Z"/>
              </w:rPr>
            </w:pPr>
            <w:ins w:id="1955" w:author="Расулова Виктория Владиславовна" w:date="2023-10-31T01:57:00Z">
              <w:r>
                <w:rPr>
                  <w:color w:val="000000"/>
                  <w:sz w:val="24"/>
                  <w:szCs w:val="24"/>
                </w:rPr>
                <w:t>ВСЕГО</w:t>
              </w:r>
            </w:ins>
          </w:p>
        </w:tc>
        <w:tc>
          <w:tcPr>
            <w:tcW w:w="1813" w:type="dxa"/>
            <w:tcBorders>
              <w:bottom w:val="single" w:sz="4" w:space="0" w:color="000000"/>
              <w:right w:val="single" w:sz="4" w:space="0" w:color="000000"/>
            </w:tcBorders>
            <w:shd w:val="clear" w:color="auto" w:fill="auto"/>
            <w:vAlign w:val="bottom"/>
          </w:tcPr>
          <w:p w:rsidR="009A4C49" w:rsidRDefault="009A4C49" w:rsidP="009A4C49">
            <w:pPr>
              <w:rPr>
                <w:ins w:id="1956" w:author="Расулова Виктория Владиславовна" w:date="2023-10-31T01:57:00Z"/>
              </w:rPr>
            </w:pPr>
            <w:ins w:id="1957" w:author="Расулова Виктория Владиславовна" w:date="2023-10-31T01:57:00Z">
              <w:r>
                <w:rPr>
                  <w:color w:val="000000"/>
                  <w:sz w:val="24"/>
                  <w:szCs w:val="24"/>
                </w:rPr>
                <w:t>120651</w:t>
              </w:r>
            </w:ins>
          </w:p>
        </w:tc>
        <w:tc>
          <w:tcPr>
            <w:tcW w:w="2128" w:type="dxa"/>
            <w:tcBorders>
              <w:bottom w:val="single" w:sz="4" w:space="0" w:color="000000"/>
              <w:right w:val="single" w:sz="4" w:space="0" w:color="000000"/>
            </w:tcBorders>
            <w:shd w:val="clear" w:color="auto" w:fill="auto"/>
            <w:vAlign w:val="bottom"/>
          </w:tcPr>
          <w:p w:rsidR="009A4C49" w:rsidRDefault="009A4C49" w:rsidP="009A4C49">
            <w:pPr>
              <w:rPr>
                <w:ins w:id="1958" w:author="Расулова Виктория Владиславовна" w:date="2023-10-31T01:57:00Z"/>
              </w:rPr>
            </w:pPr>
            <w:ins w:id="1959" w:author="Расулова Виктория Владиславовна" w:date="2023-10-31T01:57:00Z">
              <w:r>
                <w:rPr>
                  <w:color w:val="000000"/>
                  <w:sz w:val="24"/>
                  <w:szCs w:val="24"/>
                </w:rPr>
                <w:t>50897</w:t>
              </w:r>
            </w:ins>
          </w:p>
        </w:tc>
        <w:tc>
          <w:tcPr>
            <w:tcW w:w="2408" w:type="dxa"/>
            <w:tcBorders>
              <w:bottom w:val="single" w:sz="4" w:space="0" w:color="000000"/>
              <w:right w:val="single" w:sz="4" w:space="0" w:color="000000"/>
            </w:tcBorders>
            <w:shd w:val="clear" w:color="auto" w:fill="auto"/>
            <w:vAlign w:val="bottom"/>
          </w:tcPr>
          <w:p w:rsidR="009A4C49" w:rsidRDefault="009A4C49" w:rsidP="009A4C49">
            <w:pPr>
              <w:rPr>
                <w:ins w:id="1960" w:author="Расулова Виктория Владиславовна" w:date="2023-10-31T01:57:00Z"/>
              </w:rPr>
            </w:pPr>
            <w:ins w:id="1961" w:author="Расулова Виктория Владиславовна" w:date="2023-10-31T01:57:00Z">
              <w:r>
                <w:rPr>
                  <w:color w:val="000000"/>
                  <w:sz w:val="24"/>
                  <w:szCs w:val="24"/>
                </w:rPr>
                <w:t>69754</w:t>
              </w:r>
            </w:ins>
          </w:p>
        </w:tc>
      </w:tr>
    </w:tbl>
    <w:p w:rsidR="009A4C49" w:rsidRDefault="009A4C49" w:rsidP="009A4C49">
      <w:pPr>
        <w:ind w:firstLine="567"/>
        <w:rPr>
          <w:ins w:id="1962" w:author="Расулова Виктория Владиславовна" w:date="2023-10-31T01:57:00Z"/>
          <w:b/>
          <w:szCs w:val="28"/>
          <w:shd w:val="clear" w:color="auto" w:fill="FFD821"/>
        </w:rPr>
      </w:pPr>
    </w:p>
    <w:p w:rsidR="009A4C49" w:rsidRDefault="009A4C49" w:rsidP="009A4C49">
      <w:pPr>
        <w:tabs>
          <w:tab w:val="left" w:pos="3420"/>
          <w:tab w:val="left" w:pos="4320"/>
        </w:tabs>
        <w:ind w:firstLine="567"/>
        <w:rPr>
          <w:ins w:id="1963" w:author="Расулова Виктория Владиславовна" w:date="2023-10-31T01:57:00Z"/>
        </w:rPr>
      </w:pPr>
      <w:proofErr w:type="spellStart"/>
      <w:ins w:id="1964" w:author="Расулова Виктория Владиславовна" w:date="2023-10-31T01:57:00Z">
        <w:r>
          <w:rPr>
            <w:b/>
            <w:szCs w:val="28"/>
          </w:rPr>
          <w:t>Недра</w:t>
        </w:r>
        <w:proofErr w:type="spellEnd"/>
      </w:ins>
    </w:p>
    <w:p w:rsidR="009A4C49" w:rsidRPr="009A4C49" w:rsidRDefault="009A4C49" w:rsidP="009A4C49">
      <w:pPr>
        <w:ind w:firstLine="567"/>
        <w:rPr>
          <w:ins w:id="1965" w:author="Расулова Виктория Владиславовна" w:date="2023-10-31T01:57:00Z"/>
          <w:lang w:val="ru-RU"/>
          <w:rPrChange w:id="1966" w:author="Расулова Виктория Владиславовна" w:date="2023-10-31T01:57:00Z">
            <w:rPr>
              <w:ins w:id="1967" w:author="Расулова Виктория Владиславовна" w:date="2023-10-31T01:57:00Z"/>
            </w:rPr>
          </w:rPrChange>
        </w:rPr>
      </w:pPr>
      <w:ins w:id="1968" w:author="Расулова Виктория Владиславовна" w:date="2023-10-31T01:57:00Z">
        <w:r w:rsidRPr="009A4C49">
          <w:rPr>
            <w:szCs w:val="28"/>
            <w:lang w:val="ru-RU"/>
            <w:rPrChange w:id="1969" w:author="Расулова Виктория Владиславовна" w:date="2023-10-31T01:57:00Z">
              <w:rPr>
                <w:szCs w:val="28"/>
              </w:rPr>
            </w:rPrChange>
          </w:rPr>
          <w:t xml:space="preserve">Минерально-сырьевая база Камчатского края сформирована в период с 1949 по 2022 годы, характеризуется наличием широкого спектра полезных ископаемых, в том числе: энергетическое сырье, сырье для горнорудной промышленности, строительные материалы, подземные воды. </w:t>
        </w:r>
      </w:ins>
    </w:p>
    <w:p w:rsidR="009A4C49" w:rsidRPr="009A4C49" w:rsidRDefault="009A4C49" w:rsidP="009A4C49">
      <w:pPr>
        <w:ind w:firstLine="567"/>
        <w:rPr>
          <w:ins w:id="1970" w:author="Расулова Виктория Владиславовна" w:date="2023-10-31T01:57:00Z"/>
          <w:lang w:val="ru-RU"/>
          <w:rPrChange w:id="1971" w:author="Расулова Виктория Владиславовна" w:date="2023-10-31T01:57:00Z">
            <w:rPr>
              <w:ins w:id="1972" w:author="Расулова Виктория Владиславовна" w:date="2023-10-31T01:57:00Z"/>
            </w:rPr>
          </w:rPrChange>
        </w:rPr>
      </w:pPr>
      <w:ins w:id="1973" w:author="Расулова Виктория Владиславовна" w:date="2023-10-31T01:57:00Z">
        <w:r w:rsidRPr="009A4C49">
          <w:rPr>
            <w:szCs w:val="28"/>
            <w:lang w:val="ru-RU"/>
            <w:rPrChange w:id="1974" w:author="Расулова Виктория Владиславовна" w:date="2023-10-31T01:57:00Z">
              <w:rPr>
                <w:szCs w:val="28"/>
              </w:rPr>
            </w:rPrChange>
          </w:rPr>
          <w:t>По информации Отдела геологии и лицензирования по Камчатскому краю (</w:t>
        </w:r>
        <w:proofErr w:type="spellStart"/>
        <w:r w:rsidRPr="009A4C49">
          <w:rPr>
            <w:szCs w:val="28"/>
            <w:lang w:val="ru-RU"/>
            <w:rPrChange w:id="1975" w:author="Расулова Виктория Владиславовна" w:date="2023-10-31T01:57:00Z">
              <w:rPr>
                <w:szCs w:val="28"/>
              </w:rPr>
            </w:rPrChange>
          </w:rPr>
          <w:t>Камчатнедра</w:t>
        </w:r>
        <w:proofErr w:type="spellEnd"/>
        <w:r w:rsidRPr="009A4C49">
          <w:rPr>
            <w:szCs w:val="28"/>
            <w:lang w:val="ru-RU"/>
            <w:rPrChange w:id="1976" w:author="Расулова Виктория Владиславовна" w:date="2023-10-31T01:57:00Z">
              <w:rPr>
                <w:szCs w:val="28"/>
              </w:rPr>
            </w:rPrChange>
          </w:rPr>
          <w:t>) по результатам геологоразведочных работ в Камчатском крае разведано и учтено Государственным балансом запасов полезных ископаемых (ГБЗ) 435 месторождений различных полезных ископаемых, в том числе:</w:t>
        </w:r>
      </w:ins>
    </w:p>
    <w:p w:rsidR="009A4C49" w:rsidRPr="009A4C49" w:rsidRDefault="009A4C49" w:rsidP="009A4C49">
      <w:pPr>
        <w:ind w:firstLine="567"/>
        <w:rPr>
          <w:ins w:id="1977" w:author="Расулова Виктория Владиславовна" w:date="2023-10-31T01:57:00Z"/>
          <w:lang w:val="ru-RU"/>
          <w:rPrChange w:id="1978" w:author="Расулова Виктория Владиславовна" w:date="2023-10-31T01:57:00Z">
            <w:rPr>
              <w:ins w:id="1979" w:author="Расулова Виктория Владиславовна" w:date="2023-10-31T01:57:00Z"/>
            </w:rPr>
          </w:rPrChange>
        </w:rPr>
      </w:pPr>
      <w:ins w:id="1980" w:author="Расулова Виктория Владиславовна" w:date="2023-10-31T01:57:00Z">
        <w:r w:rsidRPr="009A4C49">
          <w:rPr>
            <w:szCs w:val="28"/>
            <w:lang w:val="ru-RU"/>
            <w:rPrChange w:id="1981" w:author="Расулова Виктория Владиславовна" w:date="2023-10-31T01:57:00Z">
              <w:rPr>
                <w:szCs w:val="28"/>
              </w:rPr>
            </w:rPrChange>
          </w:rPr>
          <w:t>-</w:t>
        </w:r>
        <w:r w:rsidRPr="009A4C49">
          <w:rPr>
            <w:szCs w:val="28"/>
            <w:lang w:val="ru-RU"/>
            <w:rPrChange w:id="1982" w:author="Расулова Виктория Владиславовна" w:date="2023-10-31T01:57:00Z">
              <w:rPr>
                <w:szCs w:val="28"/>
              </w:rPr>
            </w:rPrChange>
          </w:rPr>
          <w:tab/>
          <w:t>4 месторождения углеводородного сырья;</w:t>
        </w:r>
      </w:ins>
    </w:p>
    <w:p w:rsidR="009A4C49" w:rsidRPr="009A4C49" w:rsidRDefault="009A4C49" w:rsidP="009A4C49">
      <w:pPr>
        <w:ind w:firstLine="567"/>
        <w:rPr>
          <w:ins w:id="1983" w:author="Расулова Виктория Владиславовна" w:date="2023-10-31T01:57:00Z"/>
          <w:lang w:val="ru-RU"/>
          <w:rPrChange w:id="1984" w:author="Расулова Виктория Владиславовна" w:date="2023-10-31T01:57:00Z">
            <w:rPr>
              <w:ins w:id="1985" w:author="Расулова Виктория Владиславовна" w:date="2023-10-31T01:57:00Z"/>
            </w:rPr>
          </w:rPrChange>
        </w:rPr>
      </w:pPr>
      <w:ins w:id="1986" w:author="Расулова Виктория Владиславовна" w:date="2023-10-31T01:57:00Z">
        <w:r w:rsidRPr="009A4C49">
          <w:rPr>
            <w:szCs w:val="28"/>
            <w:lang w:val="ru-RU"/>
            <w:rPrChange w:id="1987" w:author="Расулова Виктория Владиславовна" w:date="2023-10-31T01:57:00Z">
              <w:rPr>
                <w:szCs w:val="28"/>
              </w:rPr>
            </w:rPrChange>
          </w:rPr>
          <w:t>-</w:t>
        </w:r>
        <w:r w:rsidRPr="009A4C49">
          <w:rPr>
            <w:szCs w:val="28"/>
            <w:lang w:val="ru-RU"/>
            <w:rPrChange w:id="1988" w:author="Расулова Виктория Владиславовна" w:date="2023-10-31T01:57:00Z">
              <w:rPr>
                <w:szCs w:val="28"/>
              </w:rPr>
            </w:rPrChange>
          </w:rPr>
          <w:tab/>
          <w:t xml:space="preserve">7 месторождений твердых горючих полезных; </w:t>
        </w:r>
      </w:ins>
    </w:p>
    <w:p w:rsidR="009A4C49" w:rsidRPr="009A4C49" w:rsidRDefault="009A4C49" w:rsidP="009A4C49">
      <w:pPr>
        <w:ind w:firstLine="567"/>
        <w:rPr>
          <w:ins w:id="1989" w:author="Расулова Виктория Владиславовна" w:date="2023-10-31T01:57:00Z"/>
          <w:lang w:val="ru-RU"/>
          <w:rPrChange w:id="1990" w:author="Расулова Виктория Владиславовна" w:date="2023-10-31T01:57:00Z">
            <w:rPr>
              <w:ins w:id="1991" w:author="Расулова Виктория Владиславовна" w:date="2023-10-31T01:57:00Z"/>
            </w:rPr>
          </w:rPrChange>
        </w:rPr>
      </w:pPr>
      <w:ins w:id="1992" w:author="Расулова Виктория Владиславовна" w:date="2023-10-31T01:57:00Z">
        <w:r w:rsidRPr="009A4C49">
          <w:rPr>
            <w:szCs w:val="28"/>
            <w:lang w:val="ru-RU"/>
            <w:rPrChange w:id="1993" w:author="Расулова Виктория Владиславовна" w:date="2023-10-31T01:57:00Z">
              <w:rPr>
                <w:szCs w:val="28"/>
              </w:rPr>
            </w:rPrChange>
          </w:rPr>
          <w:t>-</w:t>
        </w:r>
        <w:r w:rsidRPr="009A4C49">
          <w:rPr>
            <w:szCs w:val="28"/>
            <w:lang w:val="ru-RU"/>
            <w:rPrChange w:id="1994" w:author="Расулова Виктория Владиславовна" w:date="2023-10-31T01:57:00Z">
              <w:rPr>
                <w:szCs w:val="28"/>
              </w:rPr>
            </w:rPrChange>
          </w:rPr>
          <w:tab/>
          <w:t xml:space="preserve">71 месторождения благородных металлов (золото – 66; платины – 5 </w:t>
        </w:r>
        <w:r w:rsidRPr="009A4C49">
          <w:rPr>
            <w:szCs w:val="28"/>
            <w:lang w:val="ru-RU"/>
            <w:rPrChange w:id="1995" w:author="Расулова Виктория Владиславовна" w:date="2023-10-31T01:57:00Z">
              <w:rPr>
                <w:szCs w:val="28"/>
              </w:rPr>
            </w:rPrChange>
          </w:rPr>
          <w:br/>
          <w:t>с 2 техногенными россыпями);</w:t>
        </w:r>
      </w:ins>
    </w:p>
    <w:p w:rsidR="009A4C49" w:rsidRPr="009A4C49" w:rsidRDefault="009A4C49" w:rsidP="009A4C49">
      <w:pPr>
        <w:ind w:firstLine="567"/>
        <w:rPr>
          <w:ins w:id="1996" w:author="Расулова Виктория Владиславовна" w:date="2023-10-31T01:57:00Z"/>
          <w:lang w:val="ru-RU"/>
          <w:rPrChange w:id="1997" w:author="Расулова Виктория Владиславовна" w:date="2023-10-31T01:57:00Z">
            <w:rPr>
              <w:ins w:id="1998" w:author="Расулова Виктория Владиславовна" w:date="2023-10-31T01:57:00Z"/>
            </w:rPr>
          </w:rPrChange>
        </w:rPr>
      </w:pPr>
      <w:ins w:id="1999" w:author="Расулова Виктория Владиславовна" w:date="2023-10-31T01:57:00Z">
        <w:r w:rsidRPr="009A4C49">
          <w:rPr>
            <w:szCs w:val="28"/>
            <w:lang w:val="ru-RU"/>
            <w:rPrChange w:id="2000" w:author="Расулова Виктория Владиславовна" w:date="2023-10-31T01:57:00Z">
              <w:rPr>
                <w:szCs w:val="28"/>
              </w:rPr>
            </w:rPrChange>
          </w:rPr>
          <w:t>-</w:t>
        </w:r>
        <w:r w:rsidRPr="009A4C49">
          <w:rPr>
            <w:szCs w:val="28"/>
            <w:lang w:val="ru-RU"/>
            <w:rPrChange w:id="2001" w:author="Расулова Виктория Владиславовна" w:date="2023-10-31T01:57:00Z">
              <w:rPr>
                <w:szCs w:val="28"/>
              </w:rPr>
            </w:rPrChange>
          </w:rPr>
          <w:tab/>
          <w:t xml:space="preserve">4 месторождений цветных металлов (комплексное кобальт-медно-никелевое месторождение с платиноидами и золотом – 1, ртути – 3); </w:t>
        </w:r>
      </w:ins>
    </w:p>
    <w:p w:rsidR="009A4C49" w:rsidRPr="009A4C49" w:rsidRDefault="009A4C49" w:rsidP="009A4C49">
      <w:pPr>
        <w:ind w:firstLine="567"/>
        <w:rPr>
          <w:ins w:id="2002" w:author="Расулова Виктория Владиславовна" w:date="2023-10-31T01:57:00Z"/>
          <w:lang w:val="ru-RU"/>
          <w:rPrChange w:id="2003" w:author="Расулова Виктория Владиславовна" w:date="2023-10-31T01:57:00Z">
            <w:rPr>
              <w:ins w:id="2004" w:author="Расулова Виктория Владиславовна" w:date="2023-10-31T01:57:00Z"/>
            </w:rPr>
          </w:rPrChange>
        </w:rPr>
      </w:pPr>
      <w:ins w:id="2005" w:author="Расулова Виктория Владиславовна" w:date="2023-10-31T01:57:00Z">
        <w:r w:rsidRPr="009A4C49">
          <w:rPr>
            <w:szCs w:val="28"/>
            <w:lang w:val="ru-RU"/>
            <w:rPrChange w:id="2006" w:author="Расулова Виктория Владиславовна" w:date="2023-10-31T01:57:00Z">
              <w:rPr>
                <w:szCs w:val="28"/>
              </w:rPr>
            </w:rPrChange>
          </w:rPr>
          <w:t>-</w:t>
        </w:r>
        <w:r w:rsidRPr="009A4C49">
          <w:rPr>
            <w:szCs w:val="28"/>
            <w:lang w:val="ru-RU"/>
            <w:rPrChange w:id="2007" w:author="Расулова Виктория Владиславовна" w:date="2023-10-31T01:57:00Z">
              <w:rPr>
                <w:szCs w:val="28"/>
              </w:rPr>
            </w:rPrChange>
          </w:rPr>
          <w:tab/>
          <w:t>1 месторождение черных металлов (железо, ванадий, титан);</w:t>
        </w:r>
      </w:ins>
    </w:p>
    <w:p w:rsidR="009A4C49" w:rsidRPr="009A4C49" w:rsidRDefault="009A4C49" w:rsidP="009A4C49">
      <w:pPr>
        <w:ind w:firstLine="567"/>
        <w:rPr>
          <w:ins w:id="2008" w:author="Расулова Виктория Владиславовна" w:date="2023-10-31T01:57:00Z"/>
          <w:lang w:val="ru-RU"/>
          <w:rPrChange w:id="2009" w:author="Расулова Виктория Владиславовна" w:date="2023-10-31T01:57:00Z">
            <w:rPr>
              <w:ins w:id="2010" w:author="Расулова Виктория Владиславовна" w:date="2023-10-31T01:57:00Z"/>
            </w:rPr>
          </w:rPrChange>
        </w:rPr>
      </w:pPr>
      <w:ins w:id="2011" w:author="Расулова Виктория Владиславовна" w:date="2023-10-31T01:57:00Z">
        <w:r w:rsidRPr="009A4C49">
          <w:rPr>
            <w:szCs w:val="28"/>
            <w:lang w:val="ru-RU"/>
            <w:rPrChange w:id="2012" w:author="Расулова Виктория Владиславовна" w:date="2023-10-31T01:57:00Z">
              <w:rPr>
                <w:szCs w:val="28"/>
              </w:rPr>
            </w:rPrChange>
          </w:rPr>
          <w:t>-</w:t>
        </w:r>
        <w:r w:rsidRPr="009A4C49">
          <w:rPr>
            <w:szCs w:val="28"/>
            <w:lang w:val="ru-RU"/>
            <w:rPrChange w:id="2013" w:author="Расулова Виктория Владиславовна" w:date="2023-10-31T01:57:00Z">
              <w:rPr>
                <w:szCs w:val="28"/>
              </w:rPr>
            </w:rPrChange>
          </w:rPr>
          <w:tab/>
          <w:t>1 месторождение для химического сырья (сера);</w:t>
        </w:r>
      </w:ins>
    </w:p>
    <w:p w:rsidR="009A4C49" w:rsidRPr="009A4C49" w:rsidRDefault="009A4C49" w:rsidP="009A4C49">
      <w:pPr>
        <w:ind w:firstLine="567"/>
        <w:rPr>
          <w:ins w:id="2014" w:author="Расулова Виктория Владиславовна" w:date="2023-10-31T01:57:00Z"/>
          <w:lang w:val="ru-RU"/>
          <w:rPrChange w:id="2015" w:author="Расулова Виктория Владиславовна" w:date="2023-10-31T01:57:00Z">
            <w:rPr>
              <w:ins w:id="2016" w:author="Расулова Виктория Владиславовна" w:date="2023-10-31T01:57:00Z"/>
            </w:rPr>
          </w:rPrChange>
        </w:rPr>
      </w:pPr>
      <w:ins w:id="2017" w:author="Расулова Виктория Владиславовна" w:date="2023-10-31T01:57:00Z">
        <w:r w:rsidRPr="009A4C49">
          <w:rPr>
            <w:szCs w:val="28"/>
            <w:lang w:val="ru-RU"/>
            <w:rPrChange w:id="2018" w:author="Расулова Виктория Владиславовна" w:date="2023-10-31T01:57:00Z">
              <w:rPr>
                <w:szCs w:val="28"/>
              </w:rPr>
            </w:rPrChange>
          </w:rPr>
          <w:t>-</w:t>
        </w:r>
        <w:r w:rsidRPr="009A4C49">
          <w:rPr>
            <w:szCs w:val="28"/>
            <w:lang w:val="ru-RU"/>
            <w:rPrChange w:id="2019" w:author="Расулова Виктория Владиславовна" w:date="2023-10-31T01:57:00Z">
              <w:rPr>
                <w:szCs w:val="28"/>
              </w:rPr>
            </w:rPrChange>
          </w:rPr>
          <w:tab/>
          <w:t>4 месторождения драгоценных и поделочных камней (2 – агата, 1 – демантоид, 1 – обсидиан);</w:t>
        </w:r>
      </w:ins>
    </w:p>
    <w:p w:rsidR="009A4C49" w:rsidRPr="009A4C49" w:rsidRDefault="009A4C49" w:rsidP="009A4C49">
      <w:pPr>
        <w:ind w:firstLine="567"/>
        <w:rPr>
          <w:ins w:id="2020" w:author="Расулова Виктория Владиславовна" w:date="2023-10-31T01:57:00Z"/>
          <w:lang w:val="ru-RU"/>
          <w:rPrChange w:id="2021" w:author="Расулова Виктория Владиславовна" w:date="2023-10-31T01:57:00Z">
            <w:rPr>
              <w:ins w:id="2022" w:author="Расулова Виктория Владиславовна" w:date="2023-10-31T01:57:00Z"/>
            </w:rPr>
          </w:rPrChange>
        </w:rPr>
      </w:pPr>
      <w:ins w:id="2023" w:author="Расулова Виктория Владиславовна" w:date="2023-10-31T01:57:00Z">
        <w:r w:rsidRPr="009A4C49">
          <w:rPr>
            <w:szCs w:val="28"/>
            <w:lang w:val="ru-RU"/>
            <w:rPrChange w:id="2024" w:author="Расулова Виктория Владиславовна" w:date="2023-10-31T01:57:00Z">
              <w:rPr>
                <w:szCs w:val="28"/>
              </w:rPr>
            </w:rPrChange>
          </w:rPr>
          <w:t>-</w:t>
        </w:r>
        <w:r w:rsidRPr="009A4C49">
          <w:rPr>
            <w:szCs w:val="28"/>
            <w:lang w:val="ru-RU"/>
            <w:rPrChange w:id="2025" w:author="Расулова Виктория Владиславовна" w:date="2023-10-31T01:57:00Z">
              <w:rPr>
                <w:szCs w:val="28"/>
              </w:rPr>
            </w:rPrChange>
          </w:rPr>
          <w:tab/>
          <w:t>1 месторождение горнотехнического сырья (</w:t>
        </w:r>
        <w:proofErr w:type="spellStart"/>
        <w:r w:rsidRPr="009A4C49">
          <w:rPr>
            <w:szCs w:val="28"/>
            <w:lang w:val="ru-RU"/>
            <w:rPrChange w:id="2026" w:author="Расулова Виктория Владиславовна" w:date="2023-10-31T01:57:00Z">
              <w:rPr>
                <w:szCs w:val="28"/>
              </w:rPr>
            </w:rPrChange>
          </w:rPr>
          <w:t>цеолитизированные</w:t>
        </w:r>
        <w:proofErr w:type="spellEnd"/>
        <w:r w:rsidRPr="009A4C49">
          <w:rPr>
            <w:szCs w:val="28"/>
            <w:lang w:val="ru-RU"/>
            <w:rPrChange w:id="2027" w:author="Расулова Виктория Владиславовна" w:date="2023-10-31T01:57:00Z">
              <w:rPr>
                <w:szCs w:val="28"/>
              </w:rPr>
            </w:rPrChange>
          </w:rPr>
          <w:t xml:space="preserve"> туфы);</w:t>
        </w:r>
      </w:ins>
    </w:p>
    <w:p w:rsidR="009A4C49" w:rsidRPr="009A4C49" w:rsidRDefault="009A4C49" w:rsidP="009A4C49">
      <w:pPr>
        <w:ind w:firstLine="567"/>
        <w:rPr>
          <w:ins w:id="2028" w:author="Расулова Виктория Владиславовна" w:date="2023-10-31T01:57:00Z"/>
          <w:lang w:val="ru-RU"/>
          <w:rPrChange w:id="2029" w:author="Расулова Виктория Владиславовна" w:date="2023-10-31T01:57:00Z">
            <w:rPr>
              <w:ins w:id="2030" w:author="Расулова Виктория Владиславовна" w:date="2023-10-31T01:57:00Z"/>
            </w:rPr>
          </w:rPrChange>
        </w:rPr>
      </w:pPr>
      <w:ins w:id="2031" w:author="Расулова Виктория Владиславовна" w:date="2023-10-31T01:57:00Z">
        <w:r w:rsidRPr="009A4C49">
          <w:rPr>
            <w:szCs w:val="28"/>
            <w:lang w:val="ru-RU"/>
            <w:rPrChange w:id="2032" w:author="Расулова Виктория Владиславовна" w:date="2023-10-31T01:57:00Z">
              <w:rPr>
                <w:szCs w:val="28"/>
              </w:rPr>
            </w:rPrChange>
          </w:rPr>
          <w:t>-</w:t>
        </w:r>
        <w:r w:rsidRPr="009A4C49">
          <w:rPr>
            <w:szCs w:val="28"/>
            <w:lang w:val="ru-RU"/>
            <w:rPrChange w:id="2033" w:author="Расулова Виктория Владиславовна" w:date="2023-10-31T01:57:00Z">
              <w:rPr>
                <w:szCs w:val="28"/>
              </w:rPr>
            </w:rPrChange>
          </w:rPr>
          <w:tab/>
          <w:t>252 месторождений общераспространенных полезных ископаемых, в том числе: камня для строительства – 17, песчано-гравийного материала – 85, песка строительного –  17, шлака вулканического – 5, туфа вулканического – 1, пемзы – 3, пемзового песка – 3, глины – 8, суглинков – 3, сланца глинистого – 1, известняка – 1, перлитового сырья – 2, торфа – 106;</w:t>
        </w:r>
      </w:ins>
    </w:p>
    <w:p w:rsidR="009A4C49" w:rsidRPr="009A4C49" w:rsidRDefault="009A4C49" w:rsidP="009A4C49">
      <w:pPr>
        <w:ind w:firstLine="567"/>
        <w:rPr>
          <w:ins w:id="2034" w:author="Расулова Виктория Владиславовна" w:date="2023-10-31T01:57:00Z"/>
          <w:lang w:val="ru-RU"/>
          <w:rPrChange w:id="2035" w:author="Расулова Виктория Владиславовна" w:date="2023-10-31T01:57:00Z">
            <w:rPr>
              <w:ins w:id="2036" w:author="Расулова Виктория Владиславовна" w:date="2023-10-31T01:57:00Z"/>
            </w:rPr>
          </w:rPrChange>
        </w:rPr>
      </w:pPr>
      <w:ins w:id="2037" w:author="Расулова Виктория Владиславовна" w:date="2023-10-31T01:57:00Z">
        <w:r w:rsidRPr="009A4C49">
          <w:rPr>
            <w:szCs w:val="28"/>
            <w:lang w:val="ru-RU"/>
            <w:rPrChange w:id="2038" w:author="Расулова Виктория Владиславовна" w:date="2023-10-31T01:57:00Z">
              <w:rPr>
                <w:szCs w:val="28"/>
              </w:rPr>
            </w:rPrChange>
          </w:rPr>
          <w:t>-</w:t>
        </w:r>
        <w:r w:rsidRPr="009A4C49">
          <w:rPr>
            <w:szCs w:val="28"/>
            <w:lang w:val="ru-RU"/>
            <w:rPrChange w:id="2039" w:author="Расулова Виктория Владиславовна" w:date="2023-10-31T01:57:00Z">
              <w:rPr>
                <w:szCs w:val="28"/>
              </w:rPr>
            </w:rPrChange>
          </w:rPr>
          <w:tab/>
          <w:t>15 месторождений теплоэнергетических подземных вод;</w:t>
        </w:r>
      </w:ins>
    </w:p>
    <w:p w:rsidR="009A4C49" w:rsidRPr="009A4C49" w:rsidRDefault="009A4C49" w:rsidP="009A4C49">
      <w:pPr>
        <w:ind w:firstLine="567"/>
        <w:rPr>
          <w:ins w:id="2040" w:author="Расулова Виктория Владиславовна" w:date="2023-10-31T01:57:00Z"/>
          <w:lang w:val="ru-RU"/>
          <w:rPrChange w:id="2041" w:author="Расулова Виктория Владиславовна" w:date="2023-10-31T01:57:00Z">
            <w:rPr>
              <w:ins w:id="2042" w:author="Расулова Виктория Владиславовна" w:date="2023-10-31T01:57:00Z"/>
            </w:rPr>
          </w:rPrChange>
        </w:rPr>
      </w:pPr>
      <w:ins w:id="2043" w:author="Расулова Виктория Владиславовна" w:date="2023-10-31T01:57:00Z">
        <w:r w:rsidRPr="009A4C49">
          <w:rPr>
            <w:szCs w:val="28"/>
            <w:lang w:val="ru-RU"/>
            <w:rPrChange w:id="2044" w:author="Расулова Виктория Владиславовна" w:date="2023-10-31T01:57:00Z">
              <w:rPr>
                <w:szCs w:val="28"/>
              </w:rPr>
            </w:rPrChange>
          </w:rPr>
          <w:t>-</w:t>
        </w:r>
        <w:r w:rsidRPr="009A4C49">
          <w:rPr>
            <w:szCs w:val="28"/>
            <w:lang w:val="ru-RU"/>
            <w:rPrChange w:id="2045" w:author="Расулова Виктория Владиславовна" w:date="2023-10-31T01:57:00Z">
              <w:rPr>
                <w:szCs w:val="28"/>
              </w:rPr>
            </w:rPrChange>
          </w:rPr>
          <w:tab/>
          <w:t xml:space="preserve">70 месторождений (87 участков месторождений) питьевых (технических) подземных вод; </w:t>
        </w:r>
      </w:ins>
    </w:p>
    <w:p w:rsidR="009A4C49" w:rsidRDefault="009A4C49" w:rsidP="009A4C49">
      <w:pPr>
        <w:ind w:firstLine="567"/>
        <w:rPr>
          <w:ins w:id="2046" w:author="Расулова Виктория Владиславовна" w:date="2023-10-31T01:57:00Z"/>
        </w:rPr>
      </w:pPr>
      <w:proofErr w:type="gramStart"/>
      <w:ins w:id="2047" w:author="Расулова Виктория Владиславовна" w:date="2023-10-31T01:57:00Z">
        <w:r>
          <w:rPr>
            <w:szCs w:val="28"/>
          </w:rPr>
          <w:t>-</w:t>
        </w:r>
        <w:r>
          <w:rPr>
            <w:szCs w:val="28"/>
          </w:rPr>
          <w:tab/>
          <w:t xml:space="preserve">3 </w:t>
        </w:r>
        <w:proofErr w:type="spellStart"/>
        <w:r>
          <w:rPr>
            <w:szCs w:val="28"/>
          </w:rPr>
          <w:t>месторождения</w:t>
        </w:r>
        <w:proofErr w:type="spellEnd"/>
        <w:proofErr w:type="gramEnd"/>
        <w:r>
          <w:rPr>
            <w:szCs w:val="28"/>
          </w:rPr>
          <w:t xml:space="preserve"> </w:t>
        </w:r>
        <w:proofErr w:type="spellStart"/>
        <w:r>
          <w:rPr>
            <w:szCs w:val="28"/>
          </w:rPr>
          <w:t>минеральных</w:t>
        </w:r>
        <w:proofErr w:type="spellEnd"/>
        <w:r>
          <w:rPr>
            <w:szCs w:val="28"/>
          </w:rPr>
          <w:t xml:space="preserve"> </w:t>
        </w:r>
        <w:proofErr w:type="spellStart"/>
        <w:r>
          <w:rPr>
            <w:szCs w:val="28"/>
          </w:rPr>
          <w:t>подземных</w:t>
        </w:r>
        <w:proofErr w:type="spellEnd"/>
        <w:r>
          <w:rPr>
            <w:szCs w:val="28"/>
          </w:rPr>
          <w:t xml:space="preserve"> </w:t>
        </w:r>
        <w:proofErr w:type="spellStart"/>
        <w:r>
          <w:rPr>
            <w:szCs w:val="28"/>
          </w:rPr>
          <w:t>вод</w:t>
        </w:r>
        <w:proofErr w:type="spellEnd"/>
        <w:r>
          <w:rPr>
            <w:szCs w:val="28"/>
          </w:rPr>
          <w:t>;</w:t>
        </w:r>
      </w:ins>
    </w:p>
    <w:p w:rsidR="009A4C49" w:rsidRPr="009A4C49" w:rsidRDefault="009A4C49" w:rsidP="009A4C49">
      <w:pPr>
        <w:ind w:firstLine="567"/>
        <w:rPr>
          <w:ins w:id="2048" w:author="Расулова Виктория Владиславовна" w:date="2023-10-31T01:57:00Z"/>
          <w:lang w:val="ru-RU"/>
          <w:rPrChange w:id="2049" w:author="Расулова Виктория Владиславовна" w:date="2023-10-31T01:57:00Z">
            <w:rPr>
              <w:ins w:id="2050" w:author="Расулова Виктория Владиславовна" w:date="2023-10-31T01:57:00Z"/>
            </w:rPr>
          </w:rPrChange>
        </w:rPr>
      </w:pPr>
      <w:ins w:id="2051" w:author="Расулова Виктория Владиславовна" w:date="2023-10-31T01:57:00Z">
        <w:r w:rsidRPr="009A4C49">
          <w:rPr>
            <w:szCs w:val="28"/>
            <w:lang w:val="ru-RU"/>
            <w:rPrChange w:id="2052" w:author="Расулова Виктория Владиславовна" w:date="2023-10-31T01:57:00Z">
              <w:rPr>
                <w:szCs w:val="28"/>
              </w:rPr>
            </w:rPrChange>
          </w:rPr>
          <w:t>-</w:t>
        </w:r>
        <w:r w:rsidRPr="009A4C49">
          <w:rPr>
            <w:szCs w:val="28"/>
            <w:lang w:val="ru-RU"/>
            <w:rPrChange w:id="2053" w:author="Расулова Виктория Владиславовна" w:date="2023-10-31T01:57:00Z">
              <w:rPr>
                <w:szCs w:val="28"/>
              </w:rPr>
            </w:rPrChange>
          </w:rPr>
          <w:tab/>
          <w:t>1 месторождение лечебной грязи;</w:t>
        </w:r>
      </w:ins>
    </w:p>
    <w:p w:rsidR="009A4C49" w:rsidRPr="009A4C49" w:rsidRDefault="009A4C49" w:rsidP="009A4C49">
      <w:pPr>
        <w:ind w:firstLine="567"/>
        <w:rPr>
          <w:ins w:id="2054" w:author="Расулова Виктория Владиславовна" w:date="2023-10-31T01:57:00Z"/>
          <w:lang w:val="ru-RU"/>
          <w:rPrChange w:id="2055" w:author="Расулова Виктория Владиславовна" w:date="2023-10-31T01:57:00Z">
            <w:rPr>
              <w:ins w:id="2056" w:author="Расулова Виктория Владиславовна" w:date="2023-10-31T01:57:00Z"/>
            </w:rPr>
          </w:rPrChange>
        </w:rPr>
      </w:pPr>
      <w:ins w:id="2057" w:author="Расулова Виктория Владиславовна" w:date="2023-10-31T01:57:00Z">
        <w:r w:rsidRPr="009A4C49">
          <w:rPr>
            <w:szCs w:val="28"/>
            <w:lang w:val="ru-RU"/>
            <w:rPrChange w:id="2058" w:author="Расулова Виктория Владиславовна" w:date="2023-10-31T01:57:00Z">
              <w:rPr>
                <w:szCs w:val="28"/>
              </w:rPr>
            </w:rPrChange>
          </w:rPr>
          <w:t>-</w:t>
        </w:r>
        <w:r w:rsidRPr="009A4C49">
          <w:rPr>
            <w:szCs w:val="28"/>
            <w:lang w:val="ru-RU"/>
            <w:rPrChange w:id="2059" w:author="Расулова Виктория Владиславовна" w:date="2023-10-31T01:57:00Z">
              <w:rPr>
                <w:szCs w:val="28"/>
              </w:rPr>
            </w:rPrChange>
          </w:rPr>
          <w:tab/>
          <w:t xml:space="preserve">1 – минеральные краски. </w:t>
        </w:r>
      </w:ins>
    </w:p>
    <w:p w:rsidR="009A4C49" w:rsidRPr="009A4C49" w:rsidRDefault="009A4C49" w:rsidP="009A4C49">
      <w:pPr>
        <w:ind w:firstLine="567"/>
        <w:rPr>
          <w:ins w:id="2060" w:author="Расулова Виктория Владиславовна" w:date="2023-10-31T01:57:00Z"/>
          <w:lang w:val="ru-RU"/>
          <w:rPrChange w:id="2061" w:author="Расулова Виктория Владиславовна" w:date="2023-10-31T01:57:00Z">
            <w:rPr>
              <w:ins w:id="2062" w:author="Расулова Виктория Владиславовна" w:date="2023-10-31T01:57:00Z"/>
            </w:rPr>
          </w:rPrChange>
        </w:rPr>
      </w:pPr>
      <w:ins w:id="2063" w:author="Расулова Виктория Владиславовна" w:date="2023-10-31T01:57:00Z">
        <w:r w:rsidRPr="009A4C49">
          <w:rPr>
            <w:szCs w:val="28"/>
            <w:lang w:val="ru-RU"/>
            <w:rPrChange w:id="2064" w:author="Расулова Виктория Владиславовна" w:date="2023-10-31T01:57:00Z">
              <w:rPr>
                <w:szCs w:val="28"/>
              </w:rPr>
            </w:rPrChange>
          </w:rPr>
          <w:t xml:space="preserve">По степени значимости месторождения полезных ископаемых можно </w:t>
        </w:r>
        <w:r w:rsidRPr="009A4C49">
          <w:rPr>
            <w:szCs w:val="28"/>
            <w:lang w:val="ru-RU"/>
            <w:rPrChange w:id="2065" w:author="Расулова Виктория Владиславовна" w:date="2023-10-31T01:57:00Z">
              <w:rPr>
                <w:szCs w:val="28"/>
              </w:rPr>
            </w:rPrChange>
          </w:rPr>
          <w:lastRenderedPageBreak/>
          <w:t>разделить на 3 группы:</w:t>
        </w:r>
      </w:ins>
    </w:p>
    <w:p w:rsidR="009A4C49" w:rsidRPr="009A4C49" w:rsidRDefault="009A4C49" w:rsidP="009A4C49">
      <w:pPr>
        <w:ind w:firstLine="567"/>
        <w:rPr>
          <w:ins w:id="2066" w:author="Расулова Виктория Владиславовна" w:date="2023-10-31T01:57:00Z"/>
          <w:lang w:val="ru-RU"/>
          <w:rPrChange w:id="2067" w:author="Расулова Виктория Владиславовна" w:date="2023-10-31T01:57:00Z">
            <w:rPr>
              <w:ins w:id="2068" w:author="Расулова Виктория Владиславовна" w:date="2023-10-31T01:57:00Z"/>
            </w:rPr>
          </w:rPrChange>
        </w:rPr>
      </w:pPr>
      <w:ins w:id="2069" w:author="Расулова Виктория Владиславовна" w:date="2023-10-31T01:57:00Z">
        <w:r w:rsidRPr="009A4C49">
          <w:rPr>
            <w:szCs w:val="28"/>
            <w:lang w:val="ru-RU"/>
            <w:rPrChange w:id="2070" w:author="Расулова Виктория Владиславовна" w:date="2023-10-31T01:57:00Z">
              <w:rPr>
                <w:szCs w:val="28"/>
              </w:rPr>
            </w:rPrChange>
          </w:rPr>
          <w:t>-</w:t>
        </w:r>
        <w:r w:rsidRPr="009A4C49">
          <w:rPr>
            <w:szCs w:val="28"/>
            <w:lang w:val="ru-RU"/>
            <w:rPrChange w:id="2071" w:author="Расулова Виктория Владиславовна" w:date="2023-10-31T01:57:00Z">
              <w:rPr>
                <w:szCs w:val="28"/>
              </w:rPr>
            </w:rPrChange>
          </w:rPr>
          <w:tab/>
          <w:t>минеральное сырье федерального значения – благородные металлы, никель;</w:t>
        </w:r>
      </w:ins>
    </w:p>
    <w:p w:rsidR="009A4C49" w:rsidRPr="009A4C49" w:rsidRDefault="009A4C49" w:rsidP="009A4C49">
      <w:pPr>
        <w:ind w:firstLine="567"/>
        <w:rPr>
          <w:ins w:id="2072" w:author="Расулова Виктория Владиславовна" w:date="2023-10-31T01:57:00Z"/>
          <w:lang w:val="ru-RU"/>
          <w:rPrChange w:id="2073" w:author="Расулова Виктория Владиславовна" w:date="2023-10-31T01:57:00Z">
            <w:rPr>
              <w:ins w:id="2074" w:author="Расулова Виктория Владиславовна" w:date="2023-10-31T01:57:00Z"/>
            </w:rPr>
          </w:rPrChange>
        </w:rPr>
      </w:pPr>
      <w:ins w:id="2075" w:author="Расулова Виктория Владиславовна" w:date="2023-10-31T01:57:00Z">
        <w:r w:rsidRPr="009A4C49">
          <w:rPr>
            <w:szCs w:val="28"/>
            <w:lang w:val="ru-RU"/>
            <w:rPrChange w:id="2076" w:author="Расулова Виктория Владиславовна" w:date="2023-10-31T01:57:00Z">
              <w:rPr>
                <w:szCs w:val="28"/>
              </w:rPr>
            </w:rPrChange>
          </w:rPr>
          <w:t>-</w:t>
        </w:r>
        <w:r w:rsidRPr="009A4C49">
          <w:rPr>
            <w:szCs w:val="28"/>
            <w:lang w:val="ru-RU"/>
            <w:rPrChange w:id="2077" w:author="Расулова Виктория Владиславовна" w:date="2023-10-31T01:57:00Z">
              <w:rPr>
                <w:szCs w:val="28"/>
              </w:rPr>
            </w:rPrChange>
          </w:rPr>
          <w:tab/>
          <w:t xml:space="preserve">минеральное сырье регионального значения – бурый и каменный уголь, газ и </w:t>
        </w:r>
        <w:proofErr w:type="spellStart"/>
        <w:r w:rsidRPr="009A4C49">
          <w:rPr>
            <w:szCs w:val="28"/>
            <w:lang w:val="ru-RU"/>
            <w:rPrChange w:id="2078" w:author="Расулова Виктория Владиславовна" w:date="2023-10-31T01:57:00Z">
              <w:rPr>
                <w:szCs w:val="28"/>
              </w:rPr>
            </w:rPrChange>
          </w:rPr>
          <w:t>газоконденсат</w:t>
        </w:r>
        <w:proofErr w:type="spellEnd"/>
        <w:r w:rsidRPr="009A4C49">
          <w:rPr>
            <w:szCs w:val="28"/>
            <w:lang w:val="ru-RU"/>
            <w:rPrChange w:id="2079" w:author="Расулова Виктория Владиславовна" w:date="2023-10-31T01:57:00Z">
              <w:rPr>
                <w:szCs w:val="28"/>
              </w:rPr>
            </w:rPrChange>
          </w:rPr>
          <w:t>, карбонатные породы, торф, подземные термальные и минеральные воды, питьевые подземные воды;</w:t>
        </w:r>
      </w:ins>
    </w:p>
    <w:p w:rsidR="009A4C49" w:rsidRPr="009A4C49" w:rsidRDefault="009A4C49" w:rsidP="009A4C49">
      <w:pPr>
        <w:ind w:firstLine="567"/>
        <w:rPr>
          <w:ins w:id="2080" w:author="Расулова Виктория Владиславовна" w:date="2023-10-31T01:57:00Z"/>
          <w:lang w:val="ru-RU"/>
          <w:rPrChange w:id="2081" w:author="Расулова Виктория Владиславовна" w:date="2023-10-31T01:57:00Z">
            <w:rPr>
              <w:ins w:id="2082" w:author="Расулова Виктория Владиславовна" w:date="2023-10-31T01:57:00Z"/>
            </w:rPr>
          </w:rPrChange>
        </w:rPr>
      </w:pPr>
      <w:ins w:id="2083" w:author="Расулова Виктория Владиславовна" w:date="2023-10-31T01:57:00Z">
        <w:r w:rsidRPr="009A4C49">
          <w:rPr>
            <w:szCs w:val="28"/>
            <w:lang w:val="ru-RU"/>
            <w:rPrChange w:id="2084" w:author="Расулова Виктория Владиславовна" w:date="2023-10-31T01:57:00Z">
              <w:rPr>
                <w:szCs w:val="28"/>
              </w:rPr>
            </w:rPrChange>
          </w:rPr>
          <w:t>-</w:t>
        </w:r>
        <w:r w:rsidRPr="009A4C49">
          <w:rPr>
            <w:szCs w:val="28"/>
            <w:lang w:val="ru-RU"/>
            <w:rPrChange w:id="2085" w:author="Расулова Виктория Владиславовна" w:date="2023-10-31T01:57:00Z">
              <w:rPr>
                <w:szCs w:val="28"/>
              </w:rPr>
            </w:rPrChange>
          </w:rPr>
          <w:tab/>
          <w:t>минеральное сырье местного значения – общераспространенные полезные ископаемые (камень строительный, песчано-гравийный материал, песок, суглинки, глины, вулканические шлаки и туфы, пемза и пемзовый песок и др.).</w:t>
        </w:r>
      </w:ins>
    </w:p>
    <w:p w:rsidR="009A4C49" w:rsidRPr="009A4C49" w:rsidRDefault="009A4C49" w:rsidP="009A4C49">
      <w:pPr>
        <w:ind w:firstLine="567"/>
        <w:rPr>
          <w:ins w:id="2086" w:author="Расулова Виктория Владиславовна" w:date="2023-10-31T01:57:00Z"/>
          <w:lang w:val="ru-RU"/>
          <w:rPrChange w:id="2087" w:author="Расулова Виктория Владиславовна" w:date="2023-10-31T01:57:00Z">
            <w:rPr>
              <w:ins w:id="2088" w:author="Расулова Виктория Владиславовна" w:date="2023-10-31T01:57:00Z"/>
            </w:rPr>
          </w:rPrChange>
        </w:rPr>
      </w:pPr>
      <w:ins w:id="2089" w:author="Расулова Виктория Владиславовна" w:date="2023-10-31T01:57:00Z">
        <w:r w:rsidRPr="009A4C49">
          <w:rPr>
            <w:szCs w:val="28"/>
            <w:lang w:val="ru-RU"/>
            <w:rPrChange w:id="2090" w:author="Расулова Виктория Владиславовна" w:date="2023-10-31T01:57:00Z">
              <w:rPr>
                <w:szCs w:val="28"/>
              </w:rPr>
            </w:rPrChange>
          </w:rPr>
          <w:t>Распределение разведанных месторождений по территории края неравномерно. Удаленность месторождений друг от друга, отсутствие дорог, суровый климат, высокогорный рельеф требуют огромных капиталовложений в освоение минерально-сырьевого потенциала региона.</w:t>
        </w:r>
      </w:ins>
    </w:p>
    <w:p w:rsidR="009A4C49" w:rsidRPr="009A4C49" w:rsidRDefault="009A4C49" w:rsidP="009A4C49">
      <w:pPr>
        <w:ind w:firstLine="567"/>
        <w:rPr>
          <w:ins w:id="2091" w:author="Расулова Виктория Владиславовна" w:date="2023-10-31T01:57:00Z"/>
          <w:lang w:val="ru-RU"/>
          <w:rPrChange w:id="2092" w:author="Расулова Виктория Владиславовна" w:date="2023-10-31T01:57:00Z">
            <w:rPr>
              <w:ins w:id="2093" w:author="Расулова Виктория Владиславовна" w:date="2023-10-31T01:57:00Z"/>
            </w:rPr>
          </w:rPrChange>
        </w:rPr>
      </w:pPr>
      <w:ins w:id="2094" w:author="Расулова Виктория Владиславовна" w:date="2023-10-31T01:57:00Z">
        <w:r w:rsidRPr="009A4C49">
          <w:rPr>
            <w:szCs w:val="28"/>
            <w:lang w:val="ru-RU"/>
            <w:rPrChange w:id="2095" w:author="Расулова Виктория Владиславовна" w:date="2023-10-31T01:57:00Z">
              <w:rPr>
                <w:szCs w:val="28"/>
              </w:rPr>
            </w:rPrChange>
          </w:rPr>
          <w:t xml:space="preserve">В распределенном фонде недр числится 197 месторождений полезных ископаемых, в том числе: благородные металлы – 24 (13 коренные, 11 россыпные), цветные металлы – 1, черные металлы – 1, твердое топливо – 2, углеводородное сырье – 4, минеральные подземные воды – 3, теплоэнергетические подземные воды – 15, питьевые и технические подземные воды – 62, камень для строительства – 13,  песчано-гравийный материал – 63, песок строительный – 5, песок пемзовый – 1, шлак вулканический – 2, перлитовое сырье – 1.                                                                                                                     </w:t>
        </w:r>
      </w:ins>
    </w:p>
    <w:p w:rsidR="009A4C49" w:rsidRPr="009A4C49" w:rsidRDefault="009A4C49" w:rsidP="009A4C49">
      <w:pPr>
        <w:ind w:firstLine="567"/>
        <w:rPr>
          <w:ins w:id="2096" w:author="Расулова Виктория Владиславовна" w:date="2023-10-31T01:57:00Z"/>
          <w:lang w:val="ru-RU"/>
          <w:rPrChange w:id="2097" w:author="Расулова Виктория Владиславовна" w:date="2023-10-31T01:57:00Z">
            <w:rPr>
              <w:ins w:id="2098" w:author="Расулова Виктория Владиславовна" w:date="2023-10-31T01:57:00Z"/>
            </w:rPr>
          </w:rPrChange>
        </w:rPr>
      </w:pPr>
      <w:ins w:id="2099" w:author="Расулова Виктория Владиславовна" w:date="2023-10-31T01:57:00Z">
        <w:r w:rsidRPr="009A4C49">
          <w:rPr>
            <w:szCs w:val="28"/>
            <w:lang w:val="ru-RU"/>
            <w:rPrChange w:id="2100" w:author="Расулова Виктория Владиславовна" w:date="2023-10-31T01:57:00Z">
              <w:rPr>
                <w:szCs w:val="28"/>
              </w:rPr>
            </w:rPrChange>
          </w:rPr>
          <w:t xml:space="preserve">В 2022 году на территории Камчатского края деятельность в сфере недропользования, в том числе добыча полезных ископаемых, проведение геологоразведочных работ, составление проектно-сметной документации (без учета </w:t>
        </w:r>
        <w:proofErr w:type="spellStart"/>
        <w:r w:rsidRPr="009A4C49">
          <w:rPr>
            <w:szCs w:val="28"/>
            <w:lang w:val="ru-RU"/>
            <w:rPrChange w:id="2101" w:author="Расулова Виктория Владиславовна" w:date="2023-10-31T01:57:00Z">
              <w:rPr>
                <w:szCs w:val="28"/>
              </w:rPr>
            </w:rPrChange>
          </w:rPr>
          <w:t>недропользователей</w:t>
        </w:r>
        <w:proofErr w:type="spellEnd"/>
        <w:r w:rsidRPr="009A4C49">
          <w:rPr>
            <w:szCs w:val="28"/>
            <w:lang w:val="ru-RU"/>
            <w:rPrChange w:id="2102" w:author="Расулова Виктория Владиславовна" w:date="2023-10-31T01:57:00Z">
              <w:rPr>
                <w:szCs w:val="28"/>
              </w:rPr>
            </w:rPrChange>
          </w:rPr>
          <w:t xml:space="preserve"> на участках недр местного значения), осуществляли следующие предприятия: </w:t>
        </w:r>
      </w:ins>
    </w:p>
    <w:p w:rsidR="009A4C49" w:rsidRPr="009A4C49" w:rsidRDefault="009A4C49" w:rsidP="009A4C49">
      <w:pPr>
        <w:ind w:firstLine="567"/>
        <w:rPr>
          <w:ins w:id="2103" w:author="Расулова Виктория Владиславовна" w:date="2023-10-31T01:57:00Z"/>
          <w:lang w:val="ru-RU"/>
          <w:rPrChange w:id="2104" w:author="Расулова Виктория Владиславовна" w:date="2023-10-31T01:57:00Z">
            <w:rPr>
              <w:ins w:id="2105" w:author="Расулова Виктория Владиславовна" w:date="2023-10-31T01:57:00Z"/>
            </w:rPr>
          </w:rPrChange>
        </w:rPr>
      </w:pPr>
      <w:ins w:id="2106" w:author="Расулова Виктория Владиславовна" w:date="2023-10-31T01:57:00Z">
        <w:r w:rsidRPr="009A4C49">
          <w:rPr>
            <w:szCs w:val="28"/>
            <w:lang w:val="ru-RU"/>
            <w:rPrChange w:id="2107" w:author="Расулова Виктория Владиславовна" w:date="2023-10-31T01:57:00Z">
              <w:rPr>
                <w:szCs w:val="28"/>
              </w:rPr>
            </w:rPrChange>
          </w:rPr>
          <w:t>- за счет средств федерального бюджета – АО «НВНИИГГ», ФГБУ «ВСЕГЕИ», ФГБУ «</w:t>
        </w:r>
        <w:proofErr w:type="spellStart"/>
        <w:r w:rsidRPr="009A4C49">
          <w:rPr>
            <w:szCs w:val="28"/>
            <w:lang w:val="ru-RU"/>
            <w:rPrChange w:id="2108" w:author="Расулова Виктория Владиславовна" w:date="2023-10-31T01:57:00Z">
              <w:rPr>
                <w:szCs w:val="28"/>
              </w:rPr>
            </w:rPrChange>
          </w:rPr>
          <w:t>Гидроспецгеология</w:t>
        </w:r>
        <w:proofErr w:type="spellEnd"/>
        <w:r w:rsidRPr="009A4C49">
          <w:rPr>
            <w:szCs w:val="28"/>
            <w:lang w:val="ru-RU"/>
            <w:rPrChange w:id="2109" w:author="Расулова Виктория Владиславовна" w:date="2023-10-31T01:57:00Z">
              <w:rPr>
                <w:szCs w:val="28"/>
              </w:rPr>
            </w:rPrChange>
          </w:rPr>
          <w:t xml:space="preserve">»; </w:t>
        </w:r>
      </w:ins>
    </w:p>
    <w:p w:rsidR="009A4C49" w:rsidRPr="009A4C49" w:rsidRDefault="009A4C49" w:rsidP="009A4C49">
      <w:pPr>
        <w:ind w:firstLine="567"/>
        <w:rPr>
          <w:ins w:id="2110" w:author="Расулова Виктория Владиславовна" w:date="2023-10-31T01:57:00Z"/>
          <w:lang w:val="ru-RU"/>
          <w:rPrChange w:id="2111" w:author="Расулова Виктория Владиславовна" w:date="2023-10-31T01:57:00Z">
            <w:rPr>
              <w:ins w:id="2112" w:author="Расулова Виктория Владиславовна" w:date="2023-10-31T01:57:00Z"/>
            </w:rPr>
          </w:rPrChange>
        </w:rPr>
      </w:pPr>
      <w:ins w:id="2113" w:author="Расулова Виктория Владиславовна" w:date="2023-10-31T01:57:00Z">
        <w:r w:rsidRPr="009A4C49">
          <w:rPr>
            <w:szCs w:val="28"/>
            <w:lang w:val="ru-RU"/>
            <w:rPrChange w:id="2114" w:author="Расулова Виктория Владиславовна" w:date="2023-10-31T01:57:00Z">
              <w:rPr>
                <w:szCs w:val="28"/>
              </w:rPr>
            </w:rPrChange>
          </w:rPr>
          <w:t xml:space="preserve">- за счет средств </w:t>
        </w:r>
        <w:proofErr w:type="spellStart"/>
        <w:r w:rsidRPr="009A4C49">
          <w:rPr>
            <w:szCs w:val="28"/>
            <w:lang w:val="ru-RU"/>
            <w:rPrChange w:id="2115" w:author="Расулова Виктория Владиславовна" w:date="2023-10-31T01:57:00Z">
              <w:rPr>
                <w:szCs w:val="28"/>
              </w:rPr>
            </w:rPrChange>
          </w:rPr>
          <w:t>недропользователей</w:t>
        </w:r>
        <w:proofErr w:type="spellEnd"/>
        <w:r w:rsidRPr="009A4C49">
          <w:rPr>
            <w:szCs w:val="28"/>
            <w:lang w:val="ru-RU"/>
            <w:rPrChange w:id="2116" w:author="Расулова Виктория Владиславовна" w:date="2023-10-31T01:57:00Z">
              <w:rPr>
                <w:szCs w:val="28"/>
              </w:rPr>
            </w:rPrChange>
          </w:rPr>
          <w:t xml:space="preserve"> и инвестиций осуществляли: цветные металлы – ЗАО НПК «</w:t>
        </w:r>
        <w:proofErr w:type="spellStart"/>
        <w:r w:rsidRPr="009A4C49">
          <w:rPr>
            <w:szCs w:val="28"/>
            <w:lang w:val="ru-RU"/>
            <w:rPrChange w:id="2117" w:author="Расулова Виктория Владиславовна" w:date="2023-10-31T01:57:00Z">
              <w:rPr>
                <w:szCs w:val="28"/>
              </w:rPr>
            </w:rPrChange>
          </w:rPr>
          <w:t>Геотехнология</w:t>
        </w:r>
        <w:proofErr w:type="spellEnd"/>
        <w:r w:rsidRPr="009A4C49">
          <w:rPr>
            <w:szCs w:val="28"/>
            <w:lang w:val="ru-RU"/>
            <w:rPrChange w:id="2118" w:author="Расулова Виктория Владиславовна" w:date="2023-10-31T01:57:00Z">
              <w:rPr>
                <w:szCs w:val="28"/>
              </w:rPr>
            </w:rPrChange>
          </w:rPr>
          <w:t>», ООО «Геосфера»; черные металлы – ООО «</w:t>
        </w:r>
        <w:proofErr w:type="spellStart"/>
        <w:r w:rsidRPr="009A4C49">
          <w:rPr>
            <w:szCs w:val="28"/>
            <w:lang w:val="ru-RU"/>
            <w:rPrChange w:id="2119" w:author="Расулова Виктория Владиславовна" w:date="2023-10-31T01:57:00Z">
              <w:rPr>
                <w:szCs w:val="28"/>
              </w:rPr>
            </w:rPrChange>
          </w:rPr>
          <w:t>НаноТех</w:t>
        </w:r>
        <w:proofErr w:type="spellEnd"/>
        <w:r w:rsidRPr="009A4C49">
          <w:rPr>
            <w:szCs w:val="28"/>
            <w:lang w:val="ru-RU"/>
            <w:rPrChange w:id="2120" w:author="Расулова Виктория Владиславовна" w:date="2023-10-31T01:57:00Z">
              <w:rPr>
                <w:szCs w:val="28"/>
              </w:rPr>
            </w:rPrChange>
          </w:rPr>
          <w:t>»; коренное золото – АО «</w:t>
        </w:r>
        <w:proofErr w:type="spellStart"/>
        <w:r w:rsidRPr="009A4C49">
          <w:rPr>
            <w:szCs w:val="28"/>
            <w:lang w:val="ru-RU"/>
            <w:rPrChange w:id="2121" w:author="Расулова Виктория Владиславовна" w:date="2023-10-31T01:57:00Z">
              <w:rPr>
                <w:szCs w:val="28"/>
              </w:rPr>
            </w:rPrChange>
          </w:rPr>
          <w:t>СиГМА</w:t>
        </w:r>
        <w:proofErr w:type="spellEnd"/>
        <w:r w:rsidRPr="009A4C49">
          <w:rPr>
            <w:szCs w:val="28"/>
            <w:lang w:val="ru-RU"/>
            <w:rPrChange w:id="2122" w:author="Расулова Виктория Владиславовна" w:date="2023-10-31T01:57:00Z">
              <w:rPr>
                <w:szCs w:val="28"/>
              </w:rPr>
            </w:rPrChange>
          </w:rPr>
          <w:t>», АО ТСГ «</w:t>
        </w:r>
        <w:proofErr w:type="spellStart"/>
        <w:r w:rsidRPr="009A4C49">
          <w:rPr>
            <w:szCs w:val="28"/>
            <w:lang w:val="ru-RU"/>
            <w:rPrChange w:id="2123" w:author="Расулова Виктория Владиславовна" w:date="2023-10-31T01:57:00Z">
              <w:rPr>
                <w:szCs w:val="28"/>
              </w:rPr>
            </w:rPrChange>
          </w:rPr>
          <w:t>Асача</w:t>
        </w:r>
        <w:proofErr w:type="spellEnd"/>
        <w:r w:rsidRPr="009A4C49">
          <w:rPr>
            <w:szCs w:val="28"/>
            <w:lang w:val="ru-RU"/>
            <w:rPrChange w:id="2124" w:author="Расулова Виктория Владиславовна" w:date="2023-10-31T01:57:00Z">
              <w:rPr>
                <w:szCs w:val="28"/>
              </w:rPr>
            </w:rPrChange>
          </w:rPr>
          <w:t>», АО «Аметистовое», АО «Камчатское золото», АО «</w:t>
        </w:r>
        <w:proofErr w:type="spellStart"/>
        <w:r w:rsidRPr="009A4C49">
          <w:rPr>
            <w:szCs w:val="28"/>
            <w:lang w:val="ru-RU"/>
            <w:rPrChange w:id="2125" w:author="Расулова Виктория Владиславовна" w:date="2023-10-31T01:57:00Z">
              <w:rPr>
                <w:szCs w:val="28"/>
              </w:rPr>
            </w:rPrChange>
          </w:rPr>
          <w:t>Камголд</w:t>
        </w:r>
        <w:proofErr w:type="spellEnd"/>
        <w:r w:rsidRPr="009A4C49">
          <w:rPr>
            <w:szCs w:val="28"/>
            <w:lang w:val="ru-RU"/>
            <w:rPrChange w:id="2126" w:author="Расулова Виктория Владиславовна" w:date="2023-10-31T01:57:00Z">
              <w:rPr>
                <w:szCs w:val="28"/>
              </w:rPr>
            </w:rPrChange>
          </w:rPr>
          <w:t>», АО «</w:t>
        </w:r>
        <w:proofErr w:type="spellStart"/>
        <w:r w:rsidRPr="009A4C49">
          <w:rPr>
            <w:szCs w:val="28"/>
            <w:lang w:val="ru-RU"/>
            <w:rPrChange w:id="2127" w:author="Расулова Виктория Владиславовна" w:date="2023-10-31T01:57:00Z">
              <w:rPr>
                <w:szCs w:val="28"/>
              </w:rPr>
            </w:rPrChange>
          </w:rPr>
          <w:t>Быстринская</w:t>
        </w:r>
        <w:proofErr w:type="spellEnd"/>
        <w:r w:rsidRPr="009A4C49">
          <w:rPr>
            <w:szCs w:val="28"/>
            <w:lang w:val="ru-RU"/>
            <w:rPrChange w:id="2128" w:author="Расулова Виктория Владиславовна" w:date="2023-10-31T01:57:00Z">
              <w:rPr>
                <w:szCs w:val="28"/>
              </w:rPr>
            </w:rPrChange>
          </w:rPr>
          <w:t xml:space="preserve"> горная компания», ООО «</w:t>
        </w:r>
        <w:proofErr w:type="spellStart"/>
        <w:r w:rsidRPr="009A4C49">
          <w:rPr>
            <w:szCs w:val="28"/>
            <w:lang w:val="ru-RU"/>
            <w:rPrChange w:id="2129" w:author="Расулова Виктория Владиславовна" w:date="2023-10-31T01:57:00Z">
              <w:rPr>
                <w:szCs w:val="28"/>
              </w:rPr>
            </w:rPrChange>
          </w:rPr>
          <w:t>КамМедь</w:t>
        </w:r>
        <w:proofErr w:type="spellEnd"/>
        <w:r w:rsidRPr="009A4C49">
          <w:rPr>
            <w:szCs w:val="28"/>
            <w:lang w:val="ru-RU"/>
            <w:rPrChange w:id="2130" w:author="Расулова Виктория Владиславовна" w:date="2023-10-31T01:57:00Z">
              <w:rPr>
                <w:szCs w:val="28"/>
              </w:rPr>
            </w:rPrChange>
          </w:rPr>
          <w:t xml:space="preserve">», </w:t>
        </w:r>
        <w:r w:rsidRPr="009A4C49">
          <w:rPr>
            <w:szCs w:val="28"/>
            <w:lang w:val="ru-RU"/>
            <w:rPrChange w:id="2131" w:author="Расулова Виктория Владиславовна" w:date="2023-10-31T01:57:00Z">
              <w:rPr>
                <w:szCs w:val="28"/>
              </w:rPr>
            </w:rPrChange>
          </w:rPr>
          <w:br/>
          <w:t>ООО «</w:t>
        </w:r>
        <w:proofErr w:type="spellStart"/>
        <w:r w:rsidRPr="009A4C49">
          <w:rPr>
            <w:szCs w:val="28"/>
            <w:lang w:val="ru-RU"/>
            <w:rPrChange w:id="2132" w:author="Расулова Виктория Владиславовна" w:date="2023-10-31T01:57:00Z">
              <w:rPr>
                <w:szCs w:val="28"/>
              </w:rPr>
            </w:rPrChange>
          </w:rPr>
          <w:t>Вилюча</w:t>
        </w:r>
        <w:proofErr w:type="spellEnd"/>
        <w:r w:rsidRPr="009A4C49">
          <w:rPr>
            <w:szCs w:val="28"/>
            <w:lang w:val="ru-RU"/>
            <w:rPrChange w:id="2133" w:author="Расулова Виктория Владиславовна" w:date="2023-10-31T01:57:00Z">
              <w:rPr>
                <w:szCs w:val="28"/>
              </w:rPr>
            </w:rPrChange>
          </w:rPr>
          <w:t xml:space="preserve"> Металл», ООО «</w:t>
        </w:r>
        <w:proofErr w:type="spellStart"/>
        <w:r w:rsidRPr="009A4C49">
          <w:rPr>
            <w:szCs w:val="28"/>
            <w:lang w:val="ru-RU"/>
            <w:rPrChange w:id="2134" w:author="Расулова Виктория Владиславовна" w:date="2023-10-31T01:57:00Z">
              <w:rPr>
                <w:szCs w:val="28"/>
              </w:rPr>
            </w:rPrChange>
          </w:rPr>
          <w:t>Камчатгеология</w:t>
        </w:r>
        <w:proofErr w:type="spellEnd"/>
        <w:r w:rsidRPr="009A4C49">
          <w:rPr>
            <w:szCs w:val="28"/>
            <w:lang w:val="ru-RU"/>
            <w:rPrChange w:id="2135" w:author="Расулова Виктория Владиславовна" w:date="2023-10-31T01:57:00Z">
              <w:rPr>
                <w:szCs w:val="28"/>
              </w:rPr>
            </w:rPrChange>
          </w:rPr>
          <w:t>», ООО «</w:t>
        </w:r>
        <w:proofErr w:type="spellStart"/>
        <w:r w:rsidRPr="009A4C49">
          <w:rPr>
            <w:szCs w:val="28"/>
            <w:lang w:val="ru-RU"/>
            <w:rPrChange w:id="2136" w:author="Расулова Виктория Владиславовна" w:date="2023-10-31T01:57:00Z">
              <w:rPr>
                <w:szCs w:val="28"/>
              </w:rPr>
            </w:rPrChange>
          </w:rPr>
          <w:t>Сергеевская</w:t>
        </w:r>
        <w:proofErr w:type="spellEnd"/>
        <w:r w:rsidRPr="009A4C49">
          <w:rPr>
            <w:szCs w:val="28"/>
            <w:lang w:val="ru-RU"/>
            <w:rPrChange w:id="2137" w:author="Расулова Виктория Владиславовна" w:date="2023-10-31T01:57:00Z">
              <w:rPr>
                <w:szCs w:val="28"/>
              </w:rPr>
            </w:rPrChange>
          </w:rPr>
          <w:t xml:space="preserve"> ГГК», ООО «</w:t>
        </w:r>
        <w:proofErr w:type="spellStart"/>
        <w:r w:rsidRPr="009A4C49">
          <w:rPr>
            <w:szCs w:val="28"/>
            <w:lang w:val="ru-RU"/>
            <w:rPrChange w:id="2138" w:author="Расулова Виктория Владиславовна" w:date="2023-10-31T01:57:00Z">
              <w:rPr>
                <w:szCs w:val="28"/>
              </w:rPr>
            </w:rPrChange>
          </w:rPr>
          <w:t>Голд</w:t>
        </w:r>
        <w:proofErr w:type="spellEnd"/>
        <w:r w:rsidRPr="009A4C49">
          <w:rPr>
            <w:szCs w:val="28"/>
            <w:lang w:val="ru-RU"/>
            <w:rPrChange w:id="2139" w:author="Расулова Виктория Владиславовна" w:date="2023-10-31T01:57:00Z">
              <w:rPr>
                <w:szCs w:val="28"/>
              </w:rPr>
            </w:rPrChange>
          </w:rPr>
          <w:t xml:space="preserve"> </w:t>
        </w:r>
        <w:proofErr w:type="spellStart"/>
        <w:r w:rsidRPr="009A4C49">
          <w:rPr>
            <w:szCs w:val="28"/>
            <w:lang w:val="ru-RU"/>
            <w:rPrChange w:id="2140" w:author="Расулова Виктория Владиславовна" w:date="2023-10-31T01:57:00Z">
              <w:rPr>
                <w:szCs w:val="28"/>
              </w:rPr>
            </w:rPrChange>
          </w:rPr>
          <w:t>Стрим</w:t>
        </w:r>
        <w:proofErr w:type="spellEnd"/>
        <w:r w:rsidRPr="009A4C49">
          <w:rPr>
            <w:szCs w:val="28"/>
            <w:lang w:val="ru-RU"/>
            <w:rPrChange w:id="2141" w:author="Расулова Виктория Владиславовна" w:date="2023-10-31T01:57:00Z">
              <w:rPr>
                <w:szCs w:val="28"/>
              </w:rPr>
            </w:rPrChange>
          </w:rPr>
          <w:t xml:space="preserve"> ХС», ООО «</w:t>
        </w:r>
        <w:proofErr w:type="spellStart"/>
        <w:r w:rsidRPr="009A4C49">
          <w:rPr>
            <w:szCs w:val="28"/>
            <w:lang w:val="ru-RU"/>
            <w:rPrChange w:id="2142" w:author="Расулова Виктория Владиславовна" w:date="2023-10-31T01:57:00Z">
              <w:rPr>
                <w:szCs w:val="28"/>
              </w:rPr>
            </w:rPrChange>
          </w:rPr>
          <w:t>Голд</w:t>
        </w:r>
        <w:proofErr w:type="spellEnd"/>
        <w:r w:rsidRPr="009A4C49">
          <w:rPr>
            <w:szCs w:val="28"/>
            <w:lang w:val="ru-RU"/>
            <w:rPrChange w:id="2143" w:author="Расулова Виктория Владиславовна" w:date="2023-10-31T01:57:00Z">
              <w:rPr>
                <w:szCs w:val="28"/>
              </w:rPr>
            </w:rPrChange>
          </w:rPr>
          <w:t xml:space="preserve"> </w:t>
        </w:r>
        <w:proofErr w:type="spellStart"/>
        <w:r w:rsidRPr="009A4C49">
          <w:rPr>
            <w:szCs w:val="28"/>
            <w:lang w:val="ru-RU"/>
            <w:rPrChange w:id="2144" w:author="Расулова Виктория Владиславовна" w:date="2023-10-31T01:57:00Z">
              <w:rPr>
                <w:szCs w:val="28"/>
              </w:rPr>
            </w:rPrChange>
          </w:rPr>
          <w:t>Стрим</w:t>
        </w:r>
        <w:proofErr w:type="spellEnd"/>
        <w:r w:rsidRPr="009A4C49">
          <w:rPr>
            <w:szCs w:val="28"/>
            <w:lang w:val="ru-RU"/>
            <w:rPrChange w:id="2145" w:author="Расулова Виктория Владиславовна" w:date="2023-10-31T01:57:00Z">
              <w:rPr>
                <w:szCs w:val="28"/>
              </w:rPr>
            </w:rPrChange>
          </w:rPr>
          <w:t xml:space="preserve"> ДВ», ООО «</w:t>
        </w:r>
        <w:proofErr w:type="spellStart"/>
        <w:r w:rsidRPr="009A4C49">
          <w:rPr>
            <w:szCs w:val="28"/>
            <w:lang w:val="ru-RU"/>
            <w:rPrChange w:id="2146" w:author="Расулова Виктория Владиславовна" w:date="2023-10-31T01:57:00Z">
              <w:rPr>
                <w:szCs w:val="28"/>
              </w:rPr>
            </w:rPrChange>
          </w:rPr>
          <w:t>Голд</w:t>
        </w:r>
        <w:proofErr w:type="spellEnd"/>
        <w:r w:rsidRPr="009A4C49">
          <w:rPr>
            <w:szCs w:val="28"/>
            <w:lang w:val="ru-RU"/>
            <w:rPrChange w:id="2147" w:author="Расулова Виктория Владиславовна" w:date="2023-10-31T01:57:00Z">
              <w:rPr>
                <w:szCs w:val="28"/>
              </w:rPr>
            </w:rPrChange>
          </w:rPr>
          <w:t xml:space="preserve"> </w:t>
        </w:r>
        <w:proofErr w:type="spellStart"/>
        <w:r w:rsidRPr="009A4C49">
          <w:rPr>
            <w:szCs w:val="28"/>
            <w:lang w:val="ru-RU"/>
            <w:rPrChange w:id="2148" w:author="Расулова Виктория Владиславовна" w:date="2023-10-31T01:57:00Z">
              <w:rPr>
                <w:szCs w:val="28"/>
              </w:rPr>
            </w:rPrChange>
          </w:rPr>
          <w:t>Стрим</w:t>
        </w:r>
        <w:proofErr w:type="spellEnd"/>
        <w:r w:rsidRPr="009A4C49">
          <w:rPr>
            <w:szCs w:val="28"/>
            <w:lang w:val="ru-RU"/>
            <w:rPrChange w:id="2149" w:author="Расулова Виктория Владиславовна" w:date="2023-10-31T01:57:00Z">
              <w:rPr>
                <w:szCs w:val="28"/>
              </w:rPr>
            </w:rPrChange>
          </w:rPr>
          <w:t xml:space="preserve"> УКА», ООО «</w:t>
        </w:r>
        <w:proofErr w:type="spellStart"/>
        <w:r w:rsidRPr="009A4C49">
          <w:rPr>
            <w:szCs w:val="28"/>
            <w:lang w:val="ru-RU"/>
            <w:rPrChange w:id="2150" w:author="Расулова Виктория Владиславовна" w:date="2023-10-31T01:57:00Z">
              <w:rPr>
                <w:szCs w:val="28"/>
              </w:rPr>
            </w:rPrChange>
          </w:rPr>
          <w:t>Оссорская</w:t>
        </w:r>
        <w:proofErr w:type="spellEnd"/>
        <w:r w:rsidRPr="009A4C49">
          <w:rPr>
            <w:szCs w:val="28"/>
            <w:lang w:val="ru-RU"/>
            <w:rPrChange w:id="2151" w:author="Расулова Виктория Владиславовна" w:date="2023-10-31T01:57:00Z">
              <w:rPr>
                <w:szCs w:val="28"/>
              </w:rPr>
            </w:rPrChange>
          </w:rPr>
          <w:t xml:space="preserve"> ГГК», ООО «</w:t>
        </w:r>
        <w:proofErr w:type="spellStart"/>
        <w:r w:rsidRPr="009A4C49">
          <w:rPr>
            <w:szCs w:val="28"/>
            <w:lang w:val="ru-RU"/>
            <w:rPrChange w:id="2152" w:author="Расулова Виктория Владиславовна" w:date="2023-10-31T01:57:00Z">
              <w:rPr>
                <w:szCs w:val="28"/>
              </w:rPr>
            </w:rPrChange>
          </w:rPr>
          <w:t>Кампоиск</w:t>
        </w:r>
        <w:proofErr w:type="spellEnd"/>
        <w:r w:rsidRPr="009A4C49">
          <w:rPr>
            <w:szCs w:val="28"/>
            <w:lang w:val="ru-RU"/>
            <w:rPrChange w:id="2153" w:author="Расулова Виктория Владиславовна" w:date="2023-10-31T01:57:00Z">
              <w:rPr>
                <w:szCs w:val="28"/>
              </w:rPr>
            </w:rPrChange>
          </w:rPr>
          <w:t>», ООО «</w:t>
        </w:r>
        <w:proofErr w:type="spellStart"/>
        <w:r w:rsidRPr="009A4C49">
          <w:rPr>
            <w:szCs w:val="28"/>
            <w:lang w:val="ru-RU"/>
            <w:rPrChange w:id="2154" w:author="Расулова Виктория Владиславовна" w:date="2023-10-31T01:57:00Z">
              <w:rPr>
                <w:szCs w:val="28"/>
              </w:rPr>
            </w:rPrChange>
          </w:rPr>
          <w:t>Читагеологоразведка</w:t>
        </w:r>
        <w:proofErr w:type="spellEnd"/>
        <w:r w:rsidRPr="009A4C49">
          <w:rPr>
            <w:szCs w:val="28"/>
            <w:lang w:val="ru-RU"/>
            <w:rPrChange w:id="2155" w:author="Расулова Виктория Владиславовна" w:date="2023-10-31T01:57:00Z">
              <w:rPr>
                <w:szCs w:val="28"/>
              </w:rPr>
            </w:rPrChange>
          </w:rPr>
          <w:t>»; ООО «СТАРК»; ООО «Гейзер ГОЛД»; ООО «Атом ГОЛД»; россыпное золото: ООО «РБК-ГОЛД», ООО Артель старателей «Вектор Плюс», ООО «</w:t>
        </w:r>
        <w:proofErr w:type="spellStart"/>
        <w:r w:rsidRPr="009A4C49">
          <w:rPr>
            <w:szCs w:val="28"/>
            <w:lang w:val="ru-RU"/>
            <w:rPrChange w:id="2156" w:author="Расулова Виктория Владиславовна" w:date="2023-10-31T01:57:00Z">
              <w:rPr>
                <w:szCs w:val="28"/>
              </w:rPr>
            </w:rPrChange>
          </w:rPr>
          <w:t>Дальстрой</w:t>
        </w:r>
        <w:proofErr w:type="spellEnd"/>
        <w:r w:rsidRPr="009A4C49">
          <w:rPr>
            <w:szCs w:val="28"/>
            <w:lang w:val="ru-RU"/>
            <w:rPrChange w:id="2157" w:author="Расулова Виктория Владиславовна" w:date="2023-10-31T01:57:00Z">
              <w:rPr>
                <w:szCs w:val="28"/>
              </w:rPr>
            </w:rPrChange>
          </w:rPr>
          <w:t>», ООО «</w:t>
        </w:r>
        <w:proofErr w:type="spellStart"/>
        <w:r w:rsidRPr="009A4C49">
          <w:rPr>
            <w:szCs w:val="28"/>
            <w:lang w:val="ru-RU"/>
            <w:rPrChange w:id="2158" w:author="Расулова Виктория Владиславовна" w:date="2023-10-31T01:57:00Z">
              <w:rPr>
                <w:szCs w:val="28"/>
              </w:rPr>
            </w:rPrChange>
          </w:rPr>
          <w:t>Камчатнедра</w:t>
        </w:r>
        <w:proofErr w:type="spellEnd"/>
        <w:r w:rsidRPr="009A4C49">
          <w:rPr>
            <w:szCs w:val="28"/>
            <w:lang w:val="ru-RU"/>
            <w:rPrChange w:id="2159" w:author="Расулова Виктория Владиславовна" w:date="2023-10-31T01:57:00Z">
              <w:rPr>
                <w:szCs w:val="28"/>
              </w:rPr>
            </w:rPrChange>
          </w:rPr>
          <w:t>», ООО «</w:t>
        </w:r>
        <w:proofErr w:type="spellStart"/>
        <w:r w:rsidRPr="009A4C49">
          <w:rPr>
            <w:szCs w:val="28"/>
            <w:lang w:val="ru-RU"/>
            <w:rPrChange w:id="2160" w:author="Расулова Виктория Владиславовна" w:date="2023-10-31T01:57:00Z">
              <w:rPr>
                <w:szCs w:val="28"/>
              </w:rPr>
            </w:rPrChange>
          </w:rPr>
          <w:t>Автомикс</w:t>
        </w:r>
        <w:proofErr w:type="spellEnd"/>
        <w:r w:rsidRPr="009A4C49">
          <w:rPr>
            <w:szCs w:val="28"/>
            <w:lang w:val="ru-RU"/>
            <w:rPrChange w:id="2161" w:author="Расулова Виктория Владиславовна" w:date="2023-10-31T01:57:00Z">
              <w:rPr>
                <w:szCs w:val="28"/>
              </w:rPr>
            </w:rPrChange>
          </w:rPr>
          <w:t xml:space="preserve">», </w:t>
        </w:r>
        <w:r w:rsidRPr="009A4C49">
          <w:rPr>
            <w:szCs w:val="28"/>
            <w:lang w:val="ru-RU"/>
            <w:rPrChange w:id="2162" w:author="Расулова Виктория Владиславовна" w:date="2023-10-31T01:57:00Z">
              <w:rPr>
                <w:szCs w:val="28"/>
              </w:rPr>
            </w:rPrChange>
          </w:rPr>
          <w:br/>
          <w:t>ООО «Восток», ООО «</w:t>
        </w:r>
        <w:proofErr w:type="spellStart"/>
        <w:r w:rsidRPr="009A4C49">
          <w:rPr>
            <w:szCs w:val="28"/>
            <w:lang w:val="ru-RU"/>
            <w:rPrChange w:id="2163" w:author="Расулова Виктория Владиславовна" w:date="2023-10-31T01:57:00Z">
              <w:rPr>
                <w:szCs w:val="28"/>
              </w:rPr>
            </w:rPrChange>
          </w:rPr>
          <w:t>Соулу</w:t>
        </w:r>
        <w:proofErr w:type="spellEnd"/>
        <w:r w:rsidRPr="009A4C49">
          <w:rPr>
            <w:szCs w:val="28"/>
            <w:lang w:val="ru-RU"/>
            <w:rPrChange w:id="2164" w:author="Расулова Виктория Владиславовна" w:date="2023-10-31T01:57:00Z">
              <w:rPr>
                <w:szCs w:val="28"/>
              </w:rPr>
            </w:rPrChange>
          </w:rPr>
          <w:t>», ООО «Русь», ООО «Альянс», ООО «</w:t>
        </w:r>
        <w:proofErr w:type="spellStart"/>
        <w:r w:rsidRPr="009A4C49">
          <w:rPr>
            <w:szCs w:val="28"/>
            <w:lang w:val="ru-RU"/>
            <w:rPrChange w:id="2165" w:author="Расулова Виктория Владиславовна" w:date="2023-10-31T01:57:00Z">
              <w:rPr>
                <w:szCs w:val="28"/>
              </w:rPr>
            </w:rPrChange>
          </w:rPr>
          <w:t>КамСтрой</w:t>
        </w:r>
        <w:proofErr w:type="spellEnd"/>
        <w:r w:rsidRPr="009A4C49">
          <w:rPr>
            <w:szCs w:val="28"/>
            <w:lang w:val="ru-RU"/>
            <w:rPrChange w:id="2166" w:author="Расулова Виктория Владиславовна" w:date="2023-10-31T01:57:00Z">
              <w:rPr>
                <w:szCs w:val="28"/>
              </w:rPr>
            </w:rPrChange>
          </w:rPr>
          <w:t>»; россыпная платина – АО «</w:t>
        </w:r>
        <w:proofErr w:type="spellStart"/>
        <w:r w:rsidRPr="009A4C49">
          <w:rPr>
            <w:szCs w:val="28"/>
            <w:lang w:val="ru-RU"/>
            <w:rPrChange w:id="2167" w:author="Расулова Виктория Владиславовна" w:date="2023-10-31T01:57:00Z">
              <w:rPr>
                <w:szCs w:val="28"/>
              </w:rPr>
            </w:rPrChange>
          </w:rPr>
          <w:t>Корякгеолдобыча</w:t>
        </w:r>
        <w:proofErr w:type="spellEnd"/>
        <w:r w:rsidRPr="009A4C49">
          <w:rPr>
            <w:szCs w:val="28"/>
            <w:lang w:val="ru-RU"/>
            <w:rPrChange w:id="2168" w:author="Расулова Виктория Владиславовна" w:date="2023-10-31T01:57:00Z">
              <w:rPr>
                <w:szCs w:val="28"/>
              </w:rPr>
            </w:rPrChange>
          </w:rPr>
          <w:t xml:space="preserve">»; углеводородное сырье – ООО «Газпром добыча Ноябрьск»; твердое топливо: ООО «Палана-уголь», теплоэнергетические (высокопотенциальные) подземные воды – ПАО </w:t>
        </w:r>
        <w:r w:rsidRPr="009A4C49">
          <w:rPr>
            <w:szCs w:val="28"/>
            <w:lang w:val="ru-RU"/>
            <w:rPrChange w:id="2169" w:author="Расулова Виктория Владиславовна" w:date="2023-10-31T01:57:00Z">
              <w:rPr>
                <w:szCs w:val="28"/>
              </w:rPr>
            </w:rPrChange>
          </w:rPr>
          <w:lastRenderedPageBreak/>
          <w:t>«Камчатскэнерго», АО «Тепло Земли», ООО «ЗН Добыча»; питьевые подземные воды – ФГБУ «ЦЖКУ», МКП ВГО «</w:t>
        </w:r>
        <w:proofErr w:type="spellStart"/>
        <w:r w:rsidRPr="009A4C49">
          <w:rPr>
            <w:szCs w:val="28"/>
            <w:lang w:val="ru-RU"/>
            <w:rPrChange w:id="2170" w:author="Расулова Виктория Владиславовна" w:date="2023-10-31T01:57:00Z">
              <w:rPr>
                <w:szCs w:val="28"/>
              </w:rPr>
            </w:rPrChange>
          </w:rPr>
          <w:t>Вилючинский</w:t>
        </w:r>
        <w:proofErr w:type="spellEnd"/>
        <w:r w:rsidRPr="009A4C49">
          <w:rPr>
            <w:szCs w:val="28"/>
            <w:lang w:val="ru-RU"/>
            <w:rPrChange w:id="2171" w:author="Расулова Виктория Владиславовна" w:date="2023-10-31T01:57:00Z">
              <w:rPr>
                <w:szCs w:val="28"/>
              </w:rPr>
            </w:rPrChange>
          </w:rPr>
          <w:t xml:space="preserve"> водоканал», КГУП «Камчатский водоканал», ООО «</w:t>
        </w:r>
        <w:proofErr w:type="spellStart"/>
        <w:r w:rsidRPr="009A4C49">
          <w:rPr>
            <w:szCs w:val="28"/>
            <w:lang w:val="ru-RU"/>
            <w:rPrChange w:id="2172" w:author="Расулова Виктория Владиславовна" w:date="2023-10-31T01:57:00Z">
              <w:rPr>
                <w:szCs w:val="28"/>
              </w:rPr>
            </w:rPrChange>
          </w:rPr>
          <w:t>РегионГео</w:t>
        </w:r>
        <w:proofErr w:type="spellEnd"/>
        <w:r w:rsidRPr="009A4C49">
          <w:rPr>
            <w:szCs w:val="28"/>
            <w:lang w:val="ru-RU"/>
            <w:rPrChange w:id="2173" w:author="Расулова Виктория Владиславовна" w:date="2023-10-31T01:57:00Z">
              <w:rPr>
                <w:szCs w:val="28"/>
              </w:rPr>
            </w:rPrChange>
          </w:rPr>
          <w:t xml:space="preserve">», </w:t>
        </w:r>
        <w:r w:rsidRPr="009A4C49">
          <w:rPr>
            <w:szCs w:val="28"/>
            <w:lang w:val="ru-RU"/>
            <w:rPrChange w:id="2174" w:author="Расулова Виктория Владиславовна" w:date="2023-10-31T01:57:00Z">
              <w:rPr>
                <w:szCs w:val="28"/>
              </w:rPr>
            </w:rPrChange>
          </w:rPr>
          <w:br/>
          <w:t>ООО «Аква», Минеральные подземные воды – АО «Заречное», ООО «</w:t>
        </w:r>
        <w:proofErr w:type="spellStart"/>
        <w:r w:rsidRPr="009A4C49">
          <w:rPr>
            <w:szCs w:val="28"/>
            <w:lang w:val="ru-RU"/>
            <w:rPrChange w:id="2175" w:author="Расулова Виктория Владиславовна" w:date="2023-10-31T01:57:00Z">
              <w:rPr>
                <w:szCs w:val="28"/>
              </w:rPr>
            </w:rPrChange>
          </w:rPr>
          <w:t>Аквариус</w:t>
        </w:r>
        <w:proofErr w:type="spellEnd"/>
        <w:r w:rsidRPr="009A4C49">
          <w:rPr>
            <w:szCs w:val="28"/>
            <w:lang w:val="ru-RU"/>
            <w:rPrChange w:id="2176" w:author="Расулова Виктория Владиславовна" w:date="2023-10-31T01:57:00Z">
              <w:rPr>
                <w:szCs w:val="28"/>
              </w:rPr>
            </w:rPrChange>
          </w:rPr>
          <w:t>».</w:t>
        </w:r>
      </w:ins>
    </w:p>
    <w:p w:rsidR="009A4C49" w:rsidRPr="009A4C49" w:rsidRDefault="009A4C49" w:rsidP="009A4C49">
      <w:pPr>
        <w:ind w:firstLine="567"/>
        <w:rPr>
          <w:ins w:id="2177" w:author="Расулова Виктория Владиславовна" w:date="2023-10-31T01:57:00Z"/>
          <w:lang w:val="ru-RU"/>
          <w:rPrChange w:id="2178" w:author="Расулова Виктория Владиславовна" w:date="2023-10-31T01:57:00Z">
            <w:rPr>
              <w:ins w:id="2179" w:author="Расулова Виктория Владиславовна" w:date="2023-10-31T01:57:00Z"/>
            </w:rPr>
          </w:rPrChange>
        </w:rPr>
      </w:pPr>
      <w:ins w:id="2180" w:author="Расулова Виктория Владиславовна" w:date="2023-10-31T01:57:00Z">
        <w:r w:rsidRPr="009A4C49">
          <w:rPr>
            <w:szCs w:val="28"/>
            <w:lang w:val="ru-RU"/>
            <w:rPrChange w:id="2181" w:author="Расулова Виктория Владиславовна" w:date="2023-10-31T01:57:00Z">
              <w:rPr>
                <w:szCs w:val="28"/>
              </w:rPr>
            </w:rPrChange>
          </w:rPr>
          <w:t xml:space="preserve">В 2022 г. общий объем финансирования составил 4842,4 млн руб. в том числе: за счет федерального бюджета – 67,3 млн руб., за счет внебюджетных источников – 4772,6 млн руб., за счет краевого бюджета – 4,7 млн руб. </w:t>
        </w:r>
      </w:ins>
    </w:p>
    <w:p w:rsidR="009A4C49" w:rsidRPr="009A4C49" w:rsidRDefault="009A4C49" w:rsidP="009A4C49">
      <w:pPr>
        <w:ind w:firstLine="567"/>
        <w:rPr>
          <w:ins w:id="2182" w:author="Расулова Виктория Владиславовна" w:date="2023-10-31T01:57:00Z"/>
          <w:lang w:val="ru-RU"/>
          <w:rPrChange w:id="2183" w:author="Расулова Виктория Владиславовна" w:date="2023-10-31T01:57:00Z">
            <w:rPr>
              <w:ins w:id="2184" w:author="Расулова Виктория Владиславовна" w:date="2023-10-31T01:57:00Z"/>
            </w:rPr>
          </w:rPrChange>
        </w:rPr>
      </w:pPr>
      <w:ins w:id="2185" w:author="Расулова Виктория Владиславовна" w:date="2023-10-31T01:57:00Z">
        <w:r w:rsidRPr="009A4C49">
          <w:rPr>
            <w:szCs w:val="28"/>
            <w:lang w:val="ru-RU"/>
            <w:rPrChange w:id="2186" w:author="Расулова Виктория Владиславовна" w:date="2023-10-31T01:57:00Z">
              <w:rPr>
                <w:szCs w:val="28"/>
              </w:rPr>
            </w:rPrChange>
          </w:rPr>
          <w:t xml:space="preserve">За счет средств федерального бюджета в 2022 г. выполнялись работы по объекту: «Поиски и оценка подземных вод для питьевого и хозяйственно-бытового водоснабжения для Озерновского городского поселения </w:t>
        </w:r>
        <w:proofErr w:type="spellStart"/>
        <w:r w:rsidRPr="009A4C49">
          <w:rPr>
            <w:szCs w:val="28"/>
            <w:lang w:val="ru-RU"/>
            <w:rPrChange w:id="2187" w:author="Расулова Виктория Владиславовна" w:date="2023-10-31T01:57:00Z">
              <w:rPr>
                <w:szCs w:val="28"/>
              </w:rPr>
            </w:rPrChange>
          </w:rPr>
          <w:t>Усть</w:t>
        </w:r>
        <w:proofErr w:type="spellEnd"/>
        <w:r w:rsidRPr="009A4C49">
          <w:rPr>
            <w:szCs w:val="28"/>
            <w:lang w:val="ru-RU"/>
            <w:rPrChange w:id="2188" w:author="Расулова Виктория Владиславовна" w:date="2023-10-31T01:57:00Z">
              <w:rPr>
                <w:szCs w:val="28"/>
              </w:rPr>
            </w:rPrChange>
          </w:rPr>
          <w:t>-Большерецкого муниципального образования Камчатского края» (подрядчик АО «НВНИИГГ»). Региональные работы проводили ФГБУ «ВСЕГЕИ» и ФГБУ «</w:t>
        </w:r>
        <w:proofErr w:type="spellStart"/>
        <w:r w:rsidRPr="009A4C49">
          <w:rPr>
            <w:szCs w:val="28"/>
            <w:lang w:val="ru-RU"/>
            <w:rPrChange w:id="2189" w:author="Расулова Виктория Владиславовна" w:date="2023-10-31T01:57:00Z">
              <w:rPr>
                <w:szCs w:val="28"/>
              </w:rPr>
            </w:rPrChange>
          </w:rPr>
          <w:t>Гидроспецгеология</w:t>
        </w:r>
        <w:proofErr w:type="spellEnd"/>
        <w:r w:rsidRPr="009A4C49">
          <w:rPr>
            <w:szCs w:val="28"/>
            <w:lang w:val="ru-RU"/>
            <w:rPrChange w:id="2190" w:author="Расулова Виктория Владиславовна" w:date="2023-10-31T01:57:00Z">
              <w:rPr>
                <w:szCs w:val="28"/>
              </w:rPr>
            </w:rPrChange>
          </w:rPr>
          <w:t xml:space="preserve">». </w:t>
        </w:r>
      </w:ins>
    </w:p>
    <w:p w:rsidR="009A4C49" w:rsidRPr="009A4C49" w:rsidRDefault="009A4C49" w:rsidP="009A4C49">
      <w:pPr>
        <w:ind w:firstLine="567"/>
        <w:rPr>
          <w:ins w:id="2191" w:author="Расулова Виктория Владиславовна" w:date="2023-10-31T01:57:00Z"/>
          <w:lang w:val="ru-RU"/>
          <w:rPrChange w:id="2192" w:author="Расулова Виктория Владиславовна" w:date="2023-10-31T01:57:00Z">
            <w:rPr>
              <w:ins w:id="2193" w:author="Расулова Виктория Владиславовна" w:date="2023-10-31T01:57:00Z"/>
            </w:rPr>
          </w:rPrChange>
        </w:rPr>
      </w:pPr>
      <w:ins w:id="2194" w:author="Расулова Виктория Владиславовна" w:date="2023-10-31T01:57:00Z">
        <w:r w:rsidRPr="009A4C49">
          <w:rPr>
            <w:szCs w:val="28"/>
            <w:lang w:val="ru-RU"/>
            <w:rPrChange w:id="2195" w:author="Расулова Виктория Владиславовна" w:date="2023-10-31T01:57:00Z">
              <w:rPr>
                <w:szCs w:val="28"/>
              </w:rPr>
            </w:rPrChange>
          </w:rPr>
          <w:t xml:space="preserve">Одним из наиболее перспективных направлений развития горнодобывающей отрасли Камчатского края является добыча благородных металлов. На территории Камчатского края Государственным балансом запасов полезных ископаемых федерального значения по состоянию на 01.01.2023 учитываются 67 месторождений (14 – </w:t>
        </w:r>
        <w:proofErr w:type="spellStart"/>
        <w:r w:rsidRPr="009A4C49">
          <w:rPr>
            <w:szCs w:val="28"/>
            <w:lang w:val="ru-RU"/>
            <w:rPrChange w:id="2196" w:author="Расулова Виктория Владиславовна" w:date="2023-10-31T01:57:00Z">
              <w:rPr>
                <w:szCs w:val="28"/>
              </w:rPr>
            </w:rPrChange>
          </w:rPr>
          <w:t>сереброзолоторудные</w:t>
        </w:r>
        <w:proofErr w:type="spellEnd"/>
        <w:r w:rsidRPr="009A4C49">
          <w:rPr>
            <w:szCs w:val="28"/>
            <w:lang w:val="ru-RU"/>
            <w:rPrChange w:id="2197" w:author="Расулова Виктория Владиславовна" w:date="2023-10-31T01:57:00Z">
              <w:rPr>
                <w:szCs w:val="28"/>
              </w:rPr>
            </w:rPrChange>
          </w:rPr>
          <w:t xml:space="preserve">, 1 – комплексное медно-никелевое с сопутствующими золотом и платиноидами, 52 – россыпное золото) и 5 месторождений россыпной платины. Балансовые запасы рудного золота категорий </w:t>
        </w:r>
        <w:r>
          <w:rPr>
            <w:szCs w:val="28"/>
          </w:rPr>
          <w:t>C</w:t>
        </w:r>
        <w:r w:rsidRPr="009A4C49">
          <w:rPr>
            <w:szCs w:val="28"/>
            <w:vertAlign w:val="subscript"/>
            <w:lang w:val="ru-RU"/>
            <w:rPrChange w:id="2198" w:author="Расулова Виктория Владиславовна" w:date="2023-10-31T01:57:00Z">
              <w:rPr>
                <w:szCs w:val="28"/>
                <w:vertAlign w:val="subscript"/>
              </w:rPr>
            </w:rPrChange>
          </w:rPr>
          <w:t>1</w:t>
        </w:r>
        <w:r w:rsidRPr="009A4C49">
          <w:rPr>
            <w:szCs w:val="28"/>
            <w:lang w:val="ru-RU"/>
            <w:rPrChange w:id="2199" w:author="Расулова Виктория Владиславовна" w:date="2023-10-31T01:57:00Z">
              <w:rPr>
                <w:szCs w:val="28"/>
              </w:rPr>
            </w:rPrChange>
          </w:rPr>
          <w:t>+С</w:t>
        </w:r>
        <w:r w:rsidRPr="009A4C49">
          <w:rPr>
            <w:szCs w:val="28"/>
            <w:vertAlign w:val="subscript"/>
            <w:lang w:val="ru-RU"/>
            <w:rPrChange w:id="2200" w:author="Расулова Виктория Владиславовна" w:date="2023-10-31T01:57:00Z">
              <w:rPr>
                <w:szCs w:val="28"/>
                <w:vertAlign w:val="subscript"/>
              </w:rPr>
            </w:rPrChange>
          </w:rPr>
          <w:t>2</w:t>
        </w:r>
        <w:r w:rsidRPr="009A4C49">
          <w:rPr>
            <w:szCs w:val="28"/>
            <w:lang w:val="ru-RU"/>
            <w:rPrChange w:id="2201" w:author="Расулова Виктория Владиславовна" w:date="2023-10-31T01:57:00Z">
              <w:rPr>
                <w:szCs w:val="28"/>
              </w:rPr>
            </w:rPrChange>
          </w:rPr>
          <w:t xml:space="preserve"> составляют 210458 т, </w:t>
        </w:r>
        <w:proofErr w:type="spellStart"/>
        <w:r w:rsidRPr="009A4C49">
          <w:rPr>
            <w:szCs w:val="28"/>
            <w:lang w:val="ru-RU"/>
            <w:rPrChange w:id="2202" w:author="Расулова Виктория Владиславовна" w:date="2023-10-31T01:57:00Z">
              <w:rPr>
                <w:szCs w:val="28"/>
              </w:rPr>
            </w:rPrChange>
          </w:rPr>
          <w:t>забалансовые</w:t>
        </w:r>
        <w:proofErr w:type="spellEnd"/>
        <w:r w:rsidRPr="009A4C49">
          <w:rPr>
            <w:szCs w:val="28"/>
            <w:lang w:val="ru-RU"/>
            <w:rPrChange w:id="2203" w:author="Расулова Виктория Владиславовна" w:date="2023-10-31T01:57:00Z">
              <w:rPr>
                <w:szCs w:val="28"/>
              </w:rPr>
            </w:rPrChange>
          </w:rPr>
          <w:t xml:space="preserve"> запасы 26,130 т, серебра категорий </w:t>
        </w:r>
        <w:r>
          <w:rPr>
            <w:szCs w:val="28"/>
          </w:rPr>
          <w:t>C</w:t>
        </w:r>
        <w:r w:rsidRPr="009A4C49">
          <w:rPr>
            <w:szCs w:val="28"/>
            <w:vertAlign w:val="subscript"/>
            <w:lang w:val="ru-RU"/>
            <w:rPrChange w:id="2204" w:author="Расулова Виктория Владиславовна" w:date="2023-10-31T01:57:00Z">
              <w:rPr>
                <w:szCs w:val="28"/>
                <w:vertAlign w:val="subscript"/>
              </w:rPr>
            </w:rPrChange>
          </w:rPr>
          <w:t>1</w:t>
        </w:r>
        <w:r w:rsidRPr="009A4C49">
          <w:rPr>
            <w:szCs w:val="28"/>
            <w:lang w:val="ru-RU"/>
            <w:rPrChange w:id="2205" w:author="Расулова Виктория Владиславовна" w:date="2023-10-31T01:57:00Z">
              <w:rPr>
                <w:szCs w:val="28"/>
              </w:rPr>
            </w:rPrChange>
          </w:rPr>
          <w:t>+С</w:t>
        </w:r>
        <w:r w:rsidRPr="009A4C49">
          <w:rPr>
            <w:szCs w:val="28"/>
            <w:vertAlign w:val="subscript"/>
            <w:lang w:val="ru-RU"/>
            <w:rPrChange w:id="2206" w:author="Расулова Виктория Владиславовна" w:date="2023-10-31T01:57:00Z">
              <w:rPr>
                <w:szCs w:val="28"/>
                <w:vertAlign w:val="subscript"/>
              </w:rPr>
            </w:rPrChange>
          </w:rPr>
          <w:t>2</w:t>
        </w:r>
        <w:r w:rsidRPr="009A4C49">
          <w:rPr>
            <w:szCs w:val="28"/>
            <w:lang w:val="ru-RU"/>
            <w:rPrChange w:id="2207" w:author="Расулова Виктория Владиславовна" w:date="2023-10-31T01:57:00Z">
              <w:rPr>
                <w:szCs w:val="28"/>
              </w:rPr>
            </w:rPrChange>
          </w:rPr>
          <w:t xml:space="preserve"> составляют 696,7 т, </w:t>
        </w:r>
        <w:proofErr w:type="spellStart"/>
        <w:r w:rsidRPr="009A4C49">
          <w:rPr>
            <w:szCs w:val="28"/>
            <w:lang w:val="ru-RU"/>
            <w:rPrChange w:id="2208" w:author="Расулова Виктория Владиславовна" w:date="2023-10-31T01:57:00Z">
              <w:rPr>
                <w:szCs w:val="28"/>
              </w:rPr>
            </w:rPrChange>
          </w:rPr>
          <w:t>забалансовые</w:t>
        </w:r>
        <w:proofErr w:type="spellEnd"/>
        <w:r w:rsidRPr="009A4C49">
          <w:rPr>
            <w:szCs w:val="28"/>
            <w:lang w:val="ru-RU"/>
            <w:rPrChange w:id="2209" w:author="Расулова Виктория Владиславовна" w:date="2023-10-31T01:57:00Z">
              <w:rPr>
                <w:szCs w:val="28"/>
              </w:rPr>
            </w:rPrChange>
          </w:rPr>
          <w:t xml:space="preserve"> запасы 84,3 т; 52 месторождения россыпного золота с запасами в количестве 4,010 т, </w:t>
        </w:r>
        <w:proofErr w:type="spellStart"/>
        <w:r w:rsidRPr="009A4C49">
          <w:rPr>
            <w:szCs w:val="28"/>
            <w:lang w:val="ru-RU"/>
            <w:rPrChange w:id="2210" w:author="Расулова Виктория Владиславовна" w:date="2023-10-31T01:57:00Z">
              <w:rPr>
                <w:szCs w:val="28"/>
              </w:rPr>
            </w:rPrChange>
          </w:rPr>
          <w:t>забалансовые</w:t>
        </w:r>
        <w:proofErr w:type="spellEnd"/>
        <w:r w:rsidRPr="009A4C49">
          <w:rPr>
            <w:szCs w:val="28"/>
            <w:lang w:val="ru-RU"/>
            <w:rPrChange w:id="2211" w:author="Расулова Виктория Владиславовна" w:date="2023-10-31T01:57:00Z">
              <w:rPr>
                <w:szCs w:val="28"/>
              </w:rPr>
            </w:rPrChange>
          </w:rPr>
          <w:t xml:space="preserve"> запасы 1,369 т. Суммарные балансовые запасы платиноидов категорий С</w:t>
        </w:r>
        <w:r w:rsidRPr="009A4C49">
          <w:rPr>
            <w:szCs w:val="28"/>
            <w:vertAlign w:val="subscript"/>
            <w:lang w:val="ru-RU"/>
            <w:rPrChange w:id="2212" w:author="Расулова Виктория Владиславовна" w:date="2023-10-31T01:57:00Z">
              <w:rPr>
                <w:szCs w:val="28"/>
                <w:vertAlign w:val="subscript"/>
              </w:rPr>
            </w:rPrChange>
          </w:rPr>
          <w:t>1</w:t>
        </w:r>
        <w:r w:rsidRPr="009A4C49">
          <w:rPr>
            <w:szCs w:val="28"/>
            <w:lang w:val="ru-RU"/>
            <w:rPrChange w:id="2213" w:author="Расулова Виктория Владиславовна" w:date="2023-10-31T01:57:00Z">
              <w:rPr>
                <w:szCs w:val="28"/>
              </w:rPr>
            </w:rPrChange>
          </w:rPr>
          <w:t>+С</w:t>
        </w:r>
        <w:r w:rsidRPr="009A4C49">
          <w:rPr>
            <w:szCs w:val="28"/>
            <w:vertAlign w:val="subscript"/>
            <w:lang w:val="ru-RU"/>
            <w:rPrChange w:id="2214" w:author="Расулова Виктория Владиславовна" w:date="2023-10-31T01:57:00Z">
              <w:rPr>
                <w:szCs w:val="28"/>
                <w:vertAlign w:val="subscript"/>
              </w:rPr>
            </w:rPrChange>
          </w:rPr>
          <w:t>2</w:t>
        </w:r>
        <w:r w:rsidRPr="009A4C49">
          <w:rPr>
            <w:szCs w:val="28"/>
            <w:lang w:val="ru-RU"/>
            <w:rPrChange w:id="2215" w:author="Расулова Виктория Владиславовна" w:date="2023-10-31T01:57:00Z">
              <w:rPr>
                <w:szCs w:val="28"/>
              </w:rPr>
            </w:rPrChange>
          </w:rPr>
          <w:t xml:space="preserve"> по 6 месторождениям Камчатского края составляют 14,0738 т, </w:t>
        </w:r>
        <w:proofErr w:type="spellStart"/>
        <w:r w:rsidRPr="009A4C49">
          <w:rPr>
            <w:szCs w:val="28"/>
            <w:lang w:val="ru-RU"/>
            <w:rPrChange w:id="2216" w:author="Расулова Виктория Владиславовна" w:date="2023-10-31T01:57:00Z">
              <w:rPr>
                <w:szCs w:val="28"/>
              </w:rPr>
            </w:rPrChange>
          </w:rPr>
          <w:t>забалансовые</w:t>
        </w:r>
        <w:proofErr w:type="spellEnd"/>
        <w:r w:rsidRPr="009A4C49">
          <w:rPr>
            <w:szCs w:val="28"/>
            <w:lang w:val="ru-RU"/>
            <w:rPrChange w:id="2217" w:author="Расулова Виктория Владиславовна" w:date="2023-10-31T01:57:00Z">
              <w:rPr>
                <w:szCs w:val="28"/>
              </w:rPr>
            </w:rPrChange>
          </w:rPr>
          <w:t xml:space="preserve"> запасы – 1,618 т.</w:t>
        </w:r>
      </w:ins>
    </w:p>
    <w:p w:rsidR="009A4C49" w:rsidRPr="009A4C49" w:rsidRDefault="009A4C49" w:rsidP="009A4C49">
      <w:pPr>
        <w:ind w:firstLine="567"/>
        <w:rPr>
          <w:ins w:id="2218" w:author="Расулова Виктория Владиславовна" w:date="2023-10-31T01:57:00Z"/>
          <w:lang w:val="ru-RU"/>
          <w:rPrChange w:id="2219" w:author="Расулова Виктория Владиславовна" w:date="2023-10-31T01:57:00Z">
            <w:rPr>
              <w:ins w:id="2220" w:author="Расулова Виктория Владиславовна" w:date="2023-10-31T01:57:00Z"/>
            </w:rPr>
          </w:rPrChange>
        </w:rPr>
      </w:pPr>
      <w:ins w:id="2221" w:author="Расулова Виктория Владиславовна" w:date="2023-10-31T01:57:00Z">
        <w:r w:rsidRPr="009A4C49">
          <w:rPr>
            <w:szCs w:val="28"/>
            <w:lang w:val="ru-RU"/>
            <w:rPrChange w:id="2222" w:author="Расулова Виктория Владиславовна" w:date="2023-10-31T01:57:00Z">
              <w:rPr>
                <w:szCs w:val="28"/>
              </w:rPr>
            </w:rPrChange>
          </w:rPr>
          <w:t xml:space="preserve">В 2022 году на территории Камчатского края добычу благородных металлов (платиноиды, золото коренное и россыпное, серебро) осуществляли 6 предприятий: АО «Камчатское золото» (месторождение </w:t>
        </w:r>
        <w:proofErr w:type="spellStart"/>
        <w:r w:rsidRPr="009A4C49">
          <w:rPr>
            <w:szCs w:val="28"/>
            <w:lang w:val="ru-RU"/>
            <w:rPrChange w:id="2223" w:author="Расулова Виктория Владиславовна" w:date="2023-10-31T01:57:00Z">
              <w:rPr>
                <w:szCs w:val="28"/>
              </w:rPr>
            </w:rPrChange>
          </w:rPr>
          <w:t>Бараньевское</w:t>
        </w:r>
        <w:proofErr w:type="spellEnd"/>
        <w:r w:rsidRPr="009A4C49">
          <w:rPr>
            <w:szCs w:val="28"/>
            <w:lang w:val="ru-RU"/>
            <w:rPrChange w:id="2224" w:author="Расулова Виктория Владиславовна" w:date="2023-10-31T01:57:00Z">
              <w:rPr>
                <w:szCs w:val="28"/>
              </w:rPr>
            </w:rPrChange>
          </w:rPr>
          <w:t>), АО «Аметистовое» (месторождение Аметистовое), АО ТСГ «</w:t>
        </w:r>
        <w:proofErr w:type="spellStart"/>
        <w:r w:rsidRPr="009A4C49">
          <w:rPr>
            <w:szCs w:val="28"/>
            <w:lang w:val="ru-RU"/>
            <w:rPrChange w:id="2225" w:author="Расулова Виктория Владиславовна" w:date="2023-10-31T01:57:00Z">
              <w:rPr>
                <w:szCs w:val="28"/>
              </w:rPr>
            </w:rPrChange>
          </w:rPr>
          <w:t>Асача</w:t>
        </w:r>
        <w:proofErr w:type="spellEnd"/>
        <w:r w:rsidRPr="009A4C49">
          <w:rPr>
            <w:szCs w:val="28"/>
            <w:lang w:val="ru-RU"/>
            <w:rPrChange w:id="2226" w:author="Расулова Виктория Владиславовна" w:date="2023-10-31T01:57:00Z">
              <w:rPr>
                <w:szCs w:val="28"/>
              </w:rPr>
            </w:rPrChange>
          </w:rPr>
          <w:t xml:space="preserve">» (месторождение </w:t>
        </w:r>
        <w:proofErr w:type="spellStart"/>
        <w:r w:rsidRPr="009A4C49">
          <w:rPr>
            <w:szCs w:val="28"/>
            <w:lang w:val="ru-RU"/>
            <w:rPrChange w:id="2227" w:author="Расулова Виктория Владиславовна" w:date="2023-10-31T01:57:00Z">
              <w:rPr>
                <w:szCs w:val="28"/>
              </w:rPr>
            </w:rPrChange>
          </w:rPr>
          <w:t>Асачинское</w:t>
        </w:r>
        <w:proofErr w:type="spellEnd"/>
        <w:r w:rsidRPr="009A4C49">
          <w:rPr>
            <w:szCs w:val="28"/>
            <w:lang w:val="ru-RU"/>
            <w:rPrChange w:id="2228" w:author="Расулова Виктория Владиславовна" w:date="2023-10-31T01:57:00Z">
              <w:rPr>
                <w:szCs w:val="28"/>
              </w:rPr>
            </w:rPrChange>
          </w:rPr>
          <w:t>), АО «</w:t>
        </w:r>
        <w:proofErr w:type="spellStart"/>
        <w:r w:rsidRPr="009A4C49">
          <w:rPr>
            <w:szCs w:val="28"/>
            <w:lang w:val="ru-RU"/>
            <w:rPrChange w:id="2229" w:author="Расулова Виктория Владиславовна" w:date="2023-10-31T01:57:00Z">
              <w:rPr>
                <w:szCs w:val="28"/>
              </w:rPr>
            </w:rPrChange>
          </w:rPr>
          <w:t>СиГМА</w:t>
        </w:r>
        <w:proofErr w:type="spellEnd"/>
        <w:r w:rsidRPr="009A4C49">
          <w:rPr>
            <w:szCs w:val="28"/>
            <w:lang w:val="ru-RU"/>
            <w:rPrChange w:id="2230" w:author="Расулова Виктория Владиславовна" w:date="2023-10-31T01:57:00Z">
              <w:rPr>
                <w:szCs w:val="28"/>
              </w:rPr>
            </w:rPrChange>
          </w:rPr>
          <w:t xml:space="preserve">» (месторождение </w:t>
        </w:r>
        <w:proofErr w:type="spellStart"/>
        <w:r w:rsidRPr="009A4C49">
          <w:rPr>
            <w:szCs w:val="28"/>
            <w:lang w:val="ru-RU"/>
            <w:rPrChange w:id="2231" w:author="Расулова Виктория Владиславовна" w:date="2023-10-31T01:57:00Z">
              <w:rPr>
                <w:szCs w:val="28"/>
              </w:rPr>
            </w:rPrChange>
          </w:rPr>
          <w:t>Озерновское</w:t>
        </w:r>
        <w:proofErr w:type="spellEnd"/>
        <w:r w:rsidRPr="009A4C49">
          <w:rPr>
            <w:szCs w:val="28"/>
            <w:lang w:val="ru-RU"/>
            <w:rPrChange w:id="2232" w:author="Расулова Виктория Владиславовна" w:date="2023-10-31T01:57:00Z">
              <w:rPr>
                <w:szCs w:val="28"/>
              </w:rPr>
            </w:rPrChange>
          </w:rPr>
          <w:t>), ООО «</w:t>
        </w:r>
        <w:proofErr w:type="spellStart"/>
        <w:r w:rsidRPr="009A4C49">
          <w:rPr>
            <w:szCs w:val="28"/>
            <w:lang w:val="ru-RU"/>
            <w:rPrChange w:id="2233" w:author="Расулова Виктория Владиславовна" w:date="2023-10-31T01:57:00Z">
              <w:rPr>
                <w:szCs w:val="28"/>
              </w:rPr>
            </w:rPrChange>
          </w:rPr>
          <w:t>Камчатнедра</w:t>
        </w:r>
        <w:proofErr w:type="spellEnd"/>
        <w:r w:rsidRPr="009A4C49">
          <w:rPr>
            <w:szCs w:val="28"/>
            <w:lang w:val="ru-RU"/>
            <w:rPrChange w:id="2234" w:author="Расулова Виктория Владиславовна" w:date="2023-10-31T01:57:00Z">
              <w:rPr>
                <w:szCs w:val="28"/>
              </w:rPr>
            </w:rPrChange>
          </w:rPr>
          <w:t xml:space="preserve">» (месторождение </w:t>
        </w:r>
        <w:proofErr w:type="spellStart"/>
        <w:r w:rsidRPr="009A4C49">
          <w:rPr>
            <w:szCs w:val="28"/>
            <w:lang w:val="ru-RU"/>
            <w:rPrChange w:id="2235" w:author="Расулова Виктория Владиславовна" w:date="2023-10-31T01:57:00Z">
              <w:rPr>
                <w:szCs w:val="28"/>
              </w:rPr>
            </w:rPrChange>
          </w:rPr>
          <w:t>руч</w:t>
        </w:r>
        <w:proofErr w:type="spellEnd"/>
        <w:r w:rsidRPr="009A4C49">
          <w:rPr>
            <w:szCs w:val="28"/>
            <w:lang w:val="ru-RU"/>
            <w:rPrChange w:id="2236" w:author="Расулова Виктория Владиславовна" w:date="2023-10-31T01:57:00Z">
              <w:rPr>
                <w:szCs w:val="28"/>
              </w:rPr>
            </w:rPrChange>
          </w:rPr>
          <w:t xml:space="preserve">. </w:t>
        </w:r>
        <w:proofErr w:type="spellStart"/>
        <w:r w:rsidRPr="009A4C49">
          <w:rPr>
            <w:szCs w:val="28"/>
            <w:lang w:val="ru-RU"/>
            <w:rPrChange w:id="2237" w:author="Расулова Виктория Владиславовна" w:date="2023-10-31T01:57:00Z">
              <w:rPr>
                <w:szCs w:val="28"/>
              </w:rPr>
            </w:rPrChange>
          </w:rPr>
          <w:t>Каменнистый</w:t>
        </w:r>
        <w:proofErr w:type="spellEnd"/>
        <w:r w:rsidRPr="009A4C49">
          <w:rPr>
            <w:szCs w:val="28"/>
            <w:lang w:val="ru-RU"/>
            <w:rPrChange w:id="2238" w:author="Расулова Виктория Владиславовна" w:date="2023-10-31T01:57:00Z">
              <w:rPr>
                <w:szCs w:val="28"/>
              </w:rPr>
            </w:rPrChange>
          </w:rPr>
          <w:t>), ООО «</w:t>
        </w:r>
        <w:proofErr w:type="spellStart"/>
        <w:r w:rsidRPr="009A4C49">
          <w:rPr>
            <w:szCs w:val="28"/>
            <w:lang w:val="ru-RU"/>
            <w:rPrChange w:id="2239" w:author="Расулова Виктория Владиславовна" w:date="2023-10-31T01:57:00Z">
              <w:rPr>
                <w:szCs w:val="28"/>
              </w:rPr>
            </w:rPrChange>
          </w:rPr>
          <w:t>Дальстрой</w:t>
        </w:r>
        <w:proofErr w:type="spellEnd"/>
        <w:r w:rsidRPr="009A4C49">
          <w:rPr>
            <w:szCs w:val="28"/>
            <w:lang w:val="ru-RU"/>
            <w:rPrChange w:id="2240" w:author="Расулова Виктория Владиславовна" w:date="2023-10-31T01:57:00Z">
              <w:rPr>
                <w:szCs w:val="28"/>
              </w:rPr>
            </w:rPrChange>
          </w:rPr>
          <w:t>» (</w:t>
        </w:r>
        <w:proofErr w:type="spellStart"/>
        <w:r w:rsidRPr="009A4C49">
          <w:rPr>
            <w:szCs w:val="28"/>
            <w:lang w:val="ru-RU"/>
            <w:rPrChange w:id="2241" w:author="Расулова Виктория Владиславовна" w:date="2023-10-31T01:57:00Z">
              <w:rPr>
                <w:szCs w:val="28"/>
              </w:rPr>
            </w:rPrChange>
          </w:rPr>
          <w:t>Гольцовская</w:t>
        </w:r>
        <w:proofErr w:type="spellEnd"/>
        <w:r w:rsidRPr="009A4C49">
          <w:rPr>
            <w:szCs w:val="28"/>
            <w:lang w:val="ru-RU"/>
            <w:rPrChange w:id="2242" w:author="Расулова Виктория Владиславовна" w:date="2023-10-31T01:57:00Z">
              <w:rPr>
                <w:szCs w:val="28"/>
              </w:rPr>
            </w:rPrChange>
          </w:rPr>
          <w:t xml:space="preserve"> площадь). Объем добычи благородных металлов составил: золото – 6798,9 кг, в том числе, рудное – 6748,5 кг, россыпное – 50,4 кг; серебро – 18,1 т. </w:t>
        </w:r>
      </w:ins>
    </w:p>
    <w:p w:rsidR="009A4C49" w:rsidRPr="009A4C49" w:rsidRDefault="009A4C49" w:rsidP="009A4C49">
      <w:pPr>
        <w:ind w:firstLine="567"/>
        <w:rPr>
          <w:ins w:id="2243" w:author="Расулова Виктория Владиславовна" w:date="2023-10-31T01:57:00Z"/>
          <w:lang w:val="ru-RU"/>
          <w:rPrChange w:id="2244" w:author="Расулова Виктория Владиславовна" w:date="2023-10-31T01:57:00Z">
            <w:rPr>
              <w:ins w:id="2245" w:author="Расулова Виктория Владиславовна" w:date="2023-10-31T01:57:00Z"/>
            </w:rPr>
          </w:rPrChange>
        </w:rPr>
      </w:pPr>
      <w:ins w:id="2246" w:author="Расулова Виктория Владиславовна" w:date="2023-10-31T01:57:00Z">
        <w:r w:rsidRPr="009A4C49">
          <w:rPr>
            <w:szCs w:val="28"/>
            <w:lang w:val="ru-RU"/>
            <w:rPrChange w:id="2247" w:author="Расулова Виктория Владиславовна" w:date="2023-10-31T01:57:00Z">
              <w:rPr>
                <w:szCs w:val="28"/>
              </w:rPr>
            </w:rPrChange>
          </w:rPr>
          <w:t xml:space="preserve">Извлечение золота и серебра с конечным продуктом переработки руды в виде сплава Доре в Камчатском крае производилось на Агинской, </w:t>
        </w:r>
        <w:proofErr w:type="spellStart"/>
        <w:r w:rsidRPr="009A4C49">
          <w:rPr>
            <w:szCs w:val="28"/>
            <w:lang w:val="ru-RU"/>
            <w:rPrChange w:id="2248" w:author="Расулова Виктория Владиславовна" w:date="2023-10-31T01:57:00Z">
              <w:rPr>
                <w:szCs w:val="28"/>
              </w:rPr>
            </w:rPrChange>
          </w:rPr>
          <w:t>Асачинской</w:t>
        </w:r>
        <w:proofErr w:type="spellEnd"/>
        <w:r w:rsidRPr="009A4C49">
          <w:rPr>
            <w:szCs w:val="28"/>
            <w:lang w:val="ru-RU"/>
            <w:rPrChange w:id="2249" w:author="Расулова Виктория Владиславовна" w:date="2023-10-31T01:57:00Z">
              <w:rPr>
                <w:szCs w:val="28"/>
              </w:rPr>
            </w:rPrChange>
          </w:rPr>
          <w:t xml:space="preserve"> и Аметистовой </w:t>
        </w:r>
        <w:proofErr w:type="spellStart"/>
        <w:r w:rsidRPr="009A4C49">
          <w:rPr>
            <w:szCs w:val="28"/>
            <w:lang w:val="ru-RU"/>
            <w:rPrChange w:id="2250" w:author="Расулова Виктория Владиславовна" w:date="2023-10-31T01:57:00Z">
              <w:rPr>
                <w:szCs w:val="28"/>
              </w:rPr>
            </w:rPrChange>
          </w:rPr>
          <w:t>золотоизвлекательных</w:t>
        </w:r>
        <w:proofErr w:type="spellEnd"/>
        <w:r w:rsidRPr="009A4C49">
          <w:rPr>
            <w:szCs w:val="28"/>
            <w:lang w:val="ru-RU"/>
            <w:rPrChange w:id="2251" w:author="Расулова Виктория Владиславовна" w:date="2023-10-31T01:57:00Z">
              <w:rPr>
                <w:szCs w:val="28"/>
              </w:rPr>
            </w:rPrChange>
          </w:rPr>
          <w:t xml:space="preserve"> фабриках.</w:t>
        </w:r>
      </w:ins>
    </w:p>
    <w:p w:rsidR="009A4C49" w:rsidRPr="009A4C49" w:rsidRDefault="009A4C49" w:rsidP="009A4C49">
      <w:pPr>
        <w:ind w:firstLine="567"/>
        <w:rPr>
          <w:ins w:id="2252" w:author="Расулова Виктория Владиславовна" w:date="2023-10-31T01:57:00Z"/>
          <w:lang w:val="ru-RU"/>
          <w:rPrChange w:id="2253" w:author="Расулова Виктория Владиславовна" w:date="2023-10-31T01:57:00Z">
            <w:rPr>
              <w:ins w:id="2254" w:author="Расулова Виктория Владиславовна" w:date="2023-10-31T01:57:00Z"/>
            </w:rPr>
          </w:rPrChange>
        </w:rPr>
      </w:pPr>
      <w:ins w:id="2255" w:author="Расулова Виктория Владиславовна" w:date="2023-10-31T01:57:00Z">
        <w:r w:rsidRPr="009A4C49">
          <w:rPr>
            <w:szCs w:val="28"/>
            <w:lang w:val="ru-RU"/>
            <w:rPrChange w:id="2256" w:author="Расулова Виктория Владиславовна" w:date="2023-10-31T01:57:00Z">
              <w:rPr>
                <w:szCs w:val="28"/>
              </w:rPr>
            </w:rPrChange>
          </w:rPr>
          <w:t xml:space="preserve">Цветные металлы в Камчатском крае представлены никелем, медью, кобальтом, ртутью, оловом. Наиболее значимым для экономики края является никель. Все известные месторождения и проявления кобальт-медно-никелевого </w:t>
        </w:r>
        <w:proofErr w:type="spellStart"/>
        <w:r w:rsidRPr="009A4C49">
          <w:rPr>
            <w:szCs w:val="28"/>
            <w:lang w:val="ru-RU"/>
            <w:rPrChange w:id="2257" w:author="Расулова Виктория Владиславовна" w:date="2023-10-31T01:57:00Z">
              <w:rPr>
                <w:szCs w:val="28"/>
              </w:rPr>
            </w:rPrChange>
          </w:rPr>
          <w:t>оруденения</w:t>
        </w:r>
        <w:proofErr w:type="spellEnd"/>
        <w:r w:rsidRPr="009A4C49">
          <w:rPr>
            <w:szCs w:val="28"/>
            <w:lang w:val="ru-RU"/>
            <w:rPrChange w:id="2258" w:author="Расулова Виктория Владиславовна" w:date="2023-10-31T01:57:00Z">
              <w:rPr>
                <w:szCs w:val="28"/>
              </w:rPr>
            </w:rPrChange>
          </w:rPr>
          <w:t xml:space="preserve"> группируются в пределах </w:t>
        </w:r>
        <w:proofErr w:type="spellStart"/>
        <w:r w:rsidRPr="009A4C49">
          <w:rPr>
            <w:szCs w:val="28"/>
            <w:lang w:val="ru-RU"/>
            <w:rPrChange w:id="2259" w:author="Расулова Виктория Владиславовна" w:date="2023-10-31T01:57:00Z">
              <w:rPr>
                <w:szCs w:val="28"/>
              </w:rPr>
            </w:rPrChange>
          </w:rPr>
          <w:t>Шанучского</w:t>
        </w:r>
        <w:proofErr w:type="spellEnd"/>
        <w:r w:rsidRPr="009A4C49">
          <w:rPr>
            <w:szCs w:val="28"/>
            <w:lang w:val="ru-RU"/>
            <w:rPrChange w:id="2260" w:author="Расулова Виктория Владиславовна" w:date="2023-10-31T01:57:00Z">
              <w:rPr>
                <w:szCs w:val="28"/>
              </w:rPr>
            </w:rPrChange>
          </w:rPr>
          <w:t xml:space="preserve"> рудного поля и </w:t>
        </w:r>
        <w:proofErr w:type="spellStart"/>
        <w:r w:rsidRPr="009A4C49">
          <w:rPr>
            <w:szCs w:val="28"/>
            <w:lang w:val="ru-RU"/>
            <w:rPrChange w:id="2261" w:author="Расулова Виктория Владиславовна" w:date="2023-10-31T01:57:00Z">
              <w:rPr>
                <w:szCs w:val="28"/>
              </w:rPr>
            </w:rPrChange>
          </w:rPr>
          <w:t>Квинум-Кувалорог-Дукукского</w:t>
        </w:r>
        <w:proofErr w:type="spellEnd"/>
        <w:r w:rsidRPr="009A4C49">
          <w:rPr>
            <w:szCs w:val="28"/>
            <w:lang w:val="ru-RU"/>
            <w:rPrChange w:id="2262" w:author="Расулова Виктория Владиславовна" w:date="2023-10-31T01:57:00Z">
              <w:rPr>
                <w:szCs w:val="28"/>
              </w:rPr>
            </w:rPrChange>
          </w:rPr>
          <w:t xml:space="preserve"> рудного узла. Наиболее изученным объектом </w:t>
        </w:r>
        <w:r w:rsidRPr="009A4C49">
          <w:rPr>
            <w:szCs w:val="28"/>
            <w:lang w:val="ru-RU"/>
            <w:rPrChange w:id="2263" w:author="Расулова Виктория Владиславовна" w:date="2023-10-31T01:57:00Z">
              <w:rPr>
                <w:szCs w:val="28"/>
              </w:rPr>
            </w:rPrChange>
          </w:rPr>
          <w:lastRenderedPageBreak/>
          <w:t xml:space="preserve">является </w:t>
        </w:r>
        <w:proofErr w:type="spellStart"/>
        <w:r w:rsidRPr="009A4C49">
          <w:rPr>
            <w:szCs w:val="28"/>
            <w:lang w:val="ru-RU"/>
            <w:rPrChange w:id="2264" w:author="Расулова Виктория Владиславовна" w:date="2023-10-31T01:57:00Z">
              <w:rPr>
                <w:szCs w:val="28"/>
              </w:rPr>
            </w:rPrChange>
          </w:rPr>
          <w:t>Шанучское</w:t>
        </w:r>
        <w:proofErr w:type="spellEnd"/>
        <w:r w:rsidRPr="009A4C49">
          <w:rPr>
            <w:szCs w:val="28"/>
            <w:lang w:val="ru-RU"/>
            <w:rPrChange w:id="2265" w:author="Расулова Виктория Владиславовна" w:date="2023-10-31T01:57:00Z">
              <w:rPr>
                <w:szCs w:val="28"/>
              </w:rPr>
            </w:rPrChange>
          </w:rPr>
          <w:t xml:space="preserve"> кобальт-медно-никелевое месторождение, разрабатываемое ЗАО НПК «</w:t>
        </w:r>
        <w:proofErr w:type="spellStart"/>
        <w:r w:rsidRPr="009A4C49">
          <w:rPr>
            <w:szCs w:val="28"/>
            <w:lang w:val="ru-RU"/>
            <w:rPrChange w:id="2266" w:author="Расулова Виктория Владиславовна" w:date="2023-10-31T01:57:00Z">
              <w:rPr>
                <w:szCs w:val="28"/>
              </w:rPr>
            </w:rPrChange>
          </w:rPr>
          <w:t>Геотехнология</w:t>
        </w:r>
        <w:proofErr w:type="spellEnd"/>
        <w:r w:rsidRPr="009A4C49">
          <w:rPr>
            <w:szCs w:val="28"/>
            <w:lang w:val="ru-RU"/>
            <w:rPrChange w:id="2267" w:author="Расулова Виктория Владиславовна" w:date="2023-10-31T01:57:00Z">
              <w:rPr>
                <w:szCs w:val="28"/>
              </w:rPr>
            </w:rPrChange>
          </w:rPr>
          <w:t>». По состоянию на 01.01.2023 балансовые запасы никеля по категориям С</w:t>
        </w:r>
        <w:r w:rsidRPr="009A4C49">
          <w:rPr>
            <w:szCs w:val="28"/>
            <w:vertAlign w:val="subscript"/>
            <w:lang w:val="ru-RU"/>
            <w:rPrChange w:id="2268" w:author="Расулова Виктория Владиславовна" w:date="2023-10-31T01:57:00Z">
              <w:rPr>
                <w:szCs w:val="28"/>
                <w:vertAlign w:val="subscript"/>
              </w:rPr>
            </w:rPrChange>
          </w:rPr>
          <w:t>1</w:t>
        </w:r>
        <w:r w:rsidRPr="009A4C49">
          <w:rPr>
            <w:szCs w:val="28"/>
            <w:lang w:val="ru-RU"/>
            <w:rPrChange w:id="2269" w:author="Расулова Виктория Владиславовна" w:date="2023-10-31T01:57:00Z">
              <w:rPr>
                <w:szCs w:val="28"/>
              </w:rPr>
            </w:rPrChange>
          </w:rPr>
          <w:t>+С</w:t>
        </w:r>
        <w:r w:rsidRPr="009A4C49">
          <w:rPr>
            <w:szCs w:val="28"/>
            <w:vertAlign w:val="subscript"/>
            <w:lang w:val="ru-RU"/>
            <w:rPrChange w:id="2270" w:author="Расулова Виктория Владиславовна" w:date="2023-10-31T01:57:00Z">
              <w:rPr>
                <w:szCs w:val="28"/>
                <w:vertAlign w:val="subscript"/>
              </w:rPr>
            </w:rPrChange>
          </w:rPr>
          <w:t>2</w:t>
        </w:r>
        <w:r w:rsidRPr="009A4C49">
          <w:rPr>
            <w:szCs w:val="28"/>
            <w:lang w:val="ru-RU"/>
            <w:rPrChange w:id="2271" w:author="Расулова Виктория Владиславовна" w:date="2023-10-31T01:57:00Z">
              <w:rPr>
                <w:szCs w:val="28"/>
              </w:rPr>
            </w:rPrChange>
          </w:rPr>
          <w:t xml:space="preserve"> учитываются в количестве 40,64 тыс. т. </w:t>
        </w:r>
      </w:ins>
    </w:p>
    <w:p w:rsidR="009A4C49" w:rsidRPr="009A4C49" w:rsidRDefault="009A4C49" w:rsidP="009A4C49">
      <w:pPr>
        <w:ind w:firstLine="567"/>
        <w:rPr>
          <w:ins w:id="2272" w:author="Расулова Виктория Владиславовна" w:date="2023-10-31T01:57:00Z"/>
          <w:lang w:val="ru-RU"/>
          <w:rPrChange w:id="2273" w:author="Расулова Виктория Владиславовна" w:date="2023-10-31T01:57:00Z">
            <w:rPr>
              <w:ins w:id="2274" w:author="Расулова Виктория Владиславовна" w:date="2023-10-31T01:57:00Z"/>
            </w:rPr>
          </w:rPrChange>
        </w:rPr>
      </w:pPr>
      <w:ins w:id="2275" w:author="Расулова Виктория Владиславовна" w:date="2023-10-31T01:57:00Z">
        <w:r w:rsidRPr="009A4C49">
          <w:rPr>
            <w:szCs w:val="28"/>
            <w:lang w:val="ru-RU"/>
            <w:rPrChange w:id="2276" w:author="Расулова Виктория Владиславовна" w:date="2023-10-31T01:57:00Z">
              <w:rPr>
                <w:szCs w:val="28"/>
              </w:rPr>
            </w:rPrChange>
          </w:rPr>
          <w:t>За 2022 год ЗАО НПК «</w:t>
        </w:r>
        <w:proofErr w:type="spellStart"/>
        <w:r w:rsidRPr="009A4C49">
          <w:rPr>
            <w:szCs w:val="28"/>
            <w:lang w:val="ru-RU"/>
            <w:rPrChange w:id="2277" w:author="Расулова Виктория Владиславовна" w:date="2023-10-31T01:57:00Z">
              <w:rPr>
                <w:szCs w:val="28"/>
              </w:rPr>
            </w:rPrChange>
          </w:rPr>
          <w:t>Геотехнология</w:t>
        </w:r>
        <w:proofErr w:type="spellEnd"/>
        <w:r w:rsidRPr="009A4C49">
          <w:rPr>
            <w:szCs w:val="28"/>
            <w:lang w:val="ru-RU"/>
            <w:rPrChange w:id="2278" w:author="Расулова Виктория Владиславовна" w:date="2023-10-31T01:57:00Z">
              <w:rPr>
                <w:szCs w:val="28"/>
              </w:rPr>
            </w:rPrChange>
          </w:rPr>
          <w:t>» добычу и переработку руды не производил. Запасы не изменились.</w:t>
        </w:r>
      </w:ins>
    </w:p>
    <w:p w:rsidR="009A4C49" w:rsidRPr="009A4C49" w:rsidRDefault="009A4C49" w:rsidP="009A4C49">
      <w:pPr>
        <w:ind w:firstLine="567"/>
        <w:rPr>
          <w:ins w:id="2279" w:author="Расулова Виктория Владиславовна" w:date="2023-10-31T01:57:00Z"/>
          <w:lang w:val="ru-RU"/>
          <w:rPrChange w:id="2280" w:author="Расулова Виктория Владиславовна" w:date="2023-10-31T01:57:00Z">
            <w:rPr>
              <w:ins w:id="2281" w:author="Расулова Виктория Владиславовна" w:date="2023-10-31T01:57:00Z"/>
            </w:rPr>
          </w:rPrChange>
        </w:rPr>
      </w:pPr>
      <w:ins w:id="2282" w:author="Расулова Виктория Владиславовна" w:date="2023-10-31T01:57:00Z">
        <w:r w:rsidRPr="009A4C49">
          <w:rPr>
            <w:szCs w:val="28"/>
            <w:lang w:val="ru-RU"/>
            <w:rPrChange w:id="2283" w:author="Расулова Виктория Владиславовна" w:date="2023-10-31T01:57:00Z">
              <w:rPr>
                <w:szCs w:val="28"/>
              </w:rPr>
            </w:rPrChange>
          </w:rPr>
          <w:t xml:space="preserve">По состоянию на 01.01.2023 Государственным балансом запасов учтено </w:t>
        </w:r>
        <w:proofErr w:type="spellStart"/>
        <w:r w:rsidRPr="009A4C49">
          <w:rPr>
            <w:szCs w:val="28"/>
            <w:lang w:val="ru-RU"/>
            <w:rPrChange w:id="2284" w:author="Расулова Виктория Владиславовна" w:date="2023-10-31T01:57:00Z">
              <w:rPr>
                <w:szCs w:val="28"/>
              </w:rPr>
            </w:rPrChange>
          </w:rPr>
          <w:t>Халактырское</w:t>
        </w:r>
        <w:proofErr w:type="spellEnd"/>
        <w:r w:rsidRPr="009A4C49">
          <w:rPr>
            <w:szCs w:val="28"/>
            <w:lang w:val="ru-RU"/>
            <w:rPrChange w:id="2285" w:author="Расулова Виктория Владиславовна" w:date="2023-10-31T01:57:00Z">
              <w:rPr>
                <w:szCs w:val="28"/>
              </w:rPr>
            </w:rPrChange>
          </w:rPr>
          <w:t xml:space="preserve"> месторождение титаномагнетитовых песков с запасами по категории А+В+С</w:t>
        </w:r>
        <w:r w:rsidRPr="009A4C49">
          <w:rPr>
            <w:szCs w:val="28"/>
            <w:vertAlign w:val="subscript"/>
            <w:lang w:val="ru-RU"/>
            <w:rPrChange w:id="2286" w:author="Расулова Виктория Владиславовна" w:date="2023-10-31T01:57:00Z">
              <w:rPr>
                <w:szCs w:val="28"/>
                <w:vertAlign w:val="subscript"/>
              </w:rPr>
            </w:rPrChange>
          </w:rPr>
          <w:t>1</w:t>
        </w:r>
        <w:r w:rsidRPr="009A4C49">
          <w:rPr>
            <w:szCs w:val="28"/>
            <w:lang w:val="ru-RU"/>
            <w:rPrChange w:id="2287" w:author="Расулова Виктория Владиславовна" w:date="2023-10-31T01:57:00Z">
              <w:rPr>
                <w:szCs w:val="28"/>
              </w:rPr>
            </w:rPrChange>
          </w:rPr>
          <w:t xml:space="preserve"> руды 78683 тыс. т, железа – 5087 тыс. т, ванадия – 63,3 тыс. т, титана – 851 тыс. т. В распределенном фонде ООО «</w:t>
        </w:r>
        <w:proofErr w:type="spellStart"/>
        <w:r w:rsidRPr="009A4C49">
          <w:rPr>
            <w:szCs w:val="28"/>
            <w:lang w:val="ru-RU"/>
            <w:rPrChange w:id="2288" w:author="Расулова Виктория Владиславовна" w:date="2023-10-31T01:57:00Z">
              <w:rPr>
                <w:szCs w:val="28"/>
              </w:rPr>
            </w:rPrChange>
          </w:rPr>
          <w:t>НаноТех</w:t>
        </w:r>
        <w:proofErr w:type="spellEnd"/>
        <w:r w:rsidRPr="009A4C49">
          <w:rPr>
            <w:szCs w:val="28"/>
            <w:lang w:val="ru-RU"/>
            <w:rPrChange w:id="2289" w:author="Расулова Виктория Владиславовна" w:date="2023-10-31T01:57:00Z">
              <w:rPr>
                <w:szCs w:val="28"/>
              </w:rPr>
            </w:rPrChange>
          </w:rPr>
          <w:t xml:space="preserve">» числятся запасы </w:t>
        </w:r>
        <w:proofErr w:type="spellStart"/>
        <w:r w:rsidRPr="009A4C49">
          <w:rPr>
            <w:szCs w:val="28"/>
            <w:lang w:val="ru-RU"/>
            <w:rPrChange w:id="2290" w:author="Расулова Виктория Владиславовна" w:date="2023-10-31T01:57:00Z">
              <w:rPr>
                <w:szCs w:val="28"/>
              </w:rPr>
            </w:rPrChange>
          </w:rPr>
          <w:t>Южнохалактырского</w:t>
        </w:r>
        <w:proofErr w:type="spellEnd"/>
        <w:r w:rsidRPr="009A4C49">
          <w:rPr>
            <w:szCs w:val="28"/>
            <w:lang w:val="ru-RU"/>
            <w:rPrChange w:id="2291" w:author="Расулова Виктория Владиславовна" w:date="2023-10-31T01:57:00Z">
              <w:rPr>
                <w:szCs w:val="28"/>
              </w:rPr>
            </w:rPrChange>
          </w:rPr>
          <w:t xml:space="preserve"> участка: руды 35741 тыс. т, железа – 2098 тыс. т, ванадия – 28,79 тыс. т, титана – 132 тыс. т. Добыча полезных ископаемых не осуществлялась.</w:t>
        </w:r>
      </w:ins>
    </w:p>
    <w:p w:rsidR="009A4C49" w:rsidRPr="009A4C49" w:rsidRDefault="009A4C49" w:rsidP="009A4C49">
      <w:pPr>
        <w:ind w:firstLine="567"/>
        <w:rPr>
          <w:ins w:id="2292" w:author="Расулова Виктория Владиславовна" w:date="2023-10-31T01:57:00Z"/>
          <w:lang w:val="ru-RU"/>
          <w:rPrChange w:id="2293" w:author="Расулова Виктория Владиславовна" w:date="2023-10-31T01:57:00Z">
            <w:rPr>
              <w:ins w:id="2294" w:author="Расулова Виктория Владиславовна" w:date="2023-10-31T01:57:00Z"/>
            </w:rPr>
          </w:rPrChange>
        </w:rPr>
      </w:pPr>
      <w:ins w:id="2295" w:author="Расулова Виктория Владиславовна" w:date="2023-10-31T01:57:00Z">
        <w:r w:rsidRPr="009A4C49">
          <w:rPr>
            <w:szCs w:val="28"/>
            <w:lang w:val="ru-RU"/>
            <w:rPrChange w:id="2296" w:author="Расулова Виктория Владиславовна" w:date="2023-10-31T01:57:00Z">
              <w:rPr>
                <w:szCs w:val="28"/>
              </w:rPr>
            </w:rPrChange>
          </w:rPr>
          <w:t>Твердое топливо в Камчатском крае представлено месторождениями каменных и бурых углей. По состоянию на 01.01.2023 балансовые запасы угля по категориям С</w:t>
        </w:r>
        <w:r w:rsidRPr="009A4C49">
          <w:rPr>
            <w:szCs w:val="28"/>
            <w:vertAlign w:val="subscript"/>
            <w:lang w:val="ru-RU"/>
            <w:rPrChange w:id="2297" w:author="Расулова Виктория Владиславовна" w:date="2023-10-31T01:57:00Z">
              <w:rPr>
                <w:szCs w:val="28"/>
                <w:vertAlign w:val="subscript"/>
              </w:rPr>
            </w:rPrChange>
          </w:rPr>
          <w:t>1</w:t>
        </w:r>
        <w:r w:rsidRPr="009A4C49">
          <w:rPr>
            <w:szCs w:val="28"/>
            <w:lang w:val="ru-RU"/>
            <w:rPrChange w:id="2298" w:author="Расулова Виктория Владиславовна" w:date="2023-10-31T01:57:00Z">
              <w:rPr>
                <w:szCs w:val="28"/>
              </w:rPr>
            </w:rPrChange>
          </w:rPr>
          <w:t>+С</w:t>
        </w:r>
        <w:r w:rsidRPr="009A4C49">
          <w:rPr>
            <w:szCs w:val="28"/>
            <w:vertAlign w:val="subscript"/>
            <w:lang w:val="ru-RU"/>
            <w:rPrChange w:id="2299" w:author="Расулова Виктория Владиславовна" w:date="2023-10-31T01:57:00Z">
              <w:rPr>
                <w:szCs w:val="28"/>
                <w:vertAlign w:val="subscript"/>
              </w:rPr>
            </w:rPrChange>
          </w:rPr>
          <w:t>2</w:t>
        </w:r>
        <w:r w:rsidRPr="009A4C49">
          <w:rPr>
            <w:szCs w:val="28"/>
            <w:lang w:val="ru-RU"/>
            <w:rPrChange w:id="2300" w:author="Расулова Виктория Владиславовна" w:date="2023-10-31T01:57:00Z">
              <w:rPr>
                <w:szCs w:val="28"/>
              </w:rPr>
            </w:rPrChange>
          </w:rPr>
          <w:t xml:space="preserve"> составляют 274,913 млн т, в том числе: каменного – 260,819 млн т, бурого – 14,094 млн т. Добычу угля в 2022 году осуществляло только ООО «Палана-уголь» на </w:t>
        </w:r>
        <w:proofErr w:type="spellStart"/>
        <w:r w:rsidRPr="009A4C49">
          <w:rPr>
            <w:szCs w:val="28"/>
            <w:lang w:val="ru-RU"/>
            <w:rPrChange w:id="2301" w:author="Расулова Виктория Владиславовна" w:date="2023-10-31T01:57:00Z">
              <w:rPr>
                <w:szCs w:val="28"/>
              </w:rPr>
            </w:rPrChange>
          </w:rPr>
          <w:t>Паланском</w:t>
        </w:r>
        <w:proofErr w:type="spellEnd"/>
        <w:r w:rsidRPr="009A4C49">
          <w:rPr>
            <w:szCs w:val="28"/>
            <w:lang w:val="ru-RU"/>
            <w:rPrChange w:id="2302" w:author="Расулова Виктория Владиславовна" w:date="2023-10-31T01:57:00Z">
              <w:rPr>
                <w:szCs w:val="28"/>
              </w:rPr>
            </w:rPrChange>
          </w:rPr>
          <w:t xml:space="preserve"> месторождении в </w:t>
        </w:r>
        <w:proofErr w:type="spellStart"/>
        <w:r w:rsidRPr="009A4C49">
          <w:rPr>
            <w:szCs w:val="28"/>
            <w:lang w:val="ru-RU"/>
            <w:rPrChange w:id="2303" w:author="Расулова Виктория Владиславовна" w:date="2023-10-31T01:57:00Z">
              <w:rPr>
                <w:szCs w:val="28"/>
              </w:rPr>
            </w:rPrChange>
          </w:rPr>
          <w:t>Тигильском</w:t>
        </w:r>
        <w:proofErr w:type="spellEnd"/>
        <w:r w:rsidRPr="009A4C49">
          <w:rPr>
            <w:szCs w:val="28"/>
            <w:lang w:val="ru-RU"/>
            <w:rPrChange w:id="2304" w:author="Расулова Виктория Владиславовна" w:date="2023-10-31T01:57:00Z">
              <w:rPr>
                <w:szCs w:val="28"/>
              </w:rPr>
            </w:rPrChange>
          </w:rPr>
          <w:t xml:space="preserve"> муниципальном районе. В 2022 году добыто 19,236 тыс. т бурого угля. </w:t>
        </w:r>
      </w:ins>
    </w:p>
    <w:p w:rsidR="009A4C49" w:rsidRPr="009A4C49" w:rsidRDefault="009A4C49" w:rsidP="009A4C49">
      <w:pPr>
        <w:ind w:firstLine="567"/>
        <w:rPr>
          <w:ins w:id="2305" w:author="Расулова Виктория Владиславовна" w:date="2023-10-31T01:57:00Z"/>
          <w:lang w:val="ru-RU"/>
          <w:rPrChange w:id="2306" w:author="Расулова Виктория Владиславовна" w:date="2023-10-31T01:57:00Z">
            <w:rPr>
              <w:ins w:id="2307" w:author="Расулова Виктория Владиславовна" w:date="2023-10-31T01:57:00Z"/>
            </w:rPr>
          </w:rPrChange>
        </w:rPr>
      </w:pPr>
      <w:ins w:id="2308" w:author="Расулова Виктория Владиславовна" w:date="2023-10-31T01:57:00Z">
        <w:r w:rsidRPr="009A4C49">
          <w:rPr>
            <w:szCs w:val="28"/>
            <w:lang w:val="ru-RU"/>
            <w:rPrChange w:id="2309" w:author="Расулова Виктория Владиславовна" w:date="2023-10-31T01:57:00Z">
              <w:rPr>
                <w:szCs w:val="28"/>
              </w:rPr>
            </w:rPrChange>
          </w:rPr>
          <w:t xml:space="preserve">Государственным балансом запасов полезных ископаемых Камчатского края учтены 4 газоконденсатных месторождения: </w:t>
        </w:r>
        <w:proofErr w:type="spellStart"/>
        <w:r w:rsidRPr="009A4C49">
          <w:rPr>
            <w:szCs w:val="28"/>
            <w:lang w:val="ru-RU"/>
            <w:rPrChange w:id="2310" w:author="Расулова Виктория Владиславовна" w:date="2023-10-31T01:57:00Z">
              <w:rPr>
                <w:szCs w:val="28"/>
              </w:rPr>
            </w:rPrChange>
          </w:rPr>
          <w:t>Кшукское</w:t>
        </w:r>
        <w:proofErr w:type="spellEnd"/>
        <w:r w:rsidRPr="009A4C49">
          <w:rPr>
            <w:szCs w:val="28"/>
            <w:lang w:val="ru-RU"/>
            <w:rPrChange w:id="2311" w:author="Расулова Виктория Владиславовна" w:date="2023-10-31T01:57:00Z">
              <w:rPr>
                <w:szCs w:val="28"/>
              </w:rPr>
            </w:rPrChange>
          </w:rPr>
          <w:t>, Нижне-</w:t>
        </w:r>
        <w:proofErr w:type="spellStart"/>
        <w:r w:rsidRPr="009A4C49">
          <w:rPr>
            <w:szCs w:val="28"/>
            <w:lang w:val="ru-RU"/>
            <w:rPrChange w:id="2312" w:author="Расулова Виктория Владиславовна" w:date="2023-10-31T01:57:00Z">
              <w:rPr>
                <w:szCs w:val="28"/>
              </w:rPr>
            </w:rPrChange>
          </w:rPr>
          <w:t>Квакчикское</w:t>
        </w:r>
        <w:proofErr w:type="spellEnd"/>
        <w:r w:rsidRPr="009A4C49">
          <w:rPr>
            <w:szCs w:val="28"/>
            <w:lang w:val="ru-RU"/>
            <w:rPrChange w:id="2313" w:author="Расулова Виктория Владиславовна" w:date="2023-10-31T01:57:00Z">
              <w:rPr>
                <w:szCs w:val="28"/>
              </w:rPr>
            </w:rPrChange>
          </w:rPr>
          <w:t xml:space="preserve"> (разрабатываемые), Средне-</w:t>
        </w:r>
        <w:proofErr w:type="spellStart"/>
        <w:r w:rsidRPr="009A4C49">
          <w:rPr>
            <w:szCs w:val="28"/>
            <w:lang w:val="ru-RU"/>
            <w:rPrChange w:id="2314" w:author="Расулова Виктория Владиславовна" w:date="2023-10-31T01:57:00Z">
              <w:rPr>
                <w:szCs w:val="28"/>
              </w:rPr>
            </w:rPrChange>
          </w:rPr>
          <w:t>Кунжикское</w:t>
        </w:r>
        <w:proofErr w:type="spellEnd"/>
        <w:r w:rsidRPr="009A4C49">
          <w:rPr>
            <w:szCs w:val="28"/>
            <w:lang w:val="ru-RU"/>
            <w:rPrChange w:id="2315" w:author="Расулова Виктория Владиславовна" w:date="2023-10-31T01:57:00Z">
              <w:rPr>
                <w:szCs w:val="28"/>
              </w:rPr>
            </w:rPrChange>
          </w:rPr>
          <w:t xml:space="preserve"> и Северо-Колпаковское (разведываемые). Владельцем лицензий является ООО «Газпром добыча Ноябрьск». По состоянию на 01.01.2023 общие запасы газа составляют по категории А+В</w:t>
        </w:r>
        <w:r w:rsidRPr="009A4C49">
          <w:rPr>
            <w:szCs w:val="28"/>
            <w:vertAlign w:val="subscript"/>
            <w:lang w:val="ru-RU"/>
            <w:rPrChange w:id="2316" w:author="Расулова Виктория Владиславовна" w:date="2023-10-31T01:57:00Z">
              <w:rPr>
                <w:szCs w:val="28"/>
                <w:vertAlign w:val="subscript"/>
              </w:rPr>
            </w:rPrChange>
          </w:rPr>
          <w:t>1</w:t>
        </w:r>
        <w:r w:rsidRPr="009A4C49">
          <w:rPr>
            <w:szCs w:val="28"/>
            <w:lang w:val="ru-RU"/>
            <w:rPrChange w:id="2317" w:author="Расулова Виктория Владиславовна" w:date="2023-10-31T01:57:00Z">
              <w:rPr>
                <w:szCs w:val="28"/>
              </w:rPr>
            </w:rPrChange>
          </w:rPr>
          <w:t>+В</w:t>
        </w:r>
        <w:r w:rsidRPr="009A4C49">
          <w:rPr>
            <w:szCs w:val="28"/>
            <w:vertAlign w:val="subscript"/>
            <w:lang w:val="ru-RU"/>
            <w:rPrChange w:id="2318" w:author="Расулова Виктория Владиславовна" w:date="2023-10-31T01:57:00Z">
              <w:rPr>
                <w:szCs w:val="28"/>
                <w:vertAlign w:val="subscript"/>
              </w:rPr>
            </w:rPrChange>
          </w:rPr>
          <w:t>2</w:t>
        </w:r>
        <w:r w:rsidRPr="009A4C49">
          <w:rPr>
            <w:szCs w:val="28"/>
            <w:lang w:val="ru-RU"/>
            <w:rPrChange w:id="2319" w:author="Расулова Виктория Владиславовна" w:date="2023-10-31T01:57:00Z">
              <w:rPr>
                <w:szCs w:val="28"/>
              </w:rPr>
            </w:rPrChange>
          </w:rPr>
          <w:t xml:space="preserve"> – 5098 млн м</w:t>
        </w:r>
        <w:r w:rsidRPr="009A4C49">
          <w:rPr>
            <w:szCs w:val="28"/>
            <w:vertAlign w:val="superscript"/>
            <w:lang w:val="ru-RU"/>
            <w:rPrChange w:id="2320" w:author="Расулова Виктория Владиславовна" w:date="2023-10-31T01:57:00Z">
              <w:rPr>
                <w:szCs w:val="28"/>
                <w:vertAlign w:val="superscript"/>
              </w:rPr>
            </w:rPrChange>
          </w:rPr>
          <w:t>3</w:t>
        </w:r>
        <w:r w:rsidRPr="009A4C49">
          <w:rPr>
            <w:szCs w:val="28"/>
            <w:lang w:val="ru-RU"/>
            <w:rPrChange w:id="2321" w:author="Расулова Виктория Владиславовна" w:date="2023-10-31T01:57:00Z">
              <w:rPr>
                <w:szCs w:val="28"/>
              </w:rPr>
            </w:rPrChange>
          </w:rPr>
          <w:t>, С</w:t>
        </w:r>
        <w:r w:rsidRPr="009A4C49">
          <w:rPr>
            <w:szCs w:val="28"/>
            <w:vertAlign w:val="subscript"/>
            <w:lang w:val="ru-RU"/>
            <w:rPrChange w:id="2322" w:author="Расулова Виктория Владиславовна" w:date="2023-10-31T01:57:00Z">
              <w:rPr>
                <w:szCs w:val="28"/>
                <w:vertAlign w:val="subscript"/>
              </w:rPr>
            </w:rPrChange>
          </w:rPr>
          <w:t>1</w:t>
        </w:r>
        <w:r w:rsidRPr="009A4C49">
          <w:rPr>
            <w:szCs w:val="28"/>
            <w:lang w:val="ru-RU"/>
            <w:rPrChange w:id="2323" w:author="Расулова Виктория Владиславовна" w:date="2023-10-31T01:57:00Z">
              <w:rPr>
                <w:szCs w:val="28"/>
              </w:rPr>
            </w:rPrChange>
          </w:rPr>
          <w:t xml:space="preserve"> – 540 млн м</w:t>
        </w:r>
        <w:r w:rsidRPr="009A4C49">
          <w:rPr>
            <w:szCs w:val="28"/>
            <w:vertAlign w:val="superscript"/>
            <w:lang w:val="ru-RU"/>
            <w:rPrChange w:id="2324" w:author="Расулова Виктория Владиславовна" w:date="2023-10-31T01:57:00Z">
              <w:rPr>
                <w:szCs w:val="28"/>
                <w:vertAlign w:val="superscript"/>
              </w:rPr>
            </w:rPrChange>
          </w:rPr>
          <w:t>3</w:t>
        </w:r>
        <w:r w:rsidRPr="009A4C49">
          <w:rPr>
            <w:szCs w:val="28"/>
            <w:lang w:val="ru-RU"/>
            <w:rPrChange w:id="2325" w:author="Расулова Виктория Владиславовна" w:date="2023-10-31T01:57:00Z">
              <w:rPr>
                <w:szCs w:val="28"/>
              </w:rPr>
            </w:rPrChange>
          </w:rPr>
          <w:t xml:space="preserve">. Кроме того, ООО «Газпром добыча Ноябрьск» переданы подготовленные прогнозные ресурсы свободного газа по перспективным площадям категории </w:t>
        </w:r>
        <w:r>
          <w:rPr>
            <w:szCs w:val="28"/>
          </w:rPr>
          <w:t>D</w:t>
        </w:r>
        <w:r w:rsidRPr="009A4C49">
          <w:rPr>
            <w:szCs w:val="28"/>
            <w:vertAlign w:val="subscript"/>
            <w:lang w:val="ru-RU"/>
            <w:rPrChange w:id="2326" w:author="Расулова Виктория Владиславовна" w:date="2023-10-31T01:57:00Z">
              <w:rPr>
                <w:szCs w:val="28"/>
                <w:vertAlign w:val="subscript"/>
              </w:rPr>
            </w:rPrChange>
          </w:rPr>
          <w:t>0</w:t>
        </w:r>
        <w:r w:rsidRPr="009A4C49">
          <w:rPr>
            <w:szCs w:val="28"/>
            <w:lang w:val="ru-RU"/>
            <w:rPrChange w:id="2327" w:author="Расулова Виктория Владиславовна" w:date="2023-10-31T01:57:00Z">
              <w:rPr>
                <w:szCs w:val="28"/>
              </w:rPr>
            </w:rPrChange>
          </w:rPr>
          <w:t xml:space="preserve"> – 5013 млн м</w:t>
        </w:r>
        <w:r w:rsidRPr="009A4C49">
          <w:rPr>
            <w:szCs w:val="28"/>
            <w:vertAlign w:val="superscript"/>
            <w:lang w:val="ru-RU"/>
            <w:rPrChange w:id="2328" w:author="Расулова Виктория Владиславовна" w:date="2023-10-31T01:57:00Z">
              <w:rPr>
                <w:szCs w:val="28"/>
                <w:vertAlign w:val="superscript"/>
              </w:rPr>
            </w:rPrChange>
          </w:rPr>
          <w:t>3</w:t>
        </w:r>
        <w:r w:rsidRPr="009A4C49">
          <w:rPr>
            <w:szCs w:val="28"/>
            <w:lang w:val="ru-RU"/>
            <w:rPrChange w:id="2329" w:author="Расулова Виктория Владиславовна" w:date="2023-10-31T01:57:00Z">
              <w:rPr>
                <w:szCs w:val="28"/>
              </w:rPr>
            </w:rPrChange>
          </w:rPr>
          <w:t>, в том числе Восточно-</w:t>
        </w:r>
        <w:proofErr w:type="spellStart"/>
        <w:r w:rsidRPr="009A4C49">
          <w:rPr>
            <w:szCs w:val="28"/>
            <w:lang w:val="ru-RU"/>
            <w:rPrChange w:id="2330" w:author="Расулова Виктория Владиславовна" w:date="2023-10-31T01:57:00Z">
              <w:rPr>
                <w:szCs w:val="28"/>
              </w:rPr>
            </w:rPrChange>
          </w:rPr>
          <w:t>Кунжикская</w:t>
        </w:r>
        <w:proofErr w:type="spellEnd"/>
        <w:r w:rsidRPr="009A4C49">
          <w:rPr>
            <w:szCs w:val="28"/>
            <w:lang w:val="ru-RU"/>
            <w:rPrChange w:id="2331" w:author="Расулова Виктория Владиславовна" w:date="2023-10-31T01:57:00Z">
              <w:rPr>
                <w:szCs w:val="28"/>
              </w:rPr>
            </w:rPrChange>
          </w:rPr>
          <w:t xml:space="preserve"> – 1608 млн м</w:t>
        </w:r>
        <w:r w:rsidRPr="009A4C49">
          <w:rPr>
            <w:szCs w:val="28"/>
            <w:vertAlign w:val="superscript"/>
            <w:lang w:val="ru-RU"/>
            <w:rPrChange w:id="2332" w:author="Расулова Виктория Владиславовна" w:date="2023-10-31T01:57:00Z">
              <w:rPr>
                <w:szCs w:val="28"/>
                <w:vertAlign w:val="superscript"/>
              </w:rPr>
            </w:rPrChange>
          </w:rPr>
          <w:t>3</w:t>
        </w:r>
        <w:r w:rsidRPr="009A4C49">
          <w:rPr>
            <w:szCs w:val="28"/>
            <w:lang w:val="ru-RU"/>
            <w:rPrChange w:id="2333" w:author="Расулова Виктория Владиславовна" w:date="2023-10-31T01:57:00Z">
              <w:rPr>
                <w:szCs w:val="28"/>
              </w:rPr>
            </w:rPrChange>
          </w:rPr>
          <w:t xml:space="preserve">, </w:t>
        </w:r>
        <w:proofErr w:type="spellStart"/>
        <w:r w:rsidRPr="009A4C49">
          <w:rPr>
            <w:szCs w:val="28"/>
            <w:lang w:val="ru-RU"/>
            <w:rPrChange w:id="2334" w:author="Расулова Виктория Владиславовна" w:date="2023-10-31T01:57:00Z">
              <w:rPr>
                <w:szCs w:val="28"/>
              </w:rPr>
            </w:rPrChange>
          </w:rPr>
          <w:t>Схикийская</w:t>
        </w:r>
        <w:proofErr w:type="spellEnd"/>
        <w:r w:rsidRPr="009A4C49">
          <w:rPr>
            <w:szCs w:val="28"/>
            <w:lang w:val="ru-RU"/>
            <w:rPrChange w:id="2335" w:author="Расулова Виктория Владиславовна" w:date="2023-10-31T01:57:00Z">
              <w:rPr>
                <w:szCs w:val="28"/>
              </w:rPr>
            </w:rPrChange>
          </w:rPr>
          <w:t xml:space="preserve"> – 2045 млн м</w:t>
        </w:r>
        <w:r w:rsidRPr="009A4C49">
          <w:rPr>
            <w:szCs w:val="28"/>
            <w:vertAlign w:val="superscript"/>
            <w:lang w:val="ru-RU"/>
            <w:rPrChange w:id="2336" w:author="Расулова Виктория Владиславовна" w:date="2023-10-31T01:57:00Z">
              <w:rPr>
                <w:szCs w:val="28"/>
                <w:vertAlign w:val="superscript"/>
              </w:rPr>
            </w:rPrChange>
          </w:rPr>
          <w:t>3</w:t>
        </w:r>
        <w:r w:rsidRPr="009A4C49">
          <w:rPr>
            <w:szCs w:val="28"/>
            <w:lang w:val="ru-RU"/>
            <w:rPrChange w:id="2337" w:author="Расулова Виктория Владиславовна" w:date="2023-10-31T01:57:00Z">
              <w:rPr>
                <w:szCs w:val="28"/>
              </w:rPr>
            </w:rPrChange>
          </w:rPr>
          <w:t xml:space="preserve">, </w:t>
        </w:r>
        <w:proofErr w:type="spellStart"/>
        <w:r w:rsidRPr="009A4C49">
          <w:rPr>
            <w:szCs w:val="28"/>
            <w:lang w:val="ru-RU"/>
            <w:rPrChange w:id="2338" w:author="Расулова Виктория Владиславовна" w:date="2023-10-31T01:57:00Z">
              <w:rPr>
                <w:szCs w:val="28"/>
              </w:rPr>
            </w:rPrChange>
          </w:rPr>
          <w:t>Схумочская</w:t>
        </w:r>
        <w:proofErr w:type="spellEnd"/>
        <w:r w:rsidRPr="009A4C49">
          <w:rPr>
            <w:szCs w:val="28"/>
            <w:lang w:val="ru-RU"/>
            <w:rPrChange w:id="2339" w:author="Расулова Виктория Владиславовна" w:date="2023-10-31T01:57:00Z">
              <w:rPr>
                <w:szCs w:val="28"/>
              </w:rPr>
            </w:rPrChange>
          </w:rPr>
          <w:t xml:space="preserve"> – 1360 млн м</w:t>
        </w:r>
        <w:r w:rsidRPr="009A4C49">
          <w:rPr>
            <w:szCs w:val="28"/>
            <w:vertAlign w:val="superscript"/>
            <w:lang w:val="ru-RU"/>
            <w:rPrChange w:id="2340" w:author="Расулова Виктория Владиславовна" w:date="2023-10-31T01:57:00Z">
              <w:rPr>
                <w:szCs w:val="28"/>
                <w:vertAlign w:val="superscript"/>
              </w:rPr>
            </w:rPrChange>
          </w:rPr>
          <w:t>3</w:t>
        </w:r>
        <w:r w:rsidRPr="009A4C49">
          <w:rPr>
            <w:szCs w:val="28"/>
            <w:lang w:val="ru-RU"/>
            <w:rPrChange w:id="2341" w:author="Расулова Виктория Владиславовна" w:date="2023-10-31T01:57:00Z">
              <w:rPr>
                <w:szCs w:val="28"/>
              </w:rPr>
            </w:rPrChange>
          </w:rPr>
          <w:t>.</w:t>
        </w:r>
      </w:ins>
    </w:p>
    <w:p w:rsidR="009A4C49" w:rsidRPr="009A4C49" w:rsidRDefault="009A4C49" w:rsidP="009A4C49">
      <w:pPr>
        <w:ind w:firstLine="567"/>
        <w:rPr>
          <w:ins w:id="2342" w:author="Расулова Виктория Владиславовна" w:date="2023-10-31T01:57:00Z"/>
          <w:lang w:val="ru-RU"/>
          <w:rPrChange w:id="2343" w:author="Расулова Виктория Владиславовна" w:date="2023-10-31T01:57:00Z">
            <w:rPr>
              <w:ins w:id="2344" w:author="Расулова Виктория Владиславовна" w:date="2023-10-31T01:57:00Z"/>
            </w:rPr>
          </w:rPrChange>
        </w:rPr>
      </w:pPr>
      <w:ins w:id="2345" w:author="Расулова Виктория Владиславовна" w:date="2023-10-31T01:57:00Z">
        <w:r w:rsidRPr="009A4C49">
          <w:rPr>
            <w:szCs w:val="28"/>
            <w:lang w:val="ru-RU"/>
            <w:rPrChange w:id="2346" w:author="Расулова Виктория Владиславовна" w:date="2023-10-31T01:57:00Z">
              <w:rPr>
                <w:szCs w:val="28"/>
              </w:rPr>
            </w:rPrChange>
          </w:rPr>
          <w:t xml:space="preserve">Добыча за 2022 год на </w:t>
        </w:r>
        <w:proofErr w:type="spellStart"/>
        <w:r w:rsidRPr="009A4C49">
          <w:rPr>
            <w:szCs w:val="28"/>
            <w:lang w:val="ru-RU"/>
            <w:rPrChange w:id="2347" w:author="Расулова Виктория Владиславовна" w:date="2023-10-31T01:57:00Z">
              <w:rPr>
                <w:szCs w:val="28"/>
              </w:rPr>
            </w:rPrChange>
          </w:rPr>
          <w:t>Кшукском</w:t>
        </w:r>
        <w:proofErr w:type="spellEnd"/>
        <w:r w:rsidRPr="009A4C49">
          <w:rPr>
            <w:szCs w:val="28"/>
            <w:lang w:val="ru-RU"/>
            <w:rPrChange w:id="2348" w:author="Расулова Виктория Владиславовна" w:date="2023-10-31T01:57:00Z">
              <w:rPr>
                <w:szCs w:val="28"/>
              </w:rPr>
            </w:rPrChange>
          </w:rPr>
          <w:t xml:space="preserve"> и Нижне-</w:t>
        </w:r>
        <w:proofErr w:type="spellStart"/>
        <w:r w:rsidRPr="009A4C49">
          <w:rPr>
            <w:szCs w:val="28"/>
            <w:lang w:val="ru-RU"/>
            <w:rPrChange w:id="2349" w:author="Расулова Виктория Владиславовна" w:date="2023-10-31T01:57:00Z">
              <w:rPr>
                <w:szCs w:val="28"/>
              </w:rPr>
            </w:rPrChange>
          </w:rPr>
          <w:t>Квакчикском</w:t>
        </w:r>
        <w:proofErr w:type="spellEnd"/>
        <w:r w:rsidRPr="009A4C49">
          <w:rPr>
            <w:szCs w:val="28"/>
            <w:lang w:val="ru-RU"/>
            <w:rPrChange w:id="2350" w:author="Расулова Виктория Владиславовна" w:date="2023-10-31T01:57:00Z">
              <w:rPr>
                <w:szCs w:val="28"/>
              </w:rPr>
            </w:rPrChange>
          </w:rPr>
          <w:t xml:space="preserve"> газоконденсатных газа 246 млн м</w:t>
        </w:r>
        <w:r w:rsidRPr="009A4C49">
          <w:rPr>
            <w:szCs w:val="28"/>
            <w:vertAlign w:val="superscript"/>
            <w:lang w:val="ru-RU"/>
            <w:rPrChange w:id="2351" w:author="Расулова Виктория Владиславовна" w:date="2023-10-31T01:57:00Z">
              <w:rPr>
                <w:szCs w:val="28"/>
                <w:vertAlign w:val="superscript"/>
              </w:rPr>
            </w:rPrChange>
          </w:rPr>
          <w:t>3</w:t>
        </w:r>
        <w:r w:rsidRPr="009A4C49">
          <w:rPr>
            <w:szCs w:val="28"/>
            <w:lang w:val="ru-RU"/>
            <w:rPrChange w:id="2352" w:author="Расулова Виктория Владиславовна" w:date="2023-10-31T01:57:00Z">
              <w:rPr>
                <w:szCs w:val="28"/>
              </w:rPr>
            </w:rPrChange>
          </w:rPr>
          <w:t xml:space="preserve"> и попутно 8 тыс. т газового конденсата. </w:t>
        </w:r>
      </w:ins>
    </w:p>
    <w:p w:rsidR="009A4C49" w:rsidRPr="009A4C49" w:rsidRDefault="009A4C49" w:rsidP="009A4C49">
      <w:pPr>
        <w:ind w:firstLine="567"/>
        <w:rPr>
          <w:ins w:id="2353" w:author="Расулова Виктория Владиславовна" w:date="2023-10-31T01:57:00Z"/>
          <w:lang w:val="ru-RU"/>
          <w:rPrChange w:id="2354" w:author="Расулова Виктория Владиславовна" w:date="2023-10-31T01:57:00Z">
            <w:rPr>
              <w:ins w:id="2355" w:author="Расулова Виктория Владиславовна" w:date="2023-10-31T01:57:00Z"/>
            </w:rPr>
          </w:rPrChange>
        </w:rPr>
      </w:pPr>
      <w:ins w:id="2356" w:author="Расулова Виктория Владиславовна" w:date="2023-10-31T01:57:00Z">
        <w:r w:rsidRPr="009A4C49">
          <w:rPr>
            <w:szCs w:val="28"/>
            <w:lang w:val="ru-RU"/>
            <w:rPrChange w:id="2357" w:author="Расулова Виктория Владиславовна" w:date="2023-10-31T01:57:00Z">
              <w:rPr>
                <w:szCs w:val="28"/>
              </w:rPr>
            </w:rPrChange>
          </w:rPr>
          <w:t xml:space="preserve">В нераспределенном фонде недр находятся подготовленные ресурсы свободного газа по перспективным площадям категории </w:t>
        </w:r>
        <w:r>
          <w:rPr>
            <w:szCs w:val="28"/>
          </w:rPr>
          <w:t>D</w:t>
        </w:r>
        <w:r w:rsidRPr="009A4C49">
          <w:rPr>
            <w:szCs w:val="28"/>
            <w:vertAlign w:val="subscript"/>
            <w:lang w:val="ru-RU"/>
            <w:rPrChange w:id="2358" w:author="Расулова Виктория Владиславовна" w:date="2023-10-31T01:57:00Z">
              <w:rPr>
                <w:szCs w:val="28"/>
                <w:vertAlign w:val="subscript"/>
              </w:rPr>
            </w:rPrChange>
          </w:rPr>
          <w:t xml:space="preserve">0 </w:t>
        </w:r>
        <w:r w:rsidRPr="009A4C49">
          <w:rPr>
            <w:szCs w:val="28"/>
            <w:lang w:val="ru-RU"/>
            <w:rPrChange w:id="2359" w:author="Расулова Виктория Владиславовна" w:date="2023-10-31T01:57:00Z">
              <w:rPr>
                <w:szCs w:val="28"/>
              </w:rPr>
            </w:rPrChange>
          </w:rPr>
          <w:t>– 6510 млн м</w:t>
        </w:r>
        <w:r w:rsidRPr="009A4C49">
          <w:rPr>
            <w:szCs w:val="28"/>
            <w:vertAlign w:val="superscript"/>
            <w:lang w:val="ru-RU"/>
            <w:rPrChange w:id="2360" w:author="Расулова Виктория Владиславовна" w:date="2023-10-31T01:57:00Z">
              <w:rPr>
                <w:szCs w:val="28"/>
                <w:vertAlign w:val="superscript"/>
              </w:rPr>
            </w:rPrChange>
          </w:rPr>
          <w:t>3</w:t>
        </w:r>
        <w:r w:rsidRPr="009A4C49">
          <w:rPr>
            <w:szCs w:val="28"/>
            <w:lang w:val="ru-RU"/>
            <w:rPrChange w:id="2361" w:author="Расулова Виктория Владиславовна" w:date="2023-10-31T01:57:00Z">
              <w:rPr>
                <w:szCs w:val="28"/>
              </w:rPr>
            </w:rPrChange>
          </w:rPr>
          <w:t xml:space="preserve">, в том числе по </w:t>
        </w:r>
        <w:proofErr w:type="spellStart"/>
        <w:r w:rsidRPr="009A4C49">
          <w:rPr>
            <w:szCs w:val="28"/>
            <w:lang w:val="ru-RU"/>
            <w:rPrChange w:id="2362" w:author="Расулова Виктория Владиславовна" w:date="2023-10-31T01:57:00Z">
              <w:rPr>
                <w:szCs w:val="28"/>
              </w:rPr>
            </w:rPrChange>
          </w:rPr>
          <w:t>Пошновской</w:t>
        </w:r>
        <w:proofErr w:type="spellEnd"/>
        <w:r w:rsidRPr="009A4C49">
          <w:rPr>
            <w:szCs w:val="28"/>
            <w:lang w:val="ru-RU"/>
            <w:rPrChange w:id="2363" w:author="Расулова Виктория Владиславовна" w:date="2023-10-31T01:57:00Z">
              <w:rPr>
                <w:szCs w:val="28"/>
              </w:rPr>
            </w:rPrChange>
          </w:rPr>
          <w:t xml:space="preserve"> – 3210 млн м</w:t>
        </w:r>
        <w:r w:rsidRPr="009A4C49">
          <w:rPr>
            <w:szCs w:val="28"/>
            <w:vertAlign w:val="superscript"/>
            <w:lang w:val="ru-RU"/>
            <w:rPrChange w:id="2364" w:author="Расулова Виктория Владиславовна" w:date="2023-10-31T01:57:00Z">
              <w:rPr>
                <w:szCs w:val="28"/>
                <w:vertAlign w:val="superscript"/>
              </w:rPr>
            </w:rPrChange>
          </w:rPr>
          <w:t>3</w:t>
        </w:r>
        <w:r w:rsidRPr="009A4C49">
          <w:rPr>
            <w:szCs w:val="28"/>
            <w:lang w:val="ru-RU"/>
            <w:rPrChange w:id="2365" w:author="Расулова Виктория Владиславовна" w:date="2023-10-31T01:57:00Z">
              <w:rPr>
                <w:szCs w:val="28"/>
              </w:rPr>
            </w:rPrChange>
          </w:rPr>
          <w:t xml:space="preserve"> и </w:t>
        </w:r>
        <w:proofErr w:type="spellStart"/>
        <w:r w:rsidRPr="009A4C49">
          <w:rPr>
            <w:szCs w:val="28"/>
            <w:lang w:val="ru-RU"/>
            <w:rPrChange w:id="2366" w:author="Расулова Виктория Владиславовна" w:date="2023-10-31T01:57:00Z">
              <w:rPr>
                <w:szCs w:val="28"/>
              </w:rPr>
            </w:rPrChange>
          </w:rPr>
          <w:t>Приохотской</w:t>
        </w:r>
        <w:proofErr w:type="spellEnd"/>
        <w:r w:rsidRPr="009A4C49">
          <w:rPr>
            <w:szCs w:val="28"/>
            <w:lang w:val="ru-RU"/>
            <w:rPrChange w:id="2367" w:author="Расулова Виктория Владиславовна" w:date="2023-10-31T01:57:00Z">
              <w:rPr>
                <w:szCs w:val="28"/>
              </w:rPr>
            </w:rPrChange>
          </w:rPr>
          <w:t xml:space="preserve"> – 3300 млн м</w:t>
        </w:r>
        <w:r w:rsidRPr="009A4C49">
          <w:rPr>
            <w:szCs w:val="28"/>
            <w:vertAlign w:val="superscript"/>
            <w:lang w:val="ru-RU"/>
            <w:rPrChange w:id="2368" w:author="Расулова Виктория Владиславовна" w:date="2023-10-31T01:57:00Z">
              <w:rPr>
                <w:szCs w:val="28"/>
                <w:vertAlign w:val="superscript"/>
              </w:rPr>
            </w:rPrChange>
          </w:rPr>
          <w:t>3</w:t>
        </w:r>
        <w:r w:rsidRPr="009A4C49">
          <w:rPr>
            <w:szCs w:val="28"/>
            <w:lang w:val="ru-RU"/>
            <w:rPrChange w:id="2369" w:author="Расулова Виктория Владиславовна" w:date="2023-10-31T01:57:00Z">
              <w:rPr>
                <w:szCs w:val="28"/>
              </w:rPr>
            </w:rPrChange>
          </w:rPr>
          <w:t>.</w:t>
        </w:r>
      </w:ins>
    </w:p>
    <w:p w:rsidR="009A4C49" w:rsidRPr="009A4C49" w:rsidRDefault="009A4C49" w:rsidP="009A4C49">
      <w:pPr>
        <w:ind w:firstLine="567"/>
        <w:rPr>
          <w:ins w:id="2370" w:author="Расулова Виктория Владиславовна" w:date="2023-10-31T01:57:00Z"/>
          <w:lang w:val="ru-RU"/>
          <w:rPrChange w:id="2371" w:author="Расулова Виктория Владиславовна" w:date="2023-10-31T01:57:00Z">
            <w:rPr>
              <w:ins w:id="2372" w:author="Расулова Виктория Владиславовна" w:date="2023-10-31T01:57:00Z"/>
            </w:rPr>
          </w:rPrChange>
        </w:rPr>
      </w:pPr>
      <w:ins w:id="2373" w:author="Расулова Виктория Владиславовна" w:date="2023-10-31T01:57:00Z">
        <w:r w:rsidRPr="009A4C49">
          <w:rPr>
            <w:szCs w:val="28"/>
            <w:lang w:val="ru-RU"/>
            <w:rPrChange w:id="2374" w:author="Расулова Виктория Владиславовна" w:date="2023-10-31T01:57:00Z">
              <w:rPr>
                <w:szCs w:val="28"/>
              </w:rPr>
            </w:rPrChange>
          </w:rPr>
          <w:t>В Камчатском крае продолжается реализация Постановления Правительства Российской Федерации от 10.09.2016 № 903 «О порядке разработки и реализации межрегиональных и региональных программ газификации жилищно-коммунального хозяйства, промышленных и иных организаций». Мероприятия по газификации населенных пунктов и объектов энергетики выполняется в соответствии с региональной программой Камчатского края «Газификация жилищно-коммунального хозяйства, промышленных и иных организаций в Камчатском крае», утвержденной распоряжением Правительства Камчатского края от 08.12.2020 № 602-РП.</w:t>
        </w:r>
      </w:ins>
    </w:p>
    <w:p w:rsidR="009A4C49" w:rsidRPr="009A4C49" w:rsidRDefault="009A4C49" w:rsidP="009A4C49">
      <w:pPr>
        <w:ind w:firstLine="567"/>
        <w:rPr>
          <w:ins w:id="2375" w:author="Расулова Виктория Владиславовна" w:date="2023-10-31T01:57:00Z"/>
          <w:lang w:val="ru-RU"/>
          <w:rPrChange w:id="2376" w:author="Расулова Виктория Владиславовна" w:date="2023-10-31T01:57:00Z">
            <w:rPr>
              <w:ins w:id="2377" w:author="Расулова Виктория Владиславовна" w:date="2023-10-31T01:57:00Z"/>
            </w:rPr>
          </w:rPrChange>
        </w:rPr>
      </w:pPr>
      <w:ins w:id="2378" w:author="Расулова Виктория Владиславовна" w:date="2023-10-31T01:57:00Z">
        <w:r w:rsidRPr="009A4C49">
          <w:rPr>
            <w:szCs w:val="28"/>
            <w:lang w:val="ru-RU"/>
            <w:rPrChange w:id="2379" w:author="Расулова Виктория Владиславовна" w:date="2023-10-31T01:57:00Z">
              <w:rPr>
                <w:szCs w:val="28"/>
              </w:rPr>
            </w:rPrChange>
          </w:rPr>
          <w:t xml:space="preserve">Государственным балансом запасов полезных ископаемых Камчатского </w:t>
        </w:r>
        <w:r w:rsidRPr="009A4C49">
          <w:rPr>
            <w:szCs w:val="28"/>
            <w:lang w:val="ru-RU"/>
            <w:rPrChange w:id="2380" w:author="Расулова Виктория Владиславовна" w:date="2023-10-31T01:57:00Z">
              <w:rPr>
                <w:szCs w:val="28"/>
              </w:rPr>
            </w:rPrChange>
          </w:rPr>
          <w:lastRenderedPageBreak/>
          <w:t>края по состоянию на 01.01.2023 учитывается запасы 15 месторождений теплоэнергетических подземных вод с запасами термальной воды в количестве (категории А+В+С</w:t>
        </w:r>
        <w:r w:rsidRPr="009A4C49">
          <w:rPr>
            <w:szCs w:val="28"/>
            <w:vertAlign w:val="subscript"/>
            <w:lang w:val="ru-RU"/>
            <w:rPrChange w:id="2381" w:author="Расулова Виктория Владиславовна" w:date="2023-10-31T01:57:00Z">
              <w:rPr>
                <w:szCs w:val="28"/>
                <w:vertAlign w:val="subscript"/>
              </w:rPr>
            </w:rPrChange>
          </w:rPr>
          <w:t>1</w:t>
        </w:r>
        <w:r w:rsidRPr="009A4C49">
          <w:rPr>
            <w:szCs w:val="28"/>
            <w:lang w:val="ru-RU"/>
            <w:rPrChange w:id="2382" w:author="Расулова Виктория Владиславовна" w:date="2023-10-31T01:57:00Z">
              <w:rPr>
                <w:szCs w:val="28"/>
              </w:rPr>
            </w:rPrChange>
          </w:rPr>
          <w:t xml:space="preserve">) – </w:t>
        </w:r>
        <w:r w:rsidRPr="009A4C49">
          <w:rPr>
            <w:szCs w:val="28"/>
            <w:lang w:val="ru-RU"/>
            <w:rPrChange w:id="2383" w:author="Расулова Виктория Владиславовна" w:date="2023-10-31T01:57:00Z">
              <w:rPr>
                <w:szCs w:val="28"/>
              </w:rPr>
            </w:rPrChange>
          </w:rPr>
          <w:br/>
          <w:t>80,253 тыс. м</w:t>
        </w:r>
        <w:r w:rsidRPr="009A4C49">
          <w:rPr>
            <w:szCs w:val="28"/>
            <w:vertAlign w:val="superscript"/>
            <w:lang w:val="ru-RU"/>
            <w:rPrChange w:id="2384" w:author="Расулова Виктория Владиславовна" w:date="2023-10-31T01:57:00Z">
              <w:rPr>
                <w:szCs w:val="28"/>
                <w:vertAlign w:val="superscript"/>
              </w:rPr>
            </w:rPrChange>
          </w:rPr>
          <w:t>3</w:t>
        </w:r>
        <w:r w:rsidRPr="009A4C49">
          <w:rPr>
            <w:szCs w:val="28"/>
            <w:lang w:val="ru-RU"/>
            <w:rPrChange w:id="2385" w:author="Расулова Виктория Владиславовна" w:date="2023-10-31T01:57:00Z">
              <w:rPr>
                <w:szCs w:val="28"/>
              </w:rPr>
            </w:rPrChange>
          </w:rPr>
          <w:t>/</w:t>
        </w:r>
        <w:proofErr w:type="spellStart"/>
        <w:r w:rsidRPr="009A4C49">
          <w:rPr>
            <w:szCs w:val="28"/>
            <w:lang w:val="ru-RU"/>
            <w:rPrChange w:id="2386" w:author="Расулова Виктория Владиславовна" w:date="2023-10-31T01:57:00Z">
              <w:rPr>
                <w:szCs w:val="28"/>
              </w:rPr>
            </w:rPrChange>
          </w:rPr>
          <w:t>сут</w:t>
        </w:r>
        <w:proofErr w:type="spellEnd"/>
        <w:r w:rsidRPr="009A4C49">
          <w:rPr>
            <w:szCs w:val="28"/>
            <w:lang w:val="ru-RU"/>
            <w:rPrChange w:id="2387" w:author="Расулова Виктория Владиславовна" w:date="2023-10-31T01:57:00Z">
              <w:rPr>
                <w:szCs w:val="28"/>
              </w:rPr>
            </w:rPrChange>
          </w:rPr>
          <w:t>, категории С</w:t>
        </w:r>
        <w:r w:rsidRPr="009A4C49">
          <w:rPr>
            <w:szCs w:val="28"/>
            <w:vertAlign w:val="subscript"/>
            <w:lang w:val="ru-RU"/>
            <w:rPrChange w:id="2388" w:author="Расулова Виктория Владиславовна" w:date="2023-10-31T01:57:00Z">
              <w:rPr>
                <w:szCs w:val="28"/>
                <w:vertAlign w:val="subscript"/>
              </w:rPr>
            </w:rPrChange>
          </w:rPr>
          <w:t>2</w:t>
        </w:r>
        <w:r w:rsidRPr="009A4C49">
          <w:rPr>
            <w:szCs w:val="28"/>
            <w:lang w:val="ru-RU"/>
            <w:rPrChange w:id="2389" w:author="Расулова Виктория Владиславовна" w:date="2023-10-31T01:57:00Z">
              <w:rPr>
                <w:szCs w:val="28"/>
              </w:rPr>
            </w:rPrChange>
          </w:rPr>
          <w:t xml:space="preserve"> – 3,83 тыс. м</w:t>
        </w:r>
        <w:r w:rsidRPr="009A4C49">
          <w:rPr>
            <w:szCs w:val="28"/>
            <w:vertAlign w:val="superscript"/>
            <w:lang w:val="ru-RU"/>
            <w:rPrChange w:id="2390" w:author="Расулова Виктория Владиславовна" w:date="2023-10-31T01:57:00Z">
              <w:rPr>
                <w:szCs w:val="28"/>
                <w:vertAlign w:val="superscript"/>
              </w:rPr>
            </w:rPrChange>
          </w:rPr>
          <w:t>3</w:t>
        </w:r>
        <w:r w:rsidRPr="009A4C49">
          <w:rPr>
            <w:szCs w:val="28"/>
            <w:lang w:val="ru-RU"/>
            <w:rPrChange w:id="2391" w:author="Расулова Виктория Владиславовна" w:date="2023-10-31T01:57:00Z">
              <w:rPr>
                <w:szCs w:val="28"/>
              </w:rPr>
            </w:rPrChange>
          </w:rPr>
          <w:t>/</w:t>
        </w:r>
        <w:proofErr w:type="spellStart"/>
        <w:r w:rsidRPr="009A4C49">
          <w:rPr>
            <w:szCs w:val="28"/>
            <w:lang w:val="ru-RU"/>
            <w:rPrChange w:id="2392" w:author="Расулова Виктория Владиславовна" w:date="2023-10-31T01:57:00Z">
              <w:rPr>
                <w:szCs w:val="28"/>
              </w:rPr>
            </w:rPrChange>
          </w:rPr>
          <w:t>сут</w:t>
        </w:r>
        <w:proofErr w:type="spellEnd"/>
        <w:r w:rsidRPr="009A4C49">
          <w:rPr>
            <w:szCs w:val="28"/>
            <w:lang w:val="ru-RU"/>
            <w:rPrChange w:id="2393" w:author="Расулова Виктория Владиславовна" w:date="2023-10-31T01:57:00Z">
              <w:rPr>
                <w:szCs w:val="28"/>
              </w:rPr>
            </w:rPrChange>
          </w:rPr>
          <w:t>; пароводяной смеси (категории А+В+С</w:t>
        </w:r>
        <w:r w:rsidRPr="009A4C49">
          <w:rPr>
            <w:szCs w:val="28"/>
            <w:vertAlign w:val="subscript"/>
            <w:lang w:val="ru-RU"/>
            <w:rPrChange w:id="2394" w:author="Расулова Виктория Владиславовна" w:date="2023-10-31T01:57:00Z">
              <w:rPr>
                <w:szCs w:val="28"/>
                <w:vertAlign w:val="subscript"/>
              </w:rPr>
            </w:rPrChange>
          </w:rPr>
          <w:t>1</w:t>
        </w:r>
        <w:r w:rsidRPr="009A4C49">
          <w:rPr>
            <w:szCs w:val="28"/>
            <w:lang w:val="ru-RU"/>
            <w:rPrChange w:id="2395" w:author="Расулова Виктория Владиславовна" w:date="2023-10-31T01:57:00Z">
              <w:rPr>
                <w:szCs w:val="28"/>
              </w:rPr>
            </w:rPrChange>
          </w:rPr>
          <w:t>) в количестве 72,98 тыс. т/</w:t>
        </w:r>
        <w:proofErr w:type="spellStart"/>
        <w:r w:rsidRPr="009A4C49">
          <w:rPr>
            <w:szCs w:val="28"/>
            <w:lang w:val="ru-RU"/>
            <w:rPrChange w:id="2396" w:author="Расулова Виктория Владиславовна" w:date="2023-10-31T01:57:00Z">
              <w:rPr>
                <w:szCs w:val="28"/>
              </w:rPr>
            </w:rPrChange>
          </w:rPr>
          <w:t>сут</w:t>
        </w:r>
        <w:proofErr w:type="spellEnd"/>
        <w:r w:rsidRPr="009A4C49">
          <w:rPr>
            <w:szCs w:val="28"/>
            <w:lang w:val="ru-RU"/>
            <w:rPrChange w:id="2397" w:author="Расулова Виктория Владиславовна" w:date="2023-10-31T01:57:00Z">
              <w:rPr>
                <w:szCs w:val="28"/>
              </w:rPr>
            </w:rPrChange>
          </w:rPr>
          <w:t xml:space="preserve"> (в пересчете на пар – 15,961 тыс. т/</w:t>
        </w:r>
        <w:proofErr w:type="spellStart"/>
        <w:r w:rsidRPr="009A4C49">
          <w:rPr>
            <w:szCs w:val="28"/>
            <w:lang w:val="ru-RU"/>
            <w:rPrChange w:id="2398" w:author="Расулова Виктория Владиславовна" w:date="2023-10-31T01:57:00Z">
              <w:rPr>
                <w:szCs w:val="28"/>
              </w:rPr>
            </w:rPrChange>
          </w:rPr>
          <w:t>сут</w:t>
        </w:r>
        <w:proofErr w:type="spellEnd"/>
        <w:r w:rsidRPr="009A4C49">
          <w:rPr>
            <w:szCs w:val="28"/>
            <w:lang w:val="ru-RU"/>
            <w:rPrChange w:id="2399" w:author="Расулова Виктория Владиславовна" w:date="2023-10-31T01:57:00Z">
              <w:rPr>
                <w:szCs w:val="28"/>
              </w:rPr>
            </w:rPrChange>
          </w:rPr>
          <w:t>); категории С</w:t>
        </w:r>
        <w:r w:rsidRPr="009A4C49">
          <w:rPr>
            <w:szCs w:val="28"/>
            <w:vertAlign w:val="subscript"/>
            <w:lang w:val="ru-RU"/>
            <w:rPrChange w:id="2400" w:author="Расулова Виктория Владиславовна" w:date="2023-10-31T01:57:00Z">
              <w:rPr>
                <w:szCs w:val="28"/>
                <w:vertAlign w:val="subscript"/>
              </w:rPr>
            </w:rPrChange>
          </w:rPr>
          <w:t>2</w:t>
        </w:r>
        <w:r w:rsidRPr="009A4C49">
          <w:rPr>
            <w:szCs w:val="28"/>
            <w:lang w:val="ru-RU"/>
            <w:rPrChange w:id="2401" w:author="Расулова Виктория Владиславовна" w:date="2023-10-31T01:57:00Z">
              <w:rPr>
                <w:szCs w:val="28"/>
              </w:rPr>
            </w:rPrChange>
          </w:rPr>
          <w:t xml:space="preserve"> – 45,46 (в пересчете на пар – 6,946 тыс. т/</w:t>
        </w:r>
        <w:proofErr w:type="spellStart"/>
        <w:r w:rsidRPr="009A4C49">
          <w:rPr>
            <w:szCs w:val="28"/>
            <w:lang w:val="ru-RU"/>
            <w:rPrChange w:id="2402" w:author="Расулова Виктория Владиславовна" w:date="2023-10-31T01:57:00Z">
              <w:rPr>
                <w:szCs w:val="28"/>
              </w:rPr>
            </w:rPrChange>
          </w:rPr>
          <w:t>сут</w:t>
        </w:r>
        <w:proofErr w:type="spellEnd"/>
        <w:r w:rsidRPr="009A4C49">
          <w:rPr>
            <w:szCs w:val="28"/>
            <w:lang w:val="ru-RU"/>
            <w:rPrChange w:id="2403" w:author="Расулова Виктория Владиславовна" w:date="2023-10-31T01:57:00Z">
              <w:rPr>
                <w:szCs w:val="28"/>
              </w:rPr>
            </w:rPrChange>
          </w:rPr>
          <w:t xml:space="preserve">), </w:t>
        </w:r>
        <w:proofErr w:type="spellStart"/>
        <w:r w:rsidRPr="009A4C49">
          <w:rPr>
            <w:szCs w:val="28"/>
            <w:lang w:val="ru-RU"/>
            <w:rPrChange w:id="2404" w:author="Расулова Виктория Владиславовна" w:date="2023-10-31T01:57:00Z">
              <w:rPr>
                <w:szCs w:val="28"/>
              </w:rPr>
            </w:rPrChange>
          </w:rPr>
          <w:t>забалансовые</w:t>
        </w:r>
        <w:proofErr w:type="spellEnd"/>
        <w:r w:rsidRPr="009A4C49">
          <w:rPr>
            <w:szCs w:val="28"/>
            <w:lang w:val="ru-RU"/>
            <w:rPrChange w:id="2405" w:author="Расулова Виктория Владиславовна" w:date="2023-10-31T01:57:00Z">
              <w:rPr>
                <w:szCs w:val="28"/>
              </w:rPr>
            </w:rPrChange>
          </w:rPr>
          <w:t xml:space="preserve"> запасы пароводяной смеси (Больше-Банное месторождение) составляют 13,5 тыс. т/</w:t>
        </w:r>
        <w:proofErr w:type="spellStart"/>
        <w:r w:rsidRPr="009A4C49">
          <w:rPr>
            <w:szCs w:val="28"/>
            <w:lang w:val="ru-RU"/>
            <w:rPrChange w:id="2406" w:author="Расулова Виктория Владиславовна" w:date="2023-10-31T01:57:00Z">
              <w:rPr>
                <w:szCs w:val="28"/>
              </w:rPr>
            </w:rPrChange>
          </w:rPr>
          <w:t>сут</w:t>
        </w:r>
        <w:proofErr w:type="spellEnd"/>
        <w:r w:rsidRPr="009A4C49">
          <w:rPr>
            <w:szCs w:val="28"/>
            <w:lang w:val="ru-RU"/>
            <w:rPrChange w:id="2407" w:author="Расулова Виктория Владиславовна" w:date="2023-10-31T01:57:00Z">
              <w:rPr>
                <w:szCs w:val="28"/>
              </w:rPr>
            </w:rPrChange>
          </w:rPr>
          <w:t xml:space="preserve">. </w:t>
        </w:r>
      </w:ins>
    </w:p>
    <w:p w:rsidR="009A4C49" w:rsidRPr="009A4C49" w:rsidRDefault="009A4C49" w:rsidP="009A4C49">
      <w:pPr>
        <w:ind w:firstLine="567"/>
        <w:rPr>
          <w:ins w:id="2408" w:author="Расулова Виктория Владиславовна" w:date="2023-10-31T01:57:00Z"/>
          <w:lang w:val="ru-RU"/>
          <w:rPrChange w:id="2409" w:author="Расулова Виктория Владиславовна" w:date="2023-10-31T01:57:00Z">
            <w:rPr>
              <w:ins w:id="2410" w:author="Расулова Виктория Владиславовна" w:date="2023-10-31T01:57:00Z"/>
            </w:rPr>
          </w:rPrChange>
        </w:rPr>
      </w:pPr>
      <w:ins w:id="2411" w:author="Расулова Виктория Владиславовна" w:date="2023-10-31T01:57:00Z">
        <w:r w:rsidRPr="009A4C49">
          <w:rPr>
            <w:szCs w:val="28"/>
            <w:lang w:val="ru-RU"/>
            <w:rPrChange w:id="2412" w:author="Расулова Виктория Владиславовна" w:date="2023-10-31T01:57:00Z">
              <w:rPr>
                <w:szCs w:val="28"/>
              </w:rPr>
            </w:rPrChange>
          </w:rPr>
          <w:t>В распределенном фонде находятся 15 месторождений теплоэнергетических вод, в том числе 12 месторождений термальных вод (97,5 % разведанных запасов термальной воды кат. А+В+С</w:t>
        </w:r>
        <w:r w:rsidRPr="009A4C49">
          <w:rPr>
            <w:szCs w:val="28"/>
            <w:vertAlign w:val="subscript"/>
            <w:lang w:val="ru-RU"/>
            <w:rPrChange w:id="2413" w:author="Расулова Виктория Владиславовна" w:date="2023-10-31T01:57:00Z">
              <w:rPr>
                <w:szCs w:val="28"/>
                <w:vertAlign w:val="subscript"/>
              </w:rPr>
            </w:rPrChange>
          </w:rPr>
          <w:t>1</w:t>
        </w:r>
        <w:r w:rsidRPr="009A4C49">
          <w:rPr>
            <w:szCs w:val="28"/>
            <w:lang w:val="ru-RU"/>
            <w:rPrChange w:id="2414" w:author="Расулова Виктория Владиславовна" w:date="2023-10-31T01:57:00Z">
              <w:rPr>
                <w:szCs w:val="28"/>
              </w:rPr>
            </w:rPrChange>
          </w:rPr>
          <w:t xml:space="preserve">), и 2 участка находятся в нераспределенном фонде, 3 месторождения пароводяной смеси (100 % разведанных запасов пара). Месторождения эксплуатируются </w:t>
        </w:r>
        <w:r w:rsidRPr="009A4C49">
          <w:rPr>
            <w:szCs w:val="28"/>
            <w:lang w:val="ru-RU"/>
            <w:rPrChange w:id="2415" w:author="Расулова Виктория Владиславовна" w:date="2023-10-31T01:57:00Z">
              <w:rPr>
                <w:szCs w:val="28"/>
              </w:rPr>
            </w:rPrChange>
          </w:rPr>
          <w:br/>
          <w:t>9 пользователями недр. Суммарный годовой объем добычи термальных вод составил 14401,38 тыс. м</w:t>
        </w:r>
        <w:r w:rsidRPr="009A4C49">
          <w:rPr>
            <w:szCs w:val="28"/>
            <w:vertAlign w:val="superscript"/>
            <w:lang w:val="ru-RU"/>
            <w:rPrChange w:id="2416" w:author="Расулова Виктория Владиславовна" w:date="2023-10-31T01:57:00Z">
              <w:rPr>
                <w:szCs w:val="28"/>
                <w:vertAlign w:val="superscript"/>
              </w:rPr>
            </w:rPrChange>
          </w:rPr>
          <w:t>3</w:t>
        </w:r>
        <w:r w:rsidRPr="009A4C49">
          <w:rPr>
            <w:szCs w:val="28"/>
            <w:lang w:val="ru-RU"/>
            <w:rPrChange w:id="2417" w:author="Расулова Виктория Владиславовна" w:date="2023-10-31T01:57:00Z">
              <w:rPr>
                <w:szCs w:val="28"/>
              </w:rPr>
            </w:rPrChange>
          </w:rPr>
          <w:t>/год (39,463 тыс. м</w:t>
        </w:r>
        <w:r w:rsidRPr="009A4C49">
          <w:rPr>
            <w:szCs w:val="28"/>
            <w:vertAlign w:val="superscript"/>
            <w:lang w:val="ru-RU"/>
            <w:rPrChange w:id="2418" w:author="Расулова Виктория Владиславовна" w:date="2023-10-31T01:57:00Z">
              <w:rPr>
                <w:szCs w:val="28"/>
                <w:vertAlign w:val="superscript"/>
              </w:rPr>
            </w:rPrChange>
          </w:rPr>
          <w:t>3</w:t>
        </w:r>
        <w:r w:rsidRPr="009A4C49">
          <w:rPr>
            <w:szCs w:val="28"/>
            <w:lang w:val="ru-RU"/>
            <w:rPrChange w:id="2419" w:author="Расулова Виктория Владиславовна" w:date="2023-10-31T01:57:00Z">
              <w:rPr>
                <w:szCs w:val="28"/>
              </w:rPr>
            </w:rPrChange>
          </w:rPr>
          <w:t>/</w:t>
        </w:r>
        <w:proofErr w:type="spellStart"/>
        <w:r w:rsidRPr="009A4C49">
          <w:rPr>
            <w:szCs w:val="28"/>
            <w:lang w:val="ru-RU"/>
            <w:rPrChange w:id="2420" w:author="Расулова Виктория Владиславовна" w:date="2023-10-31T01:57:00Z">
              <w:rPr>
                <w:szCs w:val="28"/>
              </w:rPr>
            </w:rPrChange>
          </w:rPr>
          <w:t>сут</w:t>
        </w:r>
        <w:proofErr w:type="spellEnd"/>
        <w:r w:rsidRPr="009A4C49">
          <w:rPr>
            <w:szCs w:val="28"/>
            <w:lang w:val="ru-RU"/>
            <w:rPrChange w:id="2421" w:author="Расулова Виктория Владиславовна" w:date="2023-10-31T01:57:00Z">
              <w:rPr>
                <w:szCs w:val="28"/>
              </w:rPr>
            </w:rPrChange>
          </w:rPr>
          <w:t>), пароводяной смеси – 19235,75 тыс. т/год (52,69 тыс. т/</w:t>
        </w:r>
        <w:proofErr w:type="spellStart"/>
        <w:r w:rsidRPr="009A4C49">
          <w:rPr>
            <w:szCs w:val="28"/>
            <w:lang w:val="ru-RU"/>
            <w:rPrChange w:id="2422" w:author="Расулова Виктория Владиславовна" w:date="2023-10-31T01:57:00Z">
              <w:rPr>
                <w:szCs w:val="28"/>
              </w:rPr>
            </w:rPrChange>
          </w:rPr>
          <w:t>сут</w:t>
        </w:r>
        <w:proofErr w:type="spellEnd"/>
        <w:r w:rsidRPr="009A4C49">
          <w:rPr>
            <w:szCs w:val="28"/>
            <w:lang w:val="ru-RU"/>
            <w:rPrChange w:id="2423" w:author="Расулова Виктория Владиславовна" w:date="2023-10-31T01:57:00Z">
              <w:rPr>
                <w:szCs w:val="28"/>
              </w:rPr>
            </w:rPrChange>
          </w:rPr>
          <w:t xml:space="preserve">). </w:t>
        </w:r>
      </w:ins>
    </w:p>
    <w:p w:rsidR="009A4C49" w:rsidRPr="009A4C49" w:rsidRDefault="009A4C49" w:rsidP="009A4C49">
      <w:pPr>
        <w:ind w:firstLine="567"/>
        <w:rPr>
          <w:ins w:id="2424" w:author="Расулова Виктория Владиславовна" w:date="2023-10-31T01:57:00Z"/>
          <w:lang w:val="ru-RU"/>
          <w:rPrChange w:id="2425" w:author="Расулова Виктория Владиславовна" w:date="2023-10-31T01:57:00Z">
            <w:rPr>
              <w:ins w:id="2426" w:author="Расулова Виктория Владиславовна" w:date="2023-10-31T01:57:00Z"/>
            </w:rPr>
          </w:rPrChange>
        </w:rPr>
      </w:pPr>
      <w:ins w:id="2427" w:author="Расулова Виктория Владиславовна" w:date="2023-10-31T01:57:00Z">
        <w:r w:rsidRPr="009A4C49">
          <w:rPr>
            <w:szCs w:val="28"/>
            <w:lang w:val="ru-RU"/>
            <w:rPrChange w:id="2428" w:author="Расулова Виктория Владиславовна" w:date="2023-10-31T01:57:00Z">
              <w:rPr>
                <w:szCs w:val="28"/>
              </w:rPr>
            </w:rPrChange>
          </w:rPr>
          <w:t>Крупнейшими предприятиями по добыче теплоэнергетических вод являются АО «Тепло Земли» (</w:t>
        </w:r>
        <w:proofErr w:type="spellStart"/>
        <w:r w:rsidRPr="009A4C49">
          <w:rPr>
            <w:szCs w:val="28"/>
            <w:lang w:val="ru-RU"/>
            <w:rPrChange w:id="2429" w:author="Расулова Виктория Владиславовна" w:date="2023-10-31T01:57:00Z">
              <w:rPr>
                <w:szCs w:val="28"/>
              </w:rPr>
            </w:rPrChange>
          </w:rPr>
          <w:t>Паратунское</w:t>
        </w:r>
        <w:proofErr w:type="spellEnd"/>
        <w:r w:rsidRPr="009A4C49">
          <w:rPr>
            <w:szCs w:val="28"/>
            <w:lang w:val="ru-RU"/>
            <w:rPrChange w:id="2430" w:author="Расулова Виктория Владиславовна" w:date="2023-10-31T01:57:00Z">
              <w:rPr>
                <w:szCs w:val="28"/>
              </w:rPr>
            </w:rPrChange>
          </w:rPr>
          <w:t>, Верхне-</w:t>
        </w:r>
        <w:proofErr w:type="spellStart"/>
        <w:r w:rsidRPr="009A4C49">
          <w:rPr>
            <w:szCs w:val="28"/>
            <w:lang w:val="ru-RU"/>
            <w:rPrChange w:id="2431" w:author="Расулова Виктория Владиславовна" w:date="2023-10-31T01:57:00Z">
              <w:rPr>
                <w:szCs w:val="28"/>
              </w:rPr>
            </w:rPrChange>
          </w:rPr>
          <w:t>Паратунское</w:t>
        </w:r>
        <w:proofErr w:type="spellEnd"/>
        <w:r w:rsidRPr="009A4C49">
          <w:rPr>
            <w:szCs w:val="28"/>
            <w:lang w:val="ru-RU"/>
            <w:rPrChange w:id="2432" w:author="Расулова Виктория Владиславовна" w:date="2023-10-31T01:57:00Z">
              <w:rPr>
                <w:szCs w:val="28"/>
              </w:rPr>
            </w:rPrChange>
          </w:rPr>
          <w:t xml:space="preserve">, </w:t>
        </w:r>
        <w:proofErr w:type="spellStart"/>
        <w:r w:rsidRPr="009A4C49">
          <w:rPr>
            <w:szCs w:val="28"/>
            <w:lang w:val="ru-RU"/>
            <w:rPrChange w:id="2433" w:author="Расулова Виктория Владиславовна" w:date="2023-10-31T01:57:00Z">
              <w:rPr>
                <w:szCs w:val="28"/>
              </w:rPr>
            </w:rPrChange>
          </w:rPr>
          <w:t>Анавгайское</w:t>
        </w:r>
        <w:proofErr w:type="spellEnd"/>
        <w:r w:rsidRPr="009A4C49">
          <w:rPr>
            <w:szCs w:val="28"/>
            <w:lang w:val="ru-RU"/>
            <w:rPrChange w:id="2434" w:author="Расулова Виктория Владиславовна" w:date="2023-10-31T01:57:00Z">
              <w:rPr>
                <w:szCs w:val="28"/>
              </w:rPr>
            </w:rPrChange>
          </w:rPr>
          <w:t xml:space="preserve">, </w:t>
        </w:r>
        <w:proofErr w:type="spellStart"/>
        <w:r w:rsidRPr="009A4C49">
          <w:rPr>
            <w:szCs w:val="28"/>
            <w:lang w:val="ru-RU"/>
            <w:rPrChange w:id="2435" w:author="Расулова Виктория Владиславовна" w:date="2023-10-31T01:57:00Z">
              <w:rPr>
                <w:szCs w:val="28"/>
              </w:rPr>
            </w:rPrChange>
          </w:rPr>
          <w:t>Эссовское</w:t>
        </w:r>
        <w:proofErr w:type="spellEnd"/>
        <w:r w:rsidRPr="009A4C49">
          <w:rPr>
            <w:szCs w:val="28"/>
            <w:lang w:val="ru-RU"/>
            <w:rPrChange w:id="2436" w:author="Расулова Виктория Владиславовна" w:date="2023-10-31T01:57:00Z">
              <w:rPr>
                <w:szCs w:val="28"/>
              </w:rPr>
            </w:rPrChange>
          </w:rPr>
          <w:t xml:space="preserve">, </w:t>
        </w:r>
        <w:proofErr w:type="spellStart"/>
        <w:r w:rsidRPr="009A4C49">
          <w:rPr>
            <w:szCs w:val="28"/>
            <w:lang w:val="ru-RU"/>
            <w:rPrChange w:id="2437" w:author="Расулова Виктория Владиславовна" w:date="2023-10-31T01:57:00Z">
              <w:rPr>
                <w:szCs w:val="28"/>
              </w:rPr>
            </w:rPrChange>
          </w:rPr>
          <w:t>Быстринское</w:t>
        </w:r>
        <w:proofErr w:type="spellEnd"/>
        <w:r w:rsidRPr="009A4C49">
          <w:rPr>
            <w:szCs w:val="28"/>
            <w:lang w:val="ru-RU"/>
            <w:rPrChange w:id="2438" w:author="Расулова Виктория Владиславовна" w:date="2023-10-31T01:57:00Z">
              <w:rPr>
                <w:szCs w:val="28"/>
              </w:rPr>
            </w:rPrChange>
          </w:rPr>
          <w:t>, Нижне-</w:t>
        </w:r>
        <w:proofErr w:type="spellStart"/>
        <w:r w:rsidRPr="009A4C49">
          <w:rPr>
            <w:szCs w:val="28"/>
            <w:lang w:val="ru-RU"/>
            <w:rPrChange w:id="2439" w:author="Расулова Виктория Владиславовна" w:date="2023-10-31T01:57:00Z">
              <w:rPr>
                <w:szCs w:val="28"/>
              </w:rPr>
            </w:rPrChange>
          </w:rPr>
          <w:t>Озерновское</w:t>
        </w:r>
        <w:proofErr w:type="spellEnd"/>
        <w:r w:rsidRPr="009A4C49">
          <w:rPr>
            <w:szCs w:val="28"/>
            <w:lang w:val="ru-RU"/>
            <w:rPrChange w:id="2440" w:author="Расулова Виктория Владиславовна" w:date="2023-10-31T01:57:00Z">
              <w:rPr>
                <w:szCs w:val="28"/>
              </w:rPr>
            </w:rPrChange>
          </w:rPr>
          <w:t xml:space="preserve">, </w:t>
        </w:r>
        <w:proofErr w:type="spellStart"/>
        <w:r w:rsidRPr="009A4C49">
          <w:rPr>
            <w:szCs w:val="28"/>
            <w:lang w:val="ru-RU"/>
            <w:rPrChange w:id="2441" w:author="Расулова Виктория Владиславовна" w:date="2023-10-31T01:57:00Z">
              <w:rPr>
                <w:szCs w:val="28"/>
              </w:rPr>
            </w:rPrChange>
          </w:rPr>
          <w:t>Озерновское</w:t>
        </w:r>
        <w:proofErr w:type="spellEnd"/>
        <w:r w:rsidRPr="009A4C49">
          <w:rPr>
            <w:szCs w:val="28"/>
            <w:lang w:val="ru-RU"/>
            <w:rPrChange w:id="2442" w:author="Расулова Виктория Владиславовна" w:date="2023-10-31T01:57:00Z">
              <w:rPr>
                <w:szCs w:val="28"/>
              </w:rPr>
            </w:rPrChange>
          </w:rPr>
          <w:t xml:space="preserve">, </w:t>
        </w:r>
        <w:proofErr w:type="spellStart"/>
        <w:r w:rsidRPr="009A4C49">
          <w:rPr>
            <w:szCs w:val="28"/>
            <w:lang w:val="ru-RU"/>
            <w:rPrChange w:id="2443" w:author="Расулова Виктория Владиславовна" w:date="2023-10-31T01:57:00Z">
              <w:rPr>
                <w:szCs w:val="28"/>
              </w:rPr>
            </w:rPrChange>
          </w:rPr>
          <w:t>Пущинское</w:t>
        </w:r>
        <w:proofErr w:type="spellEnd"/>
        <w:r w:rsidRPr="009A4C49">
          <w:rPr>
            <w:szCs w:val="28"/>
            <w:lang w:val="ru-RU"/>
            <w:rPrChange w:id="2444" w:author="Расулова Виктория Владиславовна" w:date="2023-10-31T01:57:00Z">
              <w:rPr>
                <w:szCs w:val="28"/>
              </w:rPr>
            </w:rPrChange>
          </w:rPr>
          <w:t xml:space="preserve">, </w:t>
        </w:r>
        <w:proofErr w:type="spellStart"/>
        <w:r w:rsidRPr="009A4C49">
          <w:rPr>
            <w:szCs w:val="28"/>
            <w:lang w:val="ru-RU"/>
            <w:rPrChange w:id="2445" w:author="Расулова Виктория Владиславовна" w:date="2023-10-31T01:57:00Z">
              <w:rPr>
                <w:szCs w:val="28"/>
              </w:rPr>
            </w:rPrChange>
          </w:rPr>
          <w:t>Паужетское</w:t>
        </w:r>
        <w:proofErr w:type="spellEnd"/>
        <w:r w:rsidRPr="009A4C49">
          <w:rPr>
            <w:szCs w:val="28"/>
            <w:lang w:val="ru-RU"/>
            <w:rPrChange w:id="2446" w:author="Расулова Виктория Владиславовна" w:date="2023-10-31T01:57:00Z">
              <w:rPr>
                <w:szCs w:val="28"/>
              </w:rPr>
            </w:rPrChange>
          </w:rPr>
          <w:t>, Южнобережное месторождения), ПАО «Камчатскэнерго» (</w:t>
        </w:r>
        <w:proofErr w:type="spellStart"/>
        <w:r w:rsidRPr="009A4C49">
          <w:rPr>
            <w:szCs w:val="28"/>
            <w:lang w:val="ru-RU"/>
            <w:rPrChange w:id="2447" w:author="Расулова Виктория Владиславовна" w:date="2023-10-31T01:57:00Z">
              <w:rPr>
                <w:szCs w:val="28"/>
              </w:rPr>
            </w:rPrChange>
          </w:rPr>
          <w:t>Мутновское</w:t>
        </w:r>
        <w:proofErr w:type="spellEnd"/>
        <w:r w:rsidRPr="009A4C49">
          <w:rPr>
            <w:szCs w:val="28"/>
            <w:lang w:val="ru-RU"/>
            <w:rPrChange w:id="2448" w:author="Расулова Виктория Владиславовна" w:date="2023-10-31T01:57:00Z">
              <w:rPr>
                <w:szCs w:val="28"/>
              </w:rPr>
            </w:rPrChange>
          </w:rPr>
          <w:t xml:space="preserve"> месторождение), ООО «</w:t>
        </w:r>
        <w:proofErr w:type="spellStart"/>
        <w:r w:rsidRPr="009A4C49">
          <w:rPr>
            <w:szCs w:val="28"/>
            <w:lang w:val="ru-RU"/>
            <w:rPrChange w:id="2449" w:author="Расулова Виктория Владиславовна" w:date="2023-10-31T01:57:00Z">
              <w:rPr>
                <w:szCs w:val="28"/>
              </w:rPr>
            </w:rPrChange>
          </w:rPr>
          <w:t>Аквариус</w:t>
        </w:r>
        <w:proofErr w:type="spellEnd"/>
        <w:r w:rsidRPr="009A4C49">
          <w:rPr>
            <w:szCs w:val="28"/>
            <w:lang w:val="ru-RU"/>
            <w:rPrChange w:id="2450" w:author="Расулова Виктория Владиславовна" w:date="2023-10-31T01:57:00Z">
              <w:rPr>
                <w:szCs w:val="28"/>
              </w:rPr>
            </w:rPrChange>
          </w:rPr>
          <w:t>» (</w:t>
        </w:r>
        <w:proofErr w:type="spellStart"/>
        <w:r w:rsidRPr="009A4C49">
          <w:rPr>
            <w:szCs w:val="28"/>
            <w:lang w:val="ru-RU"/>
            <w:rPrChange w:id="2451" w:author="Расулова Виктория Владиславовна" w:date="2023-10-31T01:57:00Z">
              <w:rPr>
                <w:szCs w:val="28"/>
              </w:rPr>
            </w:rPrChange>
          </w:rPr>
          <w:t>Малкинское</w:t>
        </w:r>
        <w:proofErr w:type="spellEnd"/>
        <w:r w:rsidRPr="009A4C49">
          <w:rPr>
            <w:szCs w:val="28"/>
            <w:lang w:val="ru-RU"/>
            <w:rPrChange w:id="2452" w:author="Расулова Виктория Владиславовна" w:date="2023-10-31T01:57:00Z">
              <w:rPr>
                <w:szCs w:val="28"/>
              </w:rPr>
            </w:rPrChange>
          </w:rPr>
          <w:t xml:space="preserve"> месторождение), ООО «Санаторий </w:t>
        </w:r>
        <w:proofErr w:type="spellStart"/>
        <w:r w:rsidRPr="009A4C49">
          <w:rPr>
            <w:szCs w:val="28"/>
            <w:lang w:val="ru-RU"/>
            <w:rPrChange w:id="2453" w:author="Расулова Виктория Владиславовна" w:date="2023-10-31T01:57:00Z">
              <w:rPr>
                <w:szCs w:val="28"/>
              </w:rPr>
            </w:rPrChange>
          </w:rPr>
          <w:t>Начикинский</w:t>
        </w:r>
        <w:proofErr w:type="spellEnd"/>
        <w:r w:rsidRPr="009A4C49">
          <w:rPr>
            <w:szCs w:val="28"/>
            <w:lang w:val="ru-RU"/>
            <w:rPrChange w:id="2454" w:author="Расулова Виктория Владиславовна" w:date="2023-10-31T01:57:00Z">
              <w:rPr>
                <w:szCs w:val="28"/>
              </w:rPr>
            </w:rPrChange>
          </w:rPr>
          <w:t>» (</w:t>
        </w:r>
        <w:proofErr w:type="spellStart"/>
        <w:r w:rsidRPr="009A4C49">
          <w:rPr>
            <w:szCs w:val="28"/>
            <w:lang w:val="ru-RU"/>
            <w:rPrChange w:id="2455" w:author="Расулова Виктория Владиславовна" w:date="2023-10-31T01:57:00Z">
              <w:rPr>
                <w:szCs w:val="28"/>
              </w:rPr>
            </w:rPrChange>
          </w:rPr>
          <w:t>Начикинское</w:t>
        </w:r>
        <w:proofErr w:type="spellEnd"/>
        <w:r w:rsidRPr="009A4C49">
          <w:rPr>
            <w:szCs w:val="28"/>
            <w:lang w:val="ru-RU"/>
            <w:rPrChange w:id="2456" w:author="Расулова Виктория Владиславовна" w:date="2023-10-31T01:57:00Z">
              <w:rPr>
                <w:szCs w:val="28"/>
              </w:rPr>
            </w:rPrChange>
          </w:rPr>
          <w:t xml:space="preserve"> месторождение). ООО «</w:t>
        </w:r>
        <w:proofErr w:type="spellStart"/>
        <w:r w:rsidRPr="009A4C49">
          <w:rPr>
            <w:szCs w:val="28"/>
            <w:lang w:val="ru-RU"/>
            <w:rPrChange w:id="2457" w:author="Расулова Виктория Владиславовна" w:date="2023-10-31T01:57:00Z">
              <w:rPr>
                <w:szCs w:val="28"/>
              </w:rPr>
            </w:rPrChange>
          </w:rPr>
          <w:t>КамчатДримТур</w:t>
        </w:r>
        <w:proofErr w:type="spellEnd"/>
        <w:r w:rsidRPr="009A4C49">
          <w:rPr>
            <w:szCs w:val="28"/>
            <w:lang w:val="ru-RU"/>
            <w:rPrChange w:id="2458" w:author="Расулова Виктория Владиславовна" w:date="2023-10-31T01:57:00Z">
              <w:rPr>
                <w:szCs w:val="28"/>
              </w:rPr>
            </w:rPrChange>
          </w:rPr>
          <w:t xml:space="preserve">» осуществляет добычу термальной воды на участке </w:t>
        </w:r>
        <w:proofErr w:type="spellStart"/>
        <w:r w:rsidRPr="009A4C49">
          <w:rPr>
            <w:szCs w:val="28"/>
            <w:lang w:val="ru-RU"/>
            <w:rPrChange w:id="2459" w:author="Расулова Виктория Владиславовна" w:date="2023-10-31T01:57:00Z">
              <w:rPr>
                <w:szCs w:val="28"/>
              </w:rPr>
            </w:rPrChange>
          </w:rPr>
          <w:t>Апачинский</w:t>
        </w:r>
        <w:proofErr w:type="spellEnd"/>
        <w:r w:rsidRPr="009A4C49">
          <w:rPr>
            <w:szCs w:val="28"/>
            <w:lang w:val="ru-RU"/>
            <w:rPrChange w:id="2460" w:author="Расулова Виктория Владиславовна" w:date="2023-10-31T01:57:00Z">
              <w:rPr>
                <w:szCs w:val="28"/>
              </w:rPr>
            </w:rPrChange>
          </w:rPr>
          <w:t xml:space="preserve"> (Западная группа источников) одноименного месторождения. На запасах пароводяной смеси </w:t>
        </w:r>
        <w:proofErr w:type="spellStart"/>
        <w:r w:rsidRPr="009A4C49">
          <w:rPr>
            <w:szCs w:val="28"/>
            <w:lang w:val="ru-RU"/>
            <w:rPrChange w:id="2461" w:author="Расулова Виктория Владиславовна" w:date="2023-10-31T01:57:00Z">
              <w:rPr>
                <w:szCs w:val="28"/>
              </w:rPr>
            </w:rPrChange>
          </w:rPr>
          <w:t>Мутновского</w:t>
        </w:r>
        <w:proofErr w:type="spellEnd"/>
        <w:r w:rsidRPr="009A4C49">
          <w:rPr>
            <w:szCs w:val="28"/>
            <w:lang w:val="ru-RU"/>
            <w:rPrChange w:id="2462" w:author="Расулова Виктория Владиславовна" w:date="2023-10-31T01:57:00Z">
              <w:rPr>
                <w:szCs w:val="28"/>
              </w:rPr>
            </w:rPrChange>
          </w:rPr>
          <w:t xml:space="preserve"> и </w:t>
        </w:r>
        <w:proofErr w:type="spellStart"/>
        <w:r w:rsidRPr="009A4C49">
          <w:rPr>
            <w:szCs w:val="28"/>
            <w:lang w:val="ru-RU"/>
            <w:rPrChange w:id="2463" w:author="Расулова Виктория Владиславовна" w:date="2023-10-31T01:57:00Z">
              <w:rPr>
                <w:szCs w:val="28"/>
              </w:rPr>
            </w:rPrChange>
          </w:rPr>
          <w:t>Паужетского</w:t>
        </w:r>
        <w:proofErr w:type="spellEnd"/>
        <w:r w:rsidRPr="009A4C49">
          <w:rPr>
            <w:szCs w:val="28"/>
            <w:lang w:val="ru-RU"/>
            <w:rPrChange w:id="2464" w:author="Расулова Виктория Владиславовна" w:date="2023-10-31T01:57:00Z">
              <w:rPr>
                <w:szCs w:val="28"/>
              </w:rPr>
            </w:rPrChange>
          </w:rPr>
          <w:t xml:space="preserve"> месторождений работают геотермальные электростанции мощностью соответственно </w:t>
        </w:r>
        <w:r w:rsidRPr="009A4C49">
          <w:rPr>
            <w:szCs w:val="28"/>
            <w:lang w:val="ru-RU"/>
            <w:rPrChange w:id="2465" w:author="Расулова Виктория Владиславовна" w:date="2023-10-31T01:57:00Z">
              <w:rPr>
                <w:szCs w:val="28"/>
              </w:rPr>
            </w:rPrChange>
          </w:rPr>
          <w:br/>
          <w:t xml:space="preserve">62 МВт и 12 МВт, на геотермальное теплоснабжение в Камчатском крае переведены отдельные населенные пункты (Паратунка, Термальный, Эссо, </w:t>
        </w:r>
        <w:proofErr w:type="spellStart"/>
        <w:r w:rsidRPr="009A4C49">
          <w:rPr>
            <w:szCs w:val="28"/>
            <w:lang w:val="ru-RU"/>
            <w:rPrChange w:id="2466" w:author="Расулова Виктория Владиславовна" w:date="2023-10-31T01:57:00Z">
              <w:rPr>
                <w:szCs w:val="28"/>
              </w:rPr>
            </w:rPrChange>
          </w:rPr>
          <w:t>Анавгай</w:t>
        </w:r>
        <w:proofErr w:type="spellEnd"/>
        <w:r w:rsidRPr="009A4C49">
          <w:rPr>
            <w:szCs w:val="28"/>
            <w:lang w:val="ru-RU"/>
            <w:rPrChange w:id="2467" w:author="Расулова Виктория Владиславовна" w:date="2023-10-31T01:57:00Z">
              <w:rPr>
                <w:szCs w:val="28"/>
              </w:rPr>
            </w:rPrChange>
          </w:rPr>
          <w:t xml:space="preserve">, Запорожье, Паужетка, Малки, </w:t>
        </w:r>
        <w:proofErr w:type="spellStart"/>
        <w:r w:rsidRPr="009A4C49">
          <w:rPr>
            <w:szCs w:val="28"/>
            <w:lang w:val="ru-RU"/>
            <w:rPrChange w:id="2468" w:author="Расулова Виктория Владиславовна" w:date="2023-10-31T01:57:00Z">
              <w:rPr>
                <w:szCs w:val="28"/>
              </w:rPr>
            </w:rPrChange>
          </w:rPr>
          <w:t>Начики</w:t>
        </w:r>
        <w:proofErr w:type="spellEnd"/>
        <w:r w:rsidRPr="009A4C49">
          <w:rPr>
            <w:szCs w:val="28"/>
            <w:lang w:val="ru-RU"/>
            <w:rPrChange w:id="2469" w:author="Расулова Виктория Владиславовна" w:date="2023-10-31T01:57:00Z">
              <w:rPr>
                <w:szCs w:val="28"/>
              </w:rPr>
            </w:rPrChange>
          </w:rPr>
          <w:t xml:space="preserve">), ряд лечебных, оздоровительных и рекреационных учреждений, большое количество частных тепличных хозяйств. Термальная вода </w:t>
        </w:r>
        <w:proofErr w:type="spellStart"/>
        <w:r w:rsidRPr="009A4C49">
          <w:rPr>
            <w:szCs w:val="28"/>
            <w:lang w:val="ru-RU"/>
            <w:rPrChange w:id="2470" w:author="Расулова Виктория Владиславовна" w:date="2023-10-31T01:57:00Z">
              <w:rPr>
                <w:szCs w:val="28"/>
              </w:rPr>
            </w:rPrChange>
          </w:rPr>
          <w:t>Паратунского</w:t>
        </w:r>
        <w:proofErr w:type="spellEnd"/>
        <w:r w:rsidRPr="009A4C49">
          <w:rPr>
            <w:szCs w:val="28"/>
            <w:lang w:val="ru-RU"/>
            <w:rPrChange w:id="2471" w:author="Расулова Виктория Владиславовна" w:date="2023-10-31T01:57:00Z">
              <w:rPr>
                <w:szCs w:val="28"/>
              </w:rPr>
            </w:rPrChange>
          </w:rPr>
          <w:t xml:space="preserve"> и </w:t>
        </w:r>
        <w:proofErr w:type="spellStart"/>
        <w:r w:rsidRPr="009A4C49">
          <w:rPr>
            <w:szCs w:val="28"/>
            <w:lang w:val="ru-RU"/>
            <w:rPrChange w:id="2472" w:author="Расулова Виктория Владиславовна" w:date="2023-10-31T01:57:00Z">
              <w:rPr>
                <w:szCs w:val="28"/>
              </w:rPr>
            </w:rPrChange>
          </w:rPr>
          <w:t>Малкинского</w:t>
        </w:r>
        <w:proofErr w:type="spellEnd"/>
        <w:r w:rsidRPr="009A4C49">
          <w:rPr>
            <w:szCs w:val="28"/>
            <w:lang w:val="ru-RU"/>
            <w:rPrChange w:id="2473" w:author="Расулова Виктория Владиславовна" w:date="2023-10-31T01:57:00Z">
              <w:rPr>
                <w:szCs w:val="28"/>
              </w:rPr>
            </w:rPrChange>
          </w:rPr>
          <w:t xml:space="preserve"> месторождений используется в производственном цикле по воспроизводству лосося на одноименных лососевых рыбоводных заводах ФГУ «Дирекция ЛРЗ».</w:t>
        </w:r>
      </w:ins>
    </w:p>
    <w:p w:rsidR="009A4C49" w:rsidRDefault="009A4C49" w:rsidP="009A4C49">
      <w:pPr>
        <w:ind w:firstLine="567"/>
        <w:rPr>
          <w:ins w:id="2474" w:author="Расулова Виктория Владиславовна" w:date="2023-10-31T01:57:00Z"/>
        </w:rPr>
      </w:pPr>
      <w:ins w:id="2475" w:author="Расулова Виктория Владиславовна" w:date="2023-10-31T01:57:00Z">
        <w:r w:rsidRPr="009A4C49">
          <w:rPr>
            <w:szCs w:val="28"/>
            <w:lang w:val="ru-RU"/>
            <w:rPrChange w:id="2476" w:author="Расулова Виктория Владиславовна" w:date="2023-10-31T01:57:00Z">
              <w:rPr>
                <w:szCs w:val="28"/>
              </w:rPr>
            </w:rPrChange>
          </w:rPr>
          <w:t>Государственным балансом запасов полезных ископаемых Камчатского края по состоянию на 01.01.2023 учитывается балансовые запасы 3 месторождений минеральных вод (</w:t>
        </w:r>
        <w:proofErr w:type="spellStart"/>
        <w:r w:rsidRPr="009A4C49">
          <w:rPr>
            <w:szCs w:val="28"/>
            <w:lang w:val="ru-RU"/>
            <w:rPrChange w:id="2477" w:author="Расулова Виктория Владиславовна" w:date="2023-10-31T01:57:00Z">
              <w:rPr>
                <w:szCs w:val="28"/>
              </w:rPr>
            </w:rPrChange>
          </w:rPr>
          <w:t>Кеткинское</w:t>
        </w:r>
        <w:proofErr w:type="spellEnd"/>
        <w:r w:rsidRPr="009A4C49">
          <w:rPr>
            <w:szCs w:val="28"/>
            <w:lang w:val="ru-RU"/>
            <w:rPrChange w:id="2478" w:author="Расулова Виктория Владиславовна" w:date="2023-10-31T01:57:00Z">
              <w:rPr>
                <w:szCs w:val="28"/>
              </w:rPr>
            </w:rPrChange>
          </w:rPr>
          <w:t xml:space="preserve">, </w:t>
        </w:r>
        <w:proofErr w:type="spellStart"/>
        <w:r w:rsidRPr="009A4C49">
          <w:rPr>
            <w:szCs w:val="28"/>
            <w:lang w:val="ru-RU"/>
            <w:rPrChange w:id="2479" w:author="Расулова Виктория Владиславовна" w:date="2023-10-31T01:57:00Z">
              <w:rPr>
                <w:szCs w:val="28"/>
              </w:rPr>
            </w:rPrChange>
          </w:rPr>
          <w:t>Малкинское</w:t>
        </w:r>
        <w:proofErr w:type="spellEnd"/>
        <w:r w:rsidRPr="009A4C49">
          <w:rPr>
            <w:szCs w:val="28"/>
            <w:lang w:val="ru-RU"/>
            <w:rPrChange w:id="2480" w:author="Расулова Виктория Владиславовна" w:date="2023-10-31T01:57:00Z">
              <w:rPr>
                <w:szCs w:val="28"/>
              </w:rPr>
            </w:rPrChange>
          </w:rPr>
          <w:t xml:space="preserve">, </w:t>
        </w:r>
        <w:proofErr w:type="spellStart"/>
        <w:r w:rsidRPr="009A4C49">
          <w:rPr>
            <w:szCs w:val="28"/>
            <w:lang w:val="ru-RU"/>
            <w:rPrChange w:id="2481" w:author="Расулова Виктория Владиславовна" w:date="2023-10-31T01:57:00Z">
              <w:rPr>
                <w:szCs w:val="28"/>
              </w:rPr>
            </w:rPrChange>
          </w:rPr>
          <w:t>Налычевское</w:t>
        </w:r>
        <w:proofErr w:type="spellEnd"/>
        <w:r w:rsidRPr="009A4C49">
          <w:rPr>
            <w:szCs w:val="28"/>
            <w:lang w:val="ru-RU"/>
            <w:rPrChange w:id="2482" w:author="Расулова Виктория Владиславовна" w:date="2023-10-31T01:57:00Z">
              <w:rPr>
                <w:szCs w:val="28"/>
              </w:rPr>
            </w:rPrChange>
          </w:rPr>
          <w:t>) в количестве 18,949 тыс. м</w:t>
        </w:r>
        <w:r w:rsidRPr="009A4C49">
          <w:rPr>
            <w:szCs w:val="28"/>
            <w:vertAlign w:val="superscript"/>
            <w:lang w:val="ru-RU"/>
            <w:rPrChange w:id="2483" w:author="Расулова Виктория Владиславовна" w:date="2023-10-31T01:57:00Z">
              <w:rPr>
                <w:szCs w:val="28"/>
                <w:vertAlign w:val="superscript"/>
              </w:rPr>
            </w:rPrChange>
          </w:rPr>
          <w:t>3</w:t>
        </w:r>
        <w:r w:rsidRPr="009A4C49">
          <w:rPr>
            <w:szCs w:val="28"/>
            <w:lang w:val="ru-RU"/>
            <w:rPrChange w:id="2484" w:author="Расулова Виктория Владиславовна" w:date="2023-10-31T01:57:00Z">
              <w:rPr>
                <w:szCs w:val="28"/>
              </w:rPr>
            </w:rPrChange>
          </w:rPr>
          <w:t>/</w:t>
        </w:r>
        <w:proofErr w:type="spellStart"/>
        <w:r w:rsidRPr="009A4C49">
          <w:rPr>
            <w:szCs w:val="28"/>
            <w:lang w:val="ru-RU"/>
            <w:rPrChange w:id="2485" w:author="Расулова Виктория Владиславовна" w:date="2023-10-31T01:57:00Z">
              <w:rPr>
                <w:szCs w:val="28"/>
              </w:rPr>
            </w:rPrChange>
          </w:rPr>
          <w:t>сут</w:t>
        </w:r>
        <w:proofErr w:type="spellEnd"/>
        <w:r w:rsidRPr="009A4C49">
          <w:rPr>
            <w:szCs w:val="28"/>
            <w:lang w:val="ru-RU"/>
            <w:rPrChange w:id="2486" w:author="Расулова Виктория Владиславовна" w:date="2023-10-31T01:57:00Z">
              <w:rPr>
                <w:szCs w:val="28"/>
              </w:rPr>
            </w:rPrChange>
          </w:rPr>
          <w:t xml:space="preserve">, попутно извлекаемого углекислого газа </w:t>
        </w:r>
        <w:proofErr w:type="spellStart"/>
        <w:r w:rsidRPr="009A4C49">
          <w:rPr>
            <w:szCs w:val="28"/>
            <w:lang w:val="ru-RU"/>
            <w:rPrChange w:id="2487" w:author="Расулова Виктория Владиславовна" w:date="2023-10-31T01:57:00Z">
              <w:rPr>
                <w:szCs w:val="28"/>
              </w:rPr>
            </w:rPrChange>
          </w:rPr>
          <w:t>Малкинского</w:t>
        </w:r>
        <w:proofErr w:type="spellEnd"/>
        <w:r w:rsidRPr="009A4C49">
          <w:rPr>
            <w:szCs w:val="28"/>
            <w:lang w:val="ru-RU"/>
            <w:rPrChange w:id="2488" w:author="Расулова Виктория Владиславовна" w:date="2023-10-31T01:57:00Z">
              <w:rPr>
                <w:szCs w:val="28"/>
              </w:rPr>
            </w:rPrChange>
          </w:rPr>
          <w:t xml:space="preserve"> месторождения кат. </w:t>
        </w:r>
        <w:r>
          <w:rPr>
            <w:szCs w:val="28"/>
          </w:rPr>
          <w:t>В+С</w:t>
        </w:r>
        <w:r>
          <w:rPr>
            <w:szCs w:val="28"/>
            <w:vertAlign w:val="subscript"/>
          </w:rPr>
          <w:t>1</w:t>
        </w:r>
        <w:r>
          <w:rPr>
            <w:szCs w:val="28"/>
          </w:rPr>
          <w:t xml:space="preserve"> – 1</w:t>
        </w:r>
        <w:proofErr w:type="gramStart"/>
        <w:r>
          <w:rPr>
            <w:szCs w:val="28"/>
          </w:rPr>
          <w:t>,7</w:t>
        </w:r>
        <w:proofErr w:type="gramEnd"/>
        <w:r>
          <w:rPr>
            <w:szCs w:val="28"/>
          </w:rPr>
          <w:t xml:space="preserve"> т/</w:t>
        </w:r>
        <w:proofErr w:type="spellStart"/>
        <w:r>
          <w:rPr>
            <w:szCs w:val="28"/>
          </w:rPr>
          <w:t>сут</w:t>
        </w:r>
        <w:proofErr w:type="spellEnd"/>
        <w:r>
          <w:rPr>
            <w:szCs w:val="28"/>
          </w:rPr>
          <w:t xml:space="preserve">. </w:t>
        </w:r>
      </w:ins>
    </w:p>
    <w:p w:rsidR="009A4C49" w:rsidRPr="009A4C49" w:rsidRDefault="009A4C49" w:rsidP="009A4C49">
      <w:pPr>
        <w:ind w:firstLine="567"/>
        <w:rPr>
          <w:ins w:id="2489" w:author="Расулова Виктория Владиславовна" w:date="2023-10-31T01:57:00Z"/>
          <w:lang w:val="ru-RU"/>
          <w:rPrChange w:id="2490" w:author="Расулова Виктория Владиславовна" w:date="2023-10-31T01:57:00Z">
            <w:rPr>
              <w:ins w:id="2491" w:author="Расулова Виктория Владиславовна" w:date="2023-10-31T01:57:00Z"/>
            </w:rPr>
          </w:rPrChange>
        </w:rPr>
      </w:pPr>
      <w:ins w:id="2492" w:author="Расулова Виктория Владиславовна" w:date="2023-10-31T01:57:00Z">
        <w:r w:rsidRPr="009A4C49">
          <w:rPr>
            <w:szCs w:val="28"/>
            <w:lang w:val="ru-RU"/>
            <w:rPrChange w:id="2493" w:author="Расулова Виктория Владиславовна" w:date="2023-10-31T01:57:00Z">
              <w:rPr>
                <w:szCs w:val="28"/>
              </w:rPr>
            </w:rPrChange>
          </w:rPr>
          <w:t xml:space="preserve"> В распределенном фонде числятся запасы </w:t>
        </w:r>
        <w:proofErr w:type="spellStart"/>
        <w:r w:rsidRPr="009A4C49">
          <w:rPr>
            <w:szCs w:val="28"/>
            <w:lang w:val="ru-RU"/>
            <w:rPrChange w:id="2494" w:author="Расулова Виктория Владиславовна" w:date="2023-10-31T01:57:00Z">
              <w:rPr>
                <w:szCs w:val="28"/>
              </w:rPr>
            </w:rPrChange>
          </w:rPr>
          <w:t>Кеткинского</w:t>
        </w:r>
        <w:proofErr w:type="spellEnd"/>
        <w:r w:rsidRPr="009A4C49">
          <w:rPr>
            <w:szCs w:val="28"/>
            <w:lang w:val="ru-RU"/>
            <w:rPrChange w:id="2495" w:author="Расулова Виктория Владиславовна" w:date="2023-10-31T01:57:00Z">
              <w:rPr>
                <w:szCs w:val="28"/>
              </w:rPr>
            </w:rPrChange>
          </w:rPr>
          <w:t xml:space="preserve"> (АО «Заречное») и </w:t>
        </w:r>
        <w:proofErr w:type="spellStart"/>
        <w:r w:rsidRPr="009A4C49">
          <w:rPr>
            <w:szCs w:val="28"/>
            <w:lang w:val="ru-RU"/>
            <w:rPrChange w:id="2496" w:author="Расулова Виктория Владиславовна" w:date="2023-10-31T01:57:00Z">
              <w:rPr>
                <w:szCs w:val="28"/>
              </w:rPr>
            </w:rPrChange>
          </w:rPr>
          <w:t>Малкинского</w:t>
        </w:r>
        <w:proofErr w:type="spellEnd"/>
        <w:r w:rsidRPr="009A4C49">
          <w:rPr>
            <w:szCs w:val="28"/>
            <w:lang w:val="ru-RU"/>
            <w:rPrChange w:id="2497" w:author="Расулова Виктория Владиславовна" w:date="2023-10-31T01:57:00Z">
              <w:rPr>
                <w:szCs w:val="28"/>
              </w:rPr>
            </w:rPrChange>
          </w:rPr>
          <w:t xml:space="preserve"> (ООО «</w:t>
        </w:r>
        <w:proofErr w:type="spellStart"/>
        <w:r w:rsidRPr="009A4C49">
          <w:rPr>
            <w:szCs w:val="28"/>
            <w:lang w:val="ru-RU"/>
            <w:rPrChange w:id="2498" w:author="Расулова Виктория Владиславовна" w:date="2023-10-31T01:57:00Z">
              <w:rPr>
                <w:szCs w:val="28"/>
              </w:rPr>
            </w:rPrChange>
          </w:rPr>
          <w:t>Аквариус</w:t>
        </w:r>
        <w:proofErr w:type="spellEnd"/>
        <w:r w:rsidRPr="009A4C49">
          <w:rPr>
            <w:szCs w:val="28"/>
            <w:lang w:val="ru-RU"/>
            <w:rPrChange w:id="2499" w:author="Расулова Виктория Владиславовна" w:date="2023-10-31T01:57:00Z">
              <w:rPr>
                <w:szCs w:val="28"/>
              </w:rPr>
            </w:rPrChange>
          </w:rPr>
          <w:t>») месторождений минеральных вод в количестве 3,948 тыс. м</w:t>
        </w:r>
        <w:r w:rsidRPr="009A4C49">
          <w:rPr>
            <w:szCs w:val="28"/>
            <w:vertAlign w:val="superscript"/>
            <w:lang w:val="ru-RU"/>
            <w:rPrChange w:id="2500" w:author="Расулова Виктория Владиславовна" w:date="2023-10-31T01:57:00Z">
              <w:rPr>
                <w:szCs w:val="28"/>
                <w:vertAlign w:val="superscript"/>
              </w:rPr>
            </w:rPrChange>
          </w:rPr>
          <w:t>3</w:t>
        </w:r>
        <w:r w:rsidRPr="009A4C49">
          <w:rPr>
            <w:szCs w:val="28"/>
            <w:lang w:val="ru-RU"/>
            <w:rPrChange w:id="2501" w:author="Расулова Виктория Владиславовна" w:date="2023-10-31T01:57:00Z">
              <w:rPr>
                <w:szCs w:val="28"/>
              </w:rPr>
            </w:rPrChange>
          </w:rPr>
          <w:t xml:space="preserve">/год. На базе запасов </w:t>
        </w:r>
        <w:proofErr w:type="spellStart"/>
        <w:r w:rsidRPr="009A4C49">
          <w:rPr>
            <w:szCs w:val="28"/>
            <w:lang w:val="ru-RU"/>
            <w:rPrChange w:id="2502" w:author="Расулова Виктория Владиславовна" w:date="2023-10-31T01:57:00Z">
              <w:rPr>
                <w:szCs w:val="28"/>
              </w:rPr>
            </w:rPrChange>
          </w:rPr>
          <w:t>Малкинского</w:t>
        </w:r>
        <w:proofErr w:type="spellEnd"/>
        <w:r w:rsidRPr="009A4C49">
          <w:rPr>
            <w:szCs w:val="28"/>
            <w:lang w:val="ru-RU"/>
            <w:rPrChange w:id="2503" w:author="Расулова Виктория Владиславовна" w:date="2023-10-31T01:57:00Z">
              <w:rPr>
                <w:szCs w:val="28"/>
              </w:rPr>
            </w:rPrChange>
          </w:rPr>
          <w:t xml:space="preserve"> месторождения углекислых вод осуществляется </w:t>
        </w:r>
        <w:proofErr w:type="spellStart"/>
        <w:r w:rsidRPr="009A4C49">
          <w:rPr>
            <w:szCs w:val="28"/>
            <w:lang w:val="ru-RU"/>
            <w:rPrChange w:id="2504" w:author="Расулова Виктория Владиславовна" w:date="2023-10-31T01:57:00Z">
              <w:rPr>
                <w:szCs w:val="28"/>
              </w:rPr>
            </w:rPrChange>
          </w:rPr>
          <w:t>бутилирование</w:t>
        </w:r>
        <w:proofErr w:type="spellEnd"/>
        <w:r w:rsidRPr="009A4C49">
          <w:rPr>
            <w:szCs w:val="28"/>
            <w:lang w:val="ru-RU"/>
            <w:rPrChange w:id="2505" w:author="Расулова Виктория Владиславовна" w:date="2023-10-31T01:57:00Z">
              <w:rPr>
                <w:szCs w:val="28"/>
              </w:rPr>
            </w:rPrChange>
          </w:rPr>
          <w:t xml:space="preserve"> лечебно-столовых вод с </w:t>
        </w:r>
        <w:r w:rsidRPr="009A4C49">
          <w:rPr>
            <w:szCs w:val="28"/>
            <w:lang w:val="ru-RU"/>
            <w:rPrChange w:id="2506" w:author="Расулова Виктория Владиславовна" w:date="2023-10-31T01:57:00Z">
              <w:rPr>
                <w:szCs w:val="28"/>
              </w:rPr>
            </w:rPrChange>
          </w:rPr>
          <w:lastRenderedPageBreak/>
          <w:t xml:space="preserve">попутным извлечением углекислого газа. </w:t>
        </w:r>
      </w:ins>
    </w:p>
    <w:p w:rsidR="009A4C49" w:rsidRPr="009A4C49" w:rsidRDefault="009A4C49" w:rsidP="009A4C49">
      <w:pPr>
        <w:ind w:firstLine="567"/>
        <w:rPr>
          <w:ins w:id="2507" w:author="Расулова Виктория Владиславовна" w:date="2023-10-31T01:57:00Z"/>
          <w:lang w:val="ru-RU"/>
          <w:rPrChange w:id="2508" w:author="Расулова Виктория Владиславовна" w:date="2023-10-31T01:57:00Z">
            <w:rPr>
              <w:ins w:id="2509" w:author="Расулова Виктория Владиславовна" w:date="2023-10-31T01:57:00Z"/>
            </w:rPr>
          </w:rPrChange>
        </w:rPr>
      </w:pPr>
      <w:ins w:id="2510" w:author="Расулова Виктория Владиславовна" w:date="2023-10-31T01:57:00Z">
        <w:r w:rsidRPr="009A4C49">
          <w:rPr>
            <w:szCs w:val="28"/>
            <w:lang w:val="ru-RU"/>
            <w:rPrChange w:id="2511" w:author="Расулова Виктория Владиславовна" w:date="2023-10-31T01:57:00Z">
              <w:rPr>
                <w:szCs w:val="28"/>
              </w:rPr>
            </w:rPrChange>
          </w:rPr>
          <w:t>В 2022 году в регионе добыто 97,322 тыс. м</w:t>
        </w:r>
        <w:r w:rsidRPr="009A4C49">
          <w:rPr>
            <w:szCs w:val="28"/>
            <w:vertAlign w:val="superscript"/>
            <w:lang w:val="ru-RU"/>
            <w:rPrChange w:id="2512" w:author="Расулова Виктория Владиславовна" w:date="2023-10-31T01:57:00Z">
              <w:rPr>
                <w:szCs w:val="28"/>
                <w:vertAlign w:val="superscript"/>
              </w:rPr>
            </w:rPrChange>
          </w:rPr>
          <w:t>3</w:t>
        </w:r>
        <w:r w:rsidRPr="009A4C49">
          <w:rPr>
            <w:szCs w:val="28"/>
            <w:lang w:val="ru-RU"/>
            <w:rPrChange w:id="2513" w:author="Расулова Виктория Владиславовна" w:date="2023-10-31T01:57:00Z">
              <w:rPr>
                <w:szCs w:val="28"/>
              </w:rPr>
            </w:rPrChange>
          </w:rPr>
          <w:t>/год минеральных вод.</w:t>
        </w:r>
      </w:ins>
    </w:p>
    <w:p w:rsidR="009A4C49" w:rsidRPr="009A4C49" w:rsidRDefault="009A4C49" w:rsidP="009A4C49">
      <w:pPr>
        <w:ind w:firstLine="567"/>
        <w:rPr>
          <w:ins w:id="2514" w:author="Расулова Виктория Владиславовна" w:date="2023-10-31T01:57:00Z"/>
          <w:lang w:val="ru-RU"/>
          <w:rPrChange w:id="2515" w:author="Расулова Виктория Владиславовна" w:date="2023-10-31T01:57:00Z">
            <w:rPr>
              <w:ins w:id="2516" w:author="Расулова Виктория Владиславовна" w:date="2023-10-31T01:57:00Z"/>
            </w:rPr>
          </w:rPrChange>
        </w:rPr>
      </w:pPr>
      <w:ins w:id="2517" w:author="Расулова Виктория Владиславовна" w:date="2023-10-31T01:57:00Z">
        <w:r w:rsidRPr="009A4C49">
          <w:rPr>
            <w:szCs w:val="28"/>
            <w:lang w:val="ru-RU"/>
            <w:rPrChange w:id="2518" w:author="Расулова Виктория Владиславовна" w:date="2023-10-31T01:57:00Z">
              <w:rPr>
                <w:szCs w:val="28"/>
              </w:rPr>
            </w:rPrChange>
          </w:rPr>
          <w:t>Государственным балансом запасов полезных ископаемых по состоянию на 01.01.2023 учитываются балансовые запасы 70 месторождений (87 участков месторождений) по кат. А+В+С</w:t>
        </w:r>
        <w:r w:rsidRPr="009A4C49">
          <w:rPr>
            <w:szCs w:val="28"/>
            <w:vertAlign w:val="subscript"/>
            <w:lang w:val="ru-RU"/>
            <w:rPrChange w:id="2519" w:author="Расулова Виктория Владиславовна" w:date="2023-10-31T01:57:00Z">
              <w:rPr>
                <w:szCs w:val="28"/>
                <w:vertAlign w:val="subscript"/>
              </w:rPr>
            </w:rPrChange>
          </w:rPr>
          <w:t>1</w:t>
        </w:r>
        <w:r w:rsidRPr="009A4C49">
          <w:rPr>
            <w:szCs w:val="28"/>
            <w:lang w:val="ru-RU"/>
            <w:rPrChange w:id="2520" w:author="Расулова Виктория Владиславовна" w:date="2023-10-31T01:57:00Z">
              <w:rPr>
                <w:szCs w:val="28"/>
              </w:rPr>
            </w:rPrChange>
          </w:rPr>
          <w:t xml:space="preserve"> в количестве 429,82648 тыс. м</w:t>
        </w:r>
        <w:r w:rsidRPr="009A4C49">
          <w:rPr>
            <w:szCs w:val="28"/>
            <w:vertAlign w:val="superscript"/>
            <w:lang w:val="ru-RU"/>
            <w:rPrChange w:id="2521" w:author="Расулова Виктория Владиславовна" w:date="2023-10-31T01:57:00Z">
              <w:rPr>
                <w:szCs w:val="28"/>
                <w:vertAlign w:val="superscript"/>
              </w:rPr>
            </w:rPrChange>
          </w:rPr>
          <w:t>3</w:t>
        </w:r>
        <w:r w:rsidRPr="009A4C49">
          <w:rPr>
            <w:szCs w:val="28"/>
            <w:lang w:val="ru-RU"/>
            <w:rPrChange w:id="2522" w:author="Расулова Виктория Владиславовна" w:date="2023-10-31T01:57:00Z">
              <w:rPr>
                <w:szCs w:val="28"/>
              </w:rPr>
            </w:rPrChange>
          </w:rPr>
          <w:t>/</w:t>
        </w:r>
        <w:proofErr w:type="spellStart"/>
        <w:r w:rsidRPr="009A4C49">
          <w:rPr>
            <w:szCs w:val="28"/>
            <w:lang w:val="ru-RU"/>
            <w:rPrChange w:id="2523" w:author="Расулова Виктория Владиславовна" w:date="2023-10-31T01:57:00Z">
              <w:rPr>
                <w:szCs w:val="28"/>
              </w:rPr>
            </w:rPrChange>
          </w:rPr>
          <w:t>сут</w:t>
        </w:r>
        <w:proofErr w:type="spellEnd"/>
        <w:r w:rsidRPr="009A4C49">
          <w:rPr>
            <w:szCs w:val="28"/>
            <w:lang w:val="ru-RU"/>
            <w:rPrChange w:id="2524" w:author="Расулова Виктория Владиславовна" w:date="2023-10-31T01:57:00Z">
              <w:rPr>
                <w:szCs w:val="28"/>
              </w:rPr>
            </w:rPrChange>
          </w:rPr>
          <w:t>; в том числе по категории А – 136,016 тыс. м</w:t>
        </w:r>
        <w:r w:rsidRPr="009A4C49">
          <w:rPr>
            <w:szCs w:val="28"/>
            <w:vertAlign w:val="superscript"/>
            <w:lang w:val="ru-RU"/>
            <w:rPrChange w:id="2525" w:author="Расулова Виктория Владиславовна" w:date="2023-10-31T01:57:00Z">
              <w:rPr>
                <w:szCs w:val="28"/>
                <w:vertAlign w:val="superscript"/>
              </w:rPr>
            </w:rPrChange>
          </w:rPr>
          <w:t>3</w:t>
        </w:r>
        <w:r w:rsidRPr="009A4C49">
          <w:rPr>
            <w:szCs w:val="28"/>
            <w:lang w:val="ru-RU"/>
            <w:rPrChange w:id="2526" w:author="Расулова Виктория Владиславовна" w:date="2023-10-31T01:57:00Z">
              <w:rPr>
                <w:szCs w:val="28"/>
              </w:rPr>
            </w:rPrChange>
          </w:rPr>
          <w:t>/</w:t>
        </w:r>
        <w:proofErr w:type="spellStart"/>
        <w:r w:rsidRPr="009A4C49">
          <w:rPr>
            <w:szCs w:val="28"/>
            <w:lang w:val="ru-RU"/>
            <w:rPrChange w:id="2527" w:author="Расулова Виктория Владиславовна" w:date="2023-10-31T01:57:00Z">
              <w:rPr>
                <w:szCs w:val="28"/>
              </w:rPr>
            </w:rPrChange>
          </w:rPr>
          <w:t>сут</w:t>
        </w:r>
        <w:proofErr w:type="spellEnd"/>
        <w:r w:rsidRPr="009A4C49">
          <w:rPr>
            <w:szCs w:val="28"/>
            <w:lang w:val="ru-RU"/>
            <w:rPrChange w:id="2528" w:author="Расулова Виктория Владиславовна" w:date="2023-10-31T01:57:00Z">
              <w:rPr>
                <w:szCs w:val="28"/>
              </w:rPr>
            </w:rPrChange>
          </w:rPr>
          <w:t>, В – 246,96638 тыс. м</w:t>
        </w:r>
        <w:r w:rsidRPr="009A4C49">
          <w:rPr>
            <w:szCs w:val="28"/>
            <w:vertAlign w:val="superscript"/>
            <w:lang w:val="ru-RU"/>
            <w:rPrChange w:id="2529" w:author="Расулова Виктория Владиславовна" w:date="2023-10-31T01:57:00Z">
              <w:rPr>
                <w:szCs w:val="28"/>
                <w:vertAlign w:val="superscript"/>
              </w:rPr>
            </w:rPrChange>
          </w:rPr>
          <w:t>3</w:t>
        </w:r>
        <w:r w:rsidRPr="009A4C49">
          <w:rPr>
            <w:szCs w:val="28"/>
            <w:lang w:val="ru-RU"/>
            <w:rPrChange w:id="2530" w:author="Расулова Виктория Владиславовна" w:date="2023-10-31T01:57:00Z">
              <w:rPr>
                <w:szCs w:val="28"/>
              </w:rPr>
            </w:rPrChange>
          </w:rPr>
          <w:t>/</w:t>
        </w:r>
        <w:proofErr w:type="spellStart"/>
        <w:r w:rsidRPr="009A4C49">
          <w:rPr>
            <w:szCs w:val="28"/>
            <w:lang w:val="ru-RU"/>
            <w:rPrChange w:id="2531" w:author="Расулова Виктория Владиславовна" w:date="2023-10-31T01:57:00Z">
              <w:rPr>
                <w:szCs w:val="28"/>
              </w:rPr>
            </w:rPrChange>
          </w:rPr>
          <w:t>сут</w:t>
        </w:r>
        <w:proofErr w:type="spellEnd"/>
        <w:r w:rsidRPr="009A4C49">
          <w:rPr>
            <w:szCs w:val="28"/>
            <w:lang w:val="ru-RU"/>
            <w:rPrChange w:id="2532" w:author="Расулова Виктория Владиславовна" w:date="2023-10-31T01:57:00Z">
              <w:rPr>
                <w:szCs w:val="28"/>
              </w:rPr>
            </w:rPrChange>
          </w:rPr>
          <w:t>, С</w:t>
        </w:r>
        <w:r w:rsidRPr="009A4C49">
          <w:rPr>
            <w:szCs w:val="28"/>
            <w:vertAlign w:val="subscript"/>
            <w:lang w:val="ru-RU"/>
            <w:rPrChange w:id="2533" w:author="Расулова Виктория Владиславовна" w:date="2023-10-31T01:57:00Z">
              <w:rPr>
                <w:szCs w:val="28"/>
                <w:vertAlign w:val="subscript"/>
              </w:rPr>
            </w:rPrChange>
          </w:rPr>
          <w:t>1</w:t>
        </w:r>
        <w:r w:rsidRPr="009A4C49">
          <w:rPr>
            <w:szCs w:val="28"/>
            <w:lang w:val="ru-RU"/>
            <w:rPrChange w:id="2534" w:author="Расулова Виктория Владиславовна" w:date="2023-10-31T01:57:00Z">
              <w:rPr>
                <w:szCs w:val="28"/>
              </w:rPr>
            </w:rPrChange>
          </w:rPr>
          <w:t xml:space="preserve"> – 46,8441 тыс. м</w:t>
        </w:r>
        <w:r w:rsidRPr="009A4C49">
          <w:rPr>
            <w:szCs w:val="28"/>
            <w:vertAlign w:val="superscript"/>
            <w:lang w:val="ru-RU"/>
            <w:rPrChange w:id="2535" w:author="Расулова Виктория Владиславовна" w:date="2023-10-31T01:57:00Z">
              <w:rPr>
                <w:szCs w:val="28"/>
                <w:vertAlign w:val="superscript"/>
              </w:rPr>
            </w:rPrChange>
          </w:rPr>
          <w:t>3</w:t>
        </w:r>
        <w:r w:rsidRPr="009A4C49">
          <w:rPr>
            <w:szCs w:val="28"/>
            <w:lang w:val="ru-RU"/>
            <w:rPrChange w:id="2536" w:author="Расулова Виктория Владиславовна" w:date="2023-10-31T01:57:00Z">
              <w:rPr>
                <w:szCs w:val="28"/>
              </w:rPr>
            </w:rPrChange>
          </w:rPr>
          <w:t>/</w:t>
        </w:r>
        <w:proofErr w:type="spellStart"/>
        <w:r w:rsidRPr="009A4C49">
          <w:rPr>
            <w:szCs w:val="28"/>
            <w:lang w:val="ru-RU"/>
            <w:rPrChange w:id="2537" w:author="Расулова Виктория Владиславовна" w:date="2023-10-31T01:57:00Z">
              <w:rPr>
                <w:szCs w:val="28"/>
              </w:rPr>
            </w:rPrChange>
          </w:rPr>
          <w:t>сут</w:t>
        </w:r>
        <w:proofErr w:type="spellEnd"/>
        <w:r w:rsidRPr="009A4C49">
          <w:rPr>
            <w:szCs w:val="28"/>
            <w:lang w:val="ru-RU"/>
            <w:rPrChange w:id="2538" w:author="Расулова Виктория Владиславовна" w:date="2023-10-31T01:57:00Z">
              <w:rPr>
                <w:szCs w:val="28"/>
              </w:rPr>
            </w:rPrChange>
          </w:rPr>
          <w:t>, по кат. С</w:t>
        </w:r>
        <w:r w:rsidRPr="009A4C49">
          <w:rPr>
            <w:szCs w:val="28"/>
            <w:vertAlign w:val="subscript"/>
            <w:lang w:val="ru-RU"/>
            <w:rPrChange w:id="2539" w:author="Расулова Виктория Владиславовна" w:date="2023-10-31T01:57:00Z">
              <w:rPr>
                <w:szCs w:val="28"/>
                <w:vertAlign w:val="subscript"/>
              </w:rPr>
            </w:rPrChange>
          </w:rPr>
          <w:t>2</w:t>
        </w:r>
        <w:r w:rsidRPr="009A4C49">
          <w:rPr>
            <w:szCs w:val="28"/>
            <w:lang w:val="ru-RU"/>
            <w:rPrChange w:id="2540" w:author="Расулова Виктория Владиславовна" w:date="2023-10-31T01:57:00Z">
              <w:rPr>
                <w:szCs w:val="28"/>
              </w:rPr>
            </w:rPrChange>
          </w:rPr>
          <w:t xml:space="preserve"> –7,708 тыс. м</w:t>
        </w:r>
        <w:r w:rsidRPr="009A4C49">
          <w:rPr>
            <w:szCs w:val="28"/>
            <w:vertAlign w:val="superscript"/>
            <w:lang w:val="ru-RU"/>
            <w:rPrChange w:id="2541" w:author="Расулова Виктория Владиславовна" w:date="2023-10-31T01:57:00Z">
              <w:rPr>
                <w:szCs w:val="28"/>
                <w:vertAlign w:val="superscript"/>
              </w:rPr>
            </w:rPrChange>
          </w:rPr>
          <w:t>3</w:t>
        </w:r>
        <w:r w:rsidRPr="009A4C49">
          <w:rPr>
            <w:szCs w:val="28"/>
            <w:lang w:val="ru-RU"/>
            <w:rPrChange w:id="2542" w:author="Расулова Виктория Владиславовна" w:date="2023-10-31T01:57:00Z">
              <w:rPr>
                <w:szCs w:val="28"/>
              </w:rPr>
            </w:rPrChange>
          </w:rPr>
          <w:t>/</w:t>
        </w:r>
        <w:proofErr w:type="spellStart"/>
        <w:r w:rsidRPr="009A4C49">
          <w:rPr>
            <w:szCs w:val="28"/>
            <w:lang w:val="ru-RU"/>
            <w:rPrChange w:id="2543" w:author="Расулова Виктория Владиславовна" w:date="2023-10-31T01:57:00Z">
              <w:rPr>
                <w:szCs w:val="28"/>
              </w:rPr>
            </w:rPrChange>
          </w:rPr>
          <w:t>сут</w:t>
        </w:r>
        <w:proofErr w:type="spellEnd"/>
        <w:r w:rsidRPr="009A4C49">
          <w:rPr>
            <w:szCs w:val="28"/>
            <w:lang w:val="ru-RU"/>
            <w:rPrChange w:id="2544" w:author="Расулова Виктория Владиславовна" w:date="2023-10-31T01:57:00Z">
              <w:rPr>
                <w:szCs w:val="28"/>
              </w:rPr>
            </w:rPrChange>
          </w:rPr>
          <w:t>. Балансовые запасы кат. А+В+С</w:t>
        </w:r>
        <w:r w:rsidRPr="009A4C49">
          <w:rPr>
            <w:szCs w:val="28"/>
            <w:vertAlign w:val="subscript"/>
            <w:lang w:val="ru-RU"/>
            <w:rPrChange w:id="2545" w:author="Расулова Виктория Владиславовна" w:date="2023-10-31T01:57:00Z">
              <w:rPr>
                <w:szCs w:val="28"/>
                <w:vertAlign w:val="subscript"/>
              </w:rPr>
            </w:rPrChange>
          </w:rPr>
          <w:t>1</w:t>
        </w:r>
        <w:r w:rsidRPr="009A4C49">
          <w:rPr>
            <w:szCs w:val="28"/>
            <w:lang w:val="ru-RU"/>
            <w:rPrChange w:id="2546" w:author="Расулова Виктория Владиславовна" w:date="2023-10-31T01:57:00Z">
              <w:rPr>
                <w:szCs w:val="28"/>
              </w:rPr>
            </w:rPrChange>
          </w:rPr>
          <w:t>+С</w:t>
        </w:r>
        <w:r w:rsidRPr="009A4C49">
          <w:rPr>
            <w:szCs w:val="28"/>
            <w:vertAlign w:val="subscript"/>
            <w:lang w:val="ru-RU"/>
            <w:rPrChange w:id="2547" w:author="Расулова Виктория Владиславовна" w:date="2023-10-31T01:57:00Z">
              <w:rPr>
                <w:szCs w:val="28"/>
                <w:vertAlign w:val="subscript"/>
              </w:rPr>
            </w:rPrChange>
          </w:rPr>
          <w:t>2</w:t>
        </w:r>
        <w:r w:rsidRPr="009A4C49">
          <w:rPr>
            <w:szCs w:val="28"/>
            <w:lang w:val="ru-RU"/>
            <w:rPrChange w:id="2548" w:author="Расулова Виктория Владиславовна" w:date="2023-10-31T01:57:00Z">
              <w:rPr>
                <w:szCs w:val="28"/>
              </w:rPr>
            </w:rPrChange>
          </w:rPr>
          <w:t xml:space="preserve"> составляют </w:t>
        </w:r>
        <w:r>
          <w:rPr>
            <w:szCs w:val="28"/>
          </w:rPr>
          <w:fldChar w:fldCharType="begin"/>
        </w:r>
        <w:r w:rsidRPr="009A4C49">
          <w:rPr>
            <w:szCs w:val="28"/>
            <w:lang w:val="ru-RU"/>
            <w:rPrChange w:id="2549" w:author="Расулова Виктория Владиславовна" w:date="2023-10-31T01:57:00Z">
              <w:rPr>
                <w:szCs w:val="28"/>
              </w:rPr>
            </w:rPrChange>
          </w:rPr>
          <w:instrText xml:space="preserve"> </w:instrText>
        </w:r>
        <w:r>
          <w:rPr>
            <w:szCs w:val="28"/>
          </w:rPr>
          <w:instrText>PAGE</w:instrText>
        </w:r>
        <w:r w:rsidRPr="009A4C49">
          <w:rPr>
            <w:szCs w:val="28"/>
            <w:lang w:val="ru-RU"/>
            <w:rPrChange w:id="2550" w:author="Расулова Виктория Владиславовна" w:date="2023-10-31T01:57:00Z">
              <w:rPr>
                <w:szCs w:val="28"/>
              </w:rPr>
            </w:rPrChange>
          </w:rPr>
          <w:instrText xml:space="preserve"> </w:instrText>
        </w:r>
        <w:r>
          <w:rPr>
            <w:szCs w:val="28"/>
          </w:rPr>
          <w:fldChar w:fldCharType="separate"/>
        </w:r>
        <w:r w:rsidRPr="009A4C49">
          <w:rPr>
            <w:szCs w:val="28"/>
            <w:lang w:val="ru-RU"/>
            <w:rPrChange w:id="2551" w:author="Расулова Виктория Владиславовна" w:date="2023-10-31T01:57:00Z">
              <w:rPr>
                <w:szCs w:val="28"/>
              </w:rPr>
            </w:rPrChange>
          </w:rPr>
          <w:t>23</w:t>
        </w:r>
        <w:r>
          <w:rPr>
            <w:szCs w:val="28"/>
          </w:rPr>
          <w:fldChar w:fldCharType="end"/>
        </w:r>
        <w:r w:rsidRPr="009A4C49">
          <w:rPr>
            <w:szCs w:val="28"/>
            <w:lang w:val="ru-RU"/>
            <w:rPrChange w:id="2552" w:author="Расулова Виктория Владиславовна" w:date="2023-10-31T01:57:00Z">
              <w:rPr>
                <w:szCs w:val="28"/>
              </w:rPr>
            </w:rPrChange>
          </w:rPr>
          <w:t>437,53448 тыс. м</w:t>
        </w:r>
        <w:r w:rsidRPr="009A4C49">
          <w:rPr>
            <w:szCs w:val="28"/>
            <w:vertAlign w:val="superscript"/>
            <w:lang w:val="ru-RU"/>
            <w:rPrChange w:id="2553" w:author="Расулова Виктория Владиславовна" w:date="2023-10-31T01:57:00Z">
              <w:rPr>
                <w:szCs w:val="28"/>
                <w:vertAlign w:val="superscript"/>
              </w:rPr>
            </w:rPrChange>
          </w:rPr>
          <w:t>3</w:t>
        </w:r>
        <w:r w:rsidRPr="009A4C49">
          <w:rPr>
            <w:szCs w:val="28"/>
            <w:lang w:val="ru-RU"/>
            <w:rPrChange w:id="2554" w:author="Расулова Виктория Владиславовна" w:date="2023-10-31T01:57:00Z">
              <w:rPr>
                <w:szCs w:val="28"/>
              </w:rPr>
            </w:rPrChange>
          </w:rPr>
          <w:t>/</w:t>
        </w:r>
        <w:proofErr w:type="spellStart"/>
        <w:r w:rsidRPr="009A4C49">
          <w:rPr>
            <w:szCs w:val="28"/>
            <w:lang w:val="ru-RU"/>
            <w:rPrChange w:id="2555" w:author="Расулова Виктория Владиславовна" w:date="2023-10-31T01:57:00Z">
              <w:rPr>
                <w:szCs w:val="28"/>
              </w:rPr>
            </w:rPrChange>
          </w:rPr>
          <w:t>сут</w:t>
        </w:r>
        <w:proofErr w:type="spellEnd"/>
        <w:r w:rsidRPr="009A4C49">
          <w:rPr>
            <w:szCs w:val="28"/>
            <w:lang w:val="ru-RU"/>
            <w:rPrChange w:id="2556" w:author="Расулова Виктория Владиславовна" w:date="2023-10-31T01:57:00Z">
              <w:rPr>
                <w:szCs w:val="28"/>
              </w:rPr>
            </w:rPrChange>
          </w:rPr>
          <w:t>.</w:t>
        </w:r>
      </w:ins>
    </w:p>
    <w:p w:rsidR="009A4C49" w:rsidRPr="009A4C49" w:rsidRDefault="009A4C49" w:rsidP="009A4C49">
      <w:pPr>
        <w:ind w:firstLine="567"/>
        <w:rPr>
          <w:ins w:id="2557" w:author="Расулова Виктория Владиславовна" w:date="2023-10-31T01:57:00Z"/>
          <w:lang w:val="ru-RU"/>
          <w:rPrChange w:id="2558" w:author="Расулова Виктория Владиславовна" w:date="2023-10-31T01:57:00Z">
            <w:rPr>
              <w:ins w:id="2559" w:author="Расулова Виктория Владиславовна" w:date="2023-10-31T01:57:00Z"/>
            </w:rPr>
          </w:rPrChange>
        </w:rPr>
      </w:pPr>
      <w:ins w:id="2560" w:author="Расулова Виктория Владиславовна" w:date="2023-10-31T01:57:00Z">
        <w:r w:rsidRPr="009A4C49">
          <w:rPr>
            <w:szCs w:val="28"/>
            <w:lang w:val="ru-RU"/>
            <w:rPrChange w:id="2561" w:author="Расулова Виктория Владиславовна" w:date="2023-10-31T01:57:00Z">
              <w:rPr>
                <w:szCs w:val="28"/>
              </w:rPr>
            </w:rPrChange>
          </w:rPr>
          <w:t>Запасы питьевых подземных вод по Камчатскому краю в 2022 году увеличились на 2,604 тыс. м</w:t>
        </w:r>
        <w:r w:rsidRPr="009A4C49">
          <w:rPr>
            <w:szCs w:val="28"/>
            <w:vertAlign w:val="superscript"/>
            <w:lang w:val="ru-RU"/>
            <w:rPrChange w:id="2562" w:author="Расулова Виктория Владиславовна" w:date="2023-10-31T01:57:00Z">
              <w:rPr>
                <w:szCs w:val="28"/>
                <w:vertAlign w:val="superscript"/>
              </w:rPr>
            </w:rPrChange>
          </w:rPr>
          <w:t>3</w:t>
        </w:r>
        <w:r w:rsidRPr="009A4C49">
          <w:rPr>
            <w:szCs w:val="28"/>
            <w:lang w:val="ru-RU"/>
            <w:rPrChange w:id="2563" w:author="Расулова Виктория Владиславовна" w:date="2023-10-31T01:57:00Z">
              <w:rPr>
                <w:szCs w:val="28"/>
              </w:rPr>
            </w:rPrChange>
          </w:rPr>
          <w:t>/</w:t>
        </w:r>
        <w:proofErr w:type="spellStart"/>
        <w:r w:rsidRPr="009A4C49">
          <w:rPr>
            <w:szCs w:val="28"/>
            <w:lang w:val="ru-RU"/>
            <w:rPrChange w:id="2564" w:author="Расулова Виктория Владиславовна" w:date="2023-10-31T01:57:00Z">
              <w:rPr>
                <w:szCs w:val="28"/>
              </w:rPr>
            </w:rPrChange>
          </w:rPr>
          <w:t>сут</w:t>
        </w:r>
        <w:proofErr w:type="spellEnd"/>
        <w:r w:rsidRPr="009A4C49">
          <w:rPr>
            <w:szCs w:val="28"/>
            <w:lang w:val="ru-RU"/>
            <w:rPrChange w:id="2565" w:author="Расулова Виктория Владиславовна" w:date="2023-10-31T01:57:00Z">
              <w:rPr>
                <w:szCs w:val="28"/>
              </w:rPr>
            </w:rPrChange>
          </w:rPr>
          <w:t>: в том числе кат. В – на 0,98 тыс. м</w:t>
        </w:r>
        <w:r w:rsidRPr="009A4C49">
          <w:rPr>
            <w:szCs w:val="28"/>
            <w:vertAlign w:val="superscript"/>
            <w:lang w:val="ru-RU"/>
            <w:rPrChange w:id="2566" w:author="Расулова Виктория Владиславовна" w:date="2023-10-31T01:57:00Z">
              <w:rPr>
                <w:szCs w:val="28"/>
                <w:vertAlign w:val="superscript"/>
              </w:rPr>
            </w:rPrChange>
          </w:rPr>
          <w:t>3</w:t>
        </w:r>
        <w:r w:rsidRPr="009A4C49">
          <w:rPr>
            <w:szCs w:val="28"/>
            <w:lang w:val="ru-RU"/>
            <w:rPrChange w:id="2567" w:author="Расулова Виктория Владиславовна" w:date="2023-10-31T01:57:00Z">
              <w:rPr>
                <w:szCs w:val="28"/>
              </w:rPr>
            </w:rPrChange>
          </w:rPr>
          <w:t>/</w:t>
        </w:r>
        <w:proofErr w:type="spellStart"/>
        <w:r w:rsidRPr="009A4C49">
          <w:rPr>
            <w:szCs w:val="28"/>
            <w:lang w:val="ru-RU"/>
            <w:rPrChange w:id="2568" w:author="Расулова Виктория Владиславовна" w:date="2023-10-31T01:57:00Z">
              <w:rPr>
                <w:szCs w:val="28"/>
              </w:rPr>
            </w:rPrChange>
          </w:rPr>
          <w:t>сут</w:t>
        </w:r>
        <w:proofErr w:type="spellEnd"/>
        <w:r w:rsidRPr="009A4C49">
          <w:rPr>
            <w:szCs w:val="28"/>
            <w:lang w:val="ru-RU"/>
            <w:rPrChange w:id="2569" w:author="Расулова Виктория Владиславовна" w:date="2023-10-31T01:57:00Z">
              <w:rPr>
                <w:szCs w:val="28"/>
              </w:rPr>
            </w:rPrChange>
          </w:rPr>
          <w:t>, кат. С</w:t>
        </w:r>
        <w:r w:rsidRPr="009A4C49">
          <w:rPr>
            <w:szCs w:val="28"/>
            <w:vertAlign w:val="subscript"/>
            <w:lang w:val="ru-RU"/>
            <w:rPrChange w:id="2570" w:author="Расулова Виктория Владиславовна" w:date="2023-10-31T01:57:00Z">
              <w:rPr>
                <w:szCs w:val="28"/>
                <w:vertAlign w:val="subscript"/>
              </w:rPr>
            </w:rPrChange>
          </w:rPr>
          <w:t>1</w:t>
        </w:r>
        <w:r w:rsidRPr="009A4C49">
          <w:rPr>
            <w:szCs w:val="28"/>
            <w:lang w:val="ru-RU"/>
            <w:rPrChange w:id="2571" w:author="Расулова Виктория Владиславовна" w:date="2023-10-31T01:57:00Z">
              <w:rPr>
                <w:szCs w:val="28"/>
              </w:rPr>
            </w:rPrChange>
          </w:rPr>
          <w:t xml:space="preserve"> – на 1,334 тыс. м</w:t>
        </w:r>
        <w:r w:rsidRPr="009A4C49">
          <w:rPr>
            <w:szCs w:val="28"/>
            <w:vertAlign w:val="superscript"/>
            <w:lang w:val="ru-RU"/>
            <w:rPrChange w:id="2572" w:author="Расулова Виктория Владиславовна" w:date="2023-10-31T01:57:00Z">
              <w:rPr>
                <w:szCs w:val="28"/>
                <w:vertAlign w:val="superscript"/>
              </w:rPr>
            </w:rPrChange>
          </w:rPr>
          <w:t>3</w:t>
        </w:r>
        <w:r w:rsidRPr="009A4C49">
          <w:rPr>
            <w:szCs w:val="28"/>
            <w:lang w:val="ru-RU"/>
            <w:rPrChange w:id="2573" w:author="Расулова Виктория Владиславовна" w:date="2023-10-31T01:57:00Z">
              <w:rPr>
                <w:szCs w:val="28"/>
              </w:rPr>
            </w:rPrChange>
          </w:rPr>
          <w:t>/</w:t>
        </w:r>
        <w:proofErr w:type="spellStart"/>
        <w:r w:rsidRPr="009A4C49">
          <w:rPr>
            <w:szCs w:val="28"/>
            <w:lang w:val="ru-RU"/>
            <w:rPrChange w:id="2574" w:author="Расулова Виктория Владиславовна" w:date="2023-10-31T01:57:00Z">
              <w:rPr>
                <w:szCs w:val="28"/>
              </w:rPr>
            </w:rPrChange>
          </w:rPr>
          <w:t>сут</w:t>
        </w:r>
        <w:proofErr w:type="spellEnd"/>
        <w:r w:rsidRPr="009A4C49">
          <w:rPr>
            <w:szCs w:val="28"/>
            <w:lang w:val="ru-RU"/>
            <w:rPrChange w:id="2575" w:author="Расулова Виктория Владиславовна" w:date="2023-10-31T01:57:00Z">
              <w:rPr>
                <w:szCs w:val="28"/>
              </w:rPr>
            </w:rPrChange>
          </w:rPr>
          <w:t>, кат. С</w:t>
        </w:r>
        <w:r w:rsidRPr="009A4C49">
          <w:rPr>
            <w:szCs w:val="28"/>
            <w:vertAlign w:val="subscript"/>
            <w:lang w:val="ru-RU"/>
            <w:rPrChange w:id="2576" w:author="Расулова Виктория Владиславовна" w:date="2023-10-31T01:57:00Z">
              <w:rPr>
                <w:szCs w:val="28"/>
                <w:vertAlign w:val="subscript"/>
              </w:rPr>
            </w:rPrChange>
          </w:rPr>
          <w:t>2</w:t>
        </w:r>
        <w:r w:rsidRPr="009A4C49">
          <w:rPr>
            <w:szCs w:val="28"/>
            <w:lang w:val="ru-RU"/>
            <w:rPrChange w:id="2577" w:author="Расулова Виктория Владиславовна" w:date="2023-10-31T01:57:00Z">
              <w:rPr>
                <w:szCs w:val="28"/>
              </w:rPr>
            </w:rPrChange>
          </w:rPr>
          <w:t xml:space="preserve"> – на 0,29 тыс. м</w:t>
        </w:r>
        <w:r w:rsidRPr="009A4C49">
          <w:rPr>
            <w:szCs w:val="28"/>
            <w:vertAlign w:val="superscript"/>
            <w:lang w:val="ru-RU"/>
            <w:rPrChange w:id="2578" w:author="Расулова Виктория Владиславовна" w:date="2023-10-31T01:57:00Z">
              <w:rPr>
                <w:szCs w:val="28"/>
                <w:vertAlign w:val="superscript"/>
              </w:rPr>
            </w:rPrChange>
          </w:rPr>
          <w:t>3</w:t>
        </w:r>
        <w:r w:rsidRPr="009A4C49">
          <w:rPr>
            <w:szCs w:val="28"/>
            <w:lang w:val="ru-RU"/>
            <w:rPrChange w:id="2579" w:author="Расулова Виктория Владиславовна" w:date="2023-10-31T01:57:00Z">
              <w:rPr>
                <w:szCs w:val="28"/>
              </w:rPr>
            </w:rPrChange>
          </w:rPr>
          <w:t>/</w:t>
        </w:r>
        <w:proofErr w:type="spellStart"/>
        <w:r w:rsidRPr="009A4C49">
          <w:rPr>
            <w:szCs w:val="28"/>
            <w:lang w:val="ru-RU"/>
            <w:rPrChange w:id="2580" w:author="Расулова Виктория Владиславовна" w:date="2023-10-31T01:57:00Z">
              <w:rPr>
                <w:szCs w:val="28"/>
              </w:rPr>
            </w:rPrChange>
          </w:rPr>
          <w:t>сут</w:t>
        </w:r>
        <w:proofErr w:type="spellEnd"/>
        <w:r w:rsidRPr="009A4C49">
          <w:rPr>
            <w:szCs w:val="28"/>
            <w:lang w:val="ru-RU"/>
            <w:rPrChange w:id="2581" w:author="Расулова Виктория Владиславовна" w:date="2023-10-31T01:57:00Z">
              <w:rPr>
                <w:szCs w:val="28"/>
              </w:rPr>
            </w:rPrChange>
          </w:rPr>
          <w:t xml:space="preserve">. Изменение запасов произошло за счет утверждения запасов на 7 месторождениях и участках месторождений, и </w:t>
        </w:r>
        <w:proofErr w:type="spellStart"/>
        <w:r w:rsidRPr="009A4C49">
          <w:rPr>
            <w:szCs w:val="28"/>
            <w:lang w:val="ru-RU"/>
            <w:rPrChange w:id="2582" w:author="Расулова Виктория Владиславовна" w:date="2023-10-31T01:57:00Z">
              <w:rPr>
                <w:szCs w:val="28"/>
              </w:rPr>
            </w:rPrChange>
          </w:rPr>
          <w:t>переутверждения</w:t>
        </w:r>
        <w:proofErr w:type="spellEnd"/>
        <w:r w:rsidRPr="009A4C49">
          <w:rPr>
            <w:szCs w:val="28"/>
            <w:lang w:val="ru-RU"/>
            <w:rPrChange w:id="2583" w:author="Расулова Виктория Владиславовна" w:date="2023-10-31T01:57:00Z">
              <w:rPr>
                <w:szCs w:val="28"/>
              </w:rPr>
            </w:rPrChange>
          </w:rPr>
          <w:t xml:space="preserve"> запасов на 1 участке месторождения.</w:t>
        </w:r>
      </w:ins>
    </w:p>
    <w:p w:rsidR="009A4C49" w:rsidRPr="009A4C49" w:rsidRDefault="009A4C49" w:rsidP="009A4C49">
      <w:pPr>
        <w:ind w:firstLine="567"/>
        <w:rPr>
          <w:ins w:id="2584" w:author="Расулова Виктория Владиславовна" w:date="2023-10-31T01:57:00Z"/>
          <w:lang w:val="ru-RU"/>
          <w:rPrChange w:id="2585" w:author="Расулова Виктория Владиславовна" w:date="2023-10-31T01:57:00Z">
            <w:rPr>
              <w:ins w:id="2586" w:author="Расулова Виктория Владиславовна" w:date="2023-10-31T01:57:00Z"/>
            </w:rPr>
          </w:rPrChange>
        </w:rPr>
      </w:pPr>
      <w:ins w:id="2587" w:author="Расулова Виктория Владиславовна" w:date="2023-10-31T01:57:00Z">
        <w:r w:rsidRPr="009A4C49">
          <w:rPr>
            <w:szCs w:val="28"/>
            <w:lang w:val="ru-RU"/>
            <w:rPrChange w:id="2588" w:author="Расулова Виктория Владиславовна" w:date="2023-10-31T01:57:00Z">
              <w:rPr>
                <w:szCs w:val="28"/>
              </w:rPr>
            </w:rPrChange>
          </w:rPr>
          <w:t>В распределенном фонде недр числится 21 месторождение (29 участков месторождений) с утвержденными запасами в количестве 418,788 тыс. м</w:t>
        </w:r>
        <w:r w:rsidRPr="009A4C49">
          <w:rPr>
            <w:szCs w:val="28"/>
            <w:vertAlign w:val="superscript"/>
            <w:lang w:val="ru-RU"/>
            <w:rPrChange w:id="2589" w:author="Расулова Виктория Владиславовна" w:date="2023-10-31T01:57:00Z">
              <w:rPr>
                <w:szCs w:val="28"/>
                <w:vertAlign w:val="superscript"/>
              </w:rPr>
            </w:rPrChange>
          </w:rPr>
          <w:t>3</w:t>
        </w:r>
        <w:r w:rsidRPr="009A4C49">
          <w:rPr>
            <w:szCs w:val="28"/>
            <w:lang w:val="ru-RU"/>
            <w:rPrChange w:id="2590" w:author="Расулова Виктория Владиславовна" w:date="2023-10-31T01:57:00Z">
              <w:rPr>
                <w:szCs w:val="28"/>
              </w:rPr>
            </w:rPrChange>
          </w:rPr>
          <w:t>/</w:t>
        </w:r>
        <w:proofErr w:type="spellStart"/>
        <w:r w:rsidRPr="009A4C49">
          <w:rPr>
            <w:szCs w:val="28"/>
            <w:lang w:val="ru-RU"/>
            <w:rPrChange w:id="2591" w:author="Расулова Виктория Владиславовна" w:date="2023-10-31T01:57:00Z">
              <w:rPr>
                <w:szCs w:val="28"/>
              </w:rPr>
            </w:rPrChange>
          </w:rPr>
          <w:t>сут</w:t>
        </w:r>
        <w:proofErr w:type="spellEnd"/>
        <w:r w:rsidRPr="009A4C49">
          <w:rPr>
            <w:szCs w:val="28"/>
            <w:lang w:val="ru-RU"/>
            <w:rPrChange w:id="2592" w:author="Расулова Виктория Владиславовна" w:date="2023-10-31T01:57:00Z">
              <w:rPr>
                <w:szCs w:val="28"/>
              </w:rPr>
            </w:rPrChange>
          </w:rPr>
          <w:t>.; в том числе по категориям: А – 135,931 тыс. м</w:t>
        </w:r>
        <w:r w:rsidRPr="009A4C49">
          <w:rPr>
            <w:szCs w:val="28"/>
            <w:vertAlign w:val="superscript"/>
            <w:lang w:val="ru-RU"/>
            <w:rPrChange w:id="2593" w:author="Расулова Виктория Владиславовна" w:date="2023-10-31T01:57:00Z">
              <w:rPr>
                <w:szCs w:val="28"/>
                <w:vertAlign w:val="superscript"/>
              </w:rPr>
            </w:rPrChange>
          </w:rPr>
          <w:t>3</w:t>
        </w:r>
        <w:r w:rsidRPr="009A4C49">
          <w:rPr>
            <w:szCs w:val="28"/>
            <w:lang w:val="ru-RU"/>
            <w:rPrChange w:id="2594" w:author="Расулова Виктория Владиславовна" w:date="2023-10-31T01:57:00Z">
              <w:rPr>
                <w:szCs w:val="28"/>
              </w:rPr>
            </w:rPrChange>
          </w:rPr>
          <w:t>/</w:t>
        </w:r>
        <w:proofErr w:type="spellStart"/>
        <w:r w:rsidRPr="009A4C49">
          <w:rPr>
            <w:szCs w:val="28"/>
            <w:lang w:val="ru-RU"/>
            <w:rPrChange w:id="2595" w:author="Расулова Виктория Владиславовна" w:date="2023-10-31T01:57:00Z">
              <w:rPr>
                <w:szCs w:val="28"/>
              </w:rPr>
            </w:rPrChange>
          </w:rPr>
          <w:t>сут</w:t>
        </w:r>
        <w:proofErr w:type="spellEnd"/>
        <w:r w:rsidRPr="009A4C49">
          <w:rPr>
            <w:szCs w:val="28"/>
            <w:lang w:val="ru-RU"/>
            <w:rPrChange w:id="2596" w:author="Расулова Виктория Владиславовна" w:date="2023-10-31T01:57:00Z">
              <w:rPr>
                <w:szCs w:val="28"/>
              </w:rPr>
            </w:rPrChange>
          </w:rPr>
          <w:t>., В – 238,717 тыс. м</w:t>
        </w:r>
        <w:r w:rsidRPr="009A4C49">
          <w:rPr>
            <w:szCs w:val="28"/>
            <w:vertAlign w:val="superscript"/>
            <w:lang w:val="ru-RU"/>
            <w:rPrChange w:id="2597" w:author="Расулова Виктория Владиславовна" w:date="2023-10-31T01:57:00Z">
              <w:rPr>
                <w:szCs w:val="28"/>
                <w:vertAlign w:val="superscript"/>
              </w:rPr>
            </w:rPrChange>
          </w:rPr>
          <w:t>3</w:t>
        </w:r>
        <w:r w:rsidRPr="009A4C49">
          <w:rPr>
            <w:szCs w:val="28"/>
            <w:lang w:val="ru-RU"/>
            <w:rPrChange w:id="2598" w:author="Расулова Виктория Владиславовна" w:date="2023-10-31T01:57:00Z">
              <w:rPr>
                <w:szCs w:val="28"/>
              </w:rPr>
            </w:rPrChange>
          </w:rPr>
          <w:t>/</w:t>
        </w:r>
        <w:proofErr w:type="spellStart"/>
        <w:r w:rsidRPr="009A4C49">
          <w:rPr>
            <w:szCs w:val="28"/>
            <w:lang w:val="ru-RU"/>
            <w:rPrChange w:id="2599" w:author="Расулова Виктория Владиславовна" w:date="2023-10-31T01:57:00Z">
              <w:rPr>
                <w:szCs w:val="28"/>
              </w:rPr>
            </w:rPrChange>
          </w:rPr>
          <w:t>сут</w:t>
        </w:r>
        <w:proofErr w:type="spellEnd"/>
        <w:r w:rsidRPr="009A4C49">
          <w:rPr>
            <w:szCs w:val="28"/>
            <w:lang w:val="ru-RU"/>
            <w:rPrChange w:id="2600" w:author="Расулова Виктория Владиславовна" w:date="2023-10-31T01:57:00Z">
              <w:rPr>
                <w:szCs w:val="28"/>
              </w:rPr>
            </w:rPrChange>
          </w:rPr>
          <w:t>., С</w:t>
        </w:r>
        <w:r w:rsidRPr="009A4C49">
          <w:rPr>
            <w:szCs w:val="28"/>
            <w:vertAlign w:val="subscript"/>
            <w:lang w:val="ru-RU"/>
            <w:rPrChange w:id="2601" w:author="Расулова Виктория Владиславовна" w:date="2023-10-31T01:57:00Z">
              <w:rPr>
                <w:szCs w:val="28"/>
                <w:vertAlign w:val="subscript"/>
              </w:rPr>
            </w:rPrChange>
          </w:rPr>
          <w:t>1</w:t>
        </w:r>
        <w:r w:rsidRPr="009A4C49">
          <w:rPr>
            <w:szCs w:val="28"/>
            <w:lang w:val="ru-RU"/>
            <w:rPrChange w:id="2602" w:author="Расулова Виктория Владиславовна" w:date="2023-10-31T01:57:00Z">
              <w:rPr>
                <w:szCs w:val="28"/>
              </w:rPr>
            </w:rPrChange>
          </w:rPr>
          <w:t xml:space="preserve"> – 37,599 тыс. м</w:t>
        </w:r>
        <w:r w:rsidRPr="009A4C49">
          <w:rPr>
            <w:szCs w:val="28"/>
            <w:vertAlign w:val="superscript"/>
            <w:lang w:val="ru-RU"/>
            <w:rPrChange w:id="2603" w:author="Расулова Виктория Владиславовна" w:date="2023-10-31T01:57:00Z">
              <w:rPr>
                <w:szCs w:val="28"/>
                <w:vertAlign w:val="superscript"/>
              </w:rPr>
            </w:rPrChange>
          </w:rPr>
          <w:t>3</w:t>
        </w:r>
        <w:r w:rsidRPr="009A4C49">
          <w:rPr>
            <w:szCs w:val="28"/>
            <w:lang w:val="ru-RU"/>
            <w:rPrChange w:id="2604" w:author="Расулова Виктория Владиславовна" w:date="2023-10-31T01:57:00Z">
              <w:rPr>
                <w:szCs w:val="28"/>
              </w:rPr>
            </w:rPrChange>
          </w:rPr>
          <w:t>/</w:t>
        </w:r>
        <w:proofErr w:type="spellStart"/>
        <w:r w:rsidRPr="009A4C49">
          <w:rPr>
            <w:szCs w:val="28"/>
            <w:lang w:val="ru-RU"/>
            <w:rPrChange w:id="2605" w:author="Расулова Виктория Владиславовна" w:date="2023-10-31T01:57:00Z">
              <w:rPr>
                <w:szCs w:val="28"/>
              </w:rPr>
            </w:rPrChange>
          </w:rPr>
          <w:t>сут</w:t>
        </w:r>
        <w:proofErr w:type="spellEnd"/>
        <w:r w:rsidRPr="009A4C49">
          <w:rPr>
            <w:szCs w:val="28"/>
            <w:lang w:val="ru-RU"/>
            <w:rPrChange w:id="2606" w:author="Расулова Виктория Владиславовна" w:date="2023-10-31T01:57:00Z">
              <w:rPr>
                <w:szCs w:val="28"/>
              </w:rPr>
            </w:rPrChange>
          </w:rPr>
          <w:t>, кат. С</w:t>
        </w:r>
        <w:r w:rsidRPr="009A4C49">
          <w:rPr>
            <w:szCs w:val="28"/>
            <w:vertAlign w:val="subscript"/>
            <w:lang w:val="ru-RU"/>
            <w:rPrChange w:id="2607" w:author="Расулова Виктория Владиславовна" w:date="2023-10-31T01:57:00Z">
              <w:rPr>
                <w:szCs w:val="28"/>
                <w:vertAlign w:val="subscript"/>
              </w:rPr>
            </w:rPrChange>
          </w:rPr>
          <w:t>2</w:t>
        </w:r>
        <w:r w:rsidRPr="009A4C49">
          <w:rPr>
            <w:szCs w:val="28"/>
            <w:lang w:val="ru-RU"/>
            <w:rPrChange w:id="2608" w:author="Расулова Виктория Владиславовна" w:date="2023-10-31T01:57:00Z">
              <w:rPr>
                <w:szCs w:val="28"/>
              </w:rPr>
            </w:rPrChange>
          </w:rPr>
          <w:t xml:space="preserve"> – 6,541 тыс. м</w:t>
        </w:r>
        <w:r w:rsidRPr="009A4C49">
          <w:rPr>
            <w:szCs w:val="28"/>
            <w:vertAlign w:val="superscript"/>
            <w:lang w:val="ru-RU"/>
            <w:rPrChange w:id="2609" w:author="Расулова Виктория Владиславовна" w:date="2023-10-31T01:57:00Z">
              <w:rPr>
                <w:szCs w:val="28"/>
                <w:vertAlign w:val="superscript"/>
              </w:rPr>
            </w:rPrChange>
          </w:rPr>
          <w:t>3</w:t>
        </w:r>
        <w:r w:rsidRPr="009A4C49">
          <w:rPr>
            <w:szCs w:val="28"/>
            <w:lang w:val="ru-RU"/>
            <w:rPrChange w:id="2610" w:author="Расулова Виктория Владиславовна" w:date="2023-10-31T01:57:00Z">
              <w:rPr>
                <w:szCs w:val="28"/>
              </w:rPr>
            </w:rPrChange>
          </w:rPr>
          <w:t>/</w:t>
        </w:r>
        <w:proofErr w:type="spellStart"/>
        <w:r w:rsidRPr="009A4C49">
          <w:rPr>
            <w:szCs w:val="28"/>
            <w:lang w:val="ru-RU"/>
            <w:rPrChange w:id="2611" w:author="Расулова Виктория Владиславовна" w:date="2023-10-31T01:57:00Z">
              <w:rPr>
                <w:szCs w:val="28"/>
              </w:rPr>
            </w:rPrChange>
          </w:rPr>
          <w:t>сут</w:t>
        </w:r>
        <w:proofErr w:type="spellEnd"/>
        <w:r w:rsidRPr="009A4C49">
          <w:rPr>
            <w:szCs w:val="28"/>
            <w:lang w:val="ru-RU"/>
            <w:rPrChange w:id="2612" w:author="Расулова Виктория Владиславовна" w:date="2023-10-31T01:57:00Z">
              <w:rPr>
                <w:szCs w:val="28"/>
              </w:rPr>
            </w:rPrChange>
          </w:rPr>
          <w:t xml:space="preserve">. </w:t>
        </w:r>
      </w:ins>
    </w:p>
    <w:p w:rsidR="009A4C49" w:rsidRPr="009A4C49" w:rsidRDefault="009A4C49" w:rsidP="009A4C49">
      <w:pPr>
        <w:ind w:firstLine="567"/>
        <w:rPr>
          <w:ins w:id="2613" w:author="Расулова Виктория Владиславовна" w:date="2023-10-31T01:57:00Z"/>
          <w:lang w:val="ru-RU"/>
          <w:rPrChange w:id="2614" w:author="Расулова Виктория Владиславовна" w:date="2023-10-31T01:57:00Z">
            <w:rPr>
              <w:ins w:id="2615" w:author="Расулова Виктория Владиславовна" w:date="2023-10-31T01:57:00Z"/>
            </w:rPr>
          </w:rPrChange>
        </w:rPr>
      </w:pPr>
      <w:ins w:id="2616" w:author="Расулова Виктория Владиславовна" w:date="2023-10-31T01:57:00Z">
        <w:r w:rsidRPr="009A4C49">
          <w:rPr>
            <w:szCs w:val="28"/>
            <w:lang w:val="ru-RU"/>
            <w:rPrChange w:id="2617" w:author="Расулова Виктория Владиславовна" w:date="2023-10-31T01:57:00Z">
              <w:rPr>
                <w:szCs w:val="28"/>
              </w:rPr>
            </w:rPrChange>
          </w:rPr>
          <w:t>В нераспределенном фонде недр учитывается 4 месторождения (10 участков месторождений) с утвержденными запасами кат. А+В+С</w:t>
        </w:r>
        <w:r w:rsidRPr="009A4C49">
          <w:rPr>
            <w:szCs w:val="28"/>
            <w:vertAlign w:val="subscript"/>
            <w:lang w:val="ru-RU"/>
            <w:rPrChange w:id="2618" w:author="Расулова Виктория Владиславовна" w:date="2023-10-31T01:57:00Z">
              <w:rPr>
                <w:szCs w:val="28"/>
                <w:vertAlign w:val="subscript"/>
              </w:rPr>
            </w:rPrChange>
          </w:rPr>
          <w:t>1</w:t>
        </w:r>
        <w:r w:rsidRPr="009A4C49">
          <w:rPr>
            <w:szCs w:val="28"/>
            <w:lang w:val="ru-RU"/>
            <w:rPrChange w:id="2619" w:author="Расулова Виктория Владиславовна" w:date="2023-10-31T01:57:00Z">
              <w:rPr>
                <w:szCs w:val="28"/>
              </w:rPr>
            </w:rPrChange>
          </w:rPr>
          <w:t xml:space="preserve"> в количестве 4,16 тыс. м</w:t>
        </w:r>
        <w:r w:rsidRPr="009A4C49">
          <w:rPr>
            <w:szCs w:val="28"/>
            <w:vertAlign w:val="superscript"/>
            <w:lang w:val="ru-RU"/>
            <w:rPrChange w:id="2620" w:author="Расулова Виктория Владиславовна" w:date="2023-10-31T01:57:00Z">
              <w:rPr>
                <w:szCs w:val="28"/>
                <w:vertAlign w:val="superscript"/>
              </w:rPr>
            </w:rPrChange>
          </w:rPr>
          <w:t>3</w:t>
        </w:r>
        <w:r w:rsidRPr="009A4C49">
          <w:rPr>
            <w:szCs w:val="28"/>
            <w:lang w:val="ru-RU"/>
            <w:rPrChange w:id="2621" w:author="Расулова Виктория Владиславовна" w:date="2023-10-31T01:57:00Z">
              <w:rPr>
                <w:szCs w:val="28"/>
              </w:rPr>
            </w:rPrChange>
          </w:rPr>
          <w:t>/</w:t>
        </w:r>
        <w:proofErr w:type="spellStart"/>
        <w:r w:rsidRPr="009A4C49">
          <w:rPr>
            <w:szCs w:val="28"/>
            <w:lang w:val="ru-RU"/>
            <w:rPrChange w:id="2622" w:author="Расулова Виктория Владиславовна" w:date="2023-10-31T01:57:00Z">
              <w:rPr>
                <w:szCs w:val="28"/>
              </w:rPr>
            </w:rPrChange>
          </w:rPr>
          <w:t>сут</w:t>
        </w:r>
        <w:proofErr w:type="spellEnd"/>
        <w:r w:rsidRPr="009A4C49">
          <w:rPr>
            <w:szCs w:val="28"/>
            <w:lang w:val="ru-RU"/>
            <w:rPrChange w:id="2623" w:author="Расулова Виктория Владиславовна" w:date="2023-10-31T01:57:00Z">
              <w:rPr>
                <w:szCs w:val="28"/>
              </w:rPr>
            </w:rPrChange>
          </w:rPr>
          <w:t xml:space="preserve">, </w:t>
        </w:r>
        <w:r>
          <w:rPr>
            <w:szCs w:val="28"/>
          </w:rPr>
          <w:fldChar w:fldCharType="begin"/>
        </w:r>
        <w:r w:rsidRPr="009A4C49">
          <w:rPr>
            <w:szCs w:val="28"/>
            <w:lang w:val="ru-RU"/>
            <w:rPrChange w:id="2624" w:author="Расулова Виктория Владиславовна" w:date="2023-10-31T01:57:00Z">
              <w:rPr>
                <w:szCs w:val="28"/>
              </w:rPr>
            </w:rPrChange>
          </w:rPr>
          <w:instrText xml:space="preserve"> </w:instrText>
        </w:r>
        <w:r>
          <w:rPr>
            <w:szCs w:val="28"/>
          </w:rPr>
          <w:instrText>PAGE</w:instrText>
        </w:r>
        <w:r w:rsidRPr="009A4C49">
          <w:rPr>
            <w:szCs w:val="28"/>
            <w:lang w:val="ru-RU"/>
            <w:rPrChange w:id="2625" w:author="Расулова Виктория Владиславовна" w:date="2023-10-31T01:57:00Z">
              <w:rPr>
                <w:szCs w:val="28"/>
              </w:rPr>
            </w:rPrChange>
          </w:rPr>
          <w:instrText xml:space="preserve"> </w:instrText>
        </w:r>
        <w:r>
          <w:rPr>
            <w:szCs w:val="28"/>
          </w:rPr>
          <w:fldChar w:fldCharType="separate"/>
        </w:r>
        <w:r w:rsidRPr="009A4C49">
          <w:rPr>
            <w:szCs w:val="28"/>
            <w:lang w:val="ru-RU"/>
            <w:rPrChange w:id="2626" w:author="Расулова Виктория Владиславовна" w:date="2023-10-31T01:57:00Z">
              <w:rPr>
                <w:szCs w:val="28"/>
              </w:rPr>
            </w:rPrChange>
          </w:rPr>
          <w:t>24</w:t>
        </w:r>
        <w:r>
          <w:rPr>
            <w:szCs w:val="28"/>
          </w:rPr>
          <w:fldChar w:fldCharType="end"/>
        </w:r>
        <w:r>
          <w:rPr>
            <w:szCs w:val="28"/>
          </w:rPr>
          <w:fldChar w:fldCharType="begin"/>
        </w:r>
        <w:r w:rsidRPr="009A4C49">
          <w:rPr>
            <w:szCs w:val="28"/>
            <w:lang w:val="ru-RU"/>
            <w:rPrChange w:id="2627" w:author="Расулова Виктория Владиславовна" w:date="2023-10-31T01:57:00Z">
              <w:rPr>
                <w:szCs w:val="28"/>
              </w:rPr>
            </w:rPrChange>
          </w:rPr>
          <w:instrText xml:space="preserve"> </w:instrText>
        </w:r>
        <w:r>
          <w:rPr>
            <w:szCs w:val="28"/>
          </w:rPr>
          <w:instrText>PAGE</w:instrText>
        </w:r>
        <w:r w:rsidRPr="009A4C49">
          <w:rPr>
            <w:szCs w:val="28"/>
            <w:lang w:val="ru-RU"/>
            <w:rPrChange w:id="2628" w:author="Расулова Виктория Владиславовна" w:date="2023-10-31T01:57:00Z">
              <w:rPr>
                <w:szCs w:val="28"/>
              </w:rPr>
            </w:rPrChange>
          </w:rPr>
          <w:instrText xml:space="preserve"> </w:instrText>
        </w:r>
        <w:r>
          <w:rPr>
            <w:szCs w:val="28"/>
          </w:rPr>
          <w:fldChar w:fldCharType="separate"/>
        </w:r>
        <w:r w:rsidRPr="009A4C49">
          <w:rPr>
            <w:szCs w:val="28"/>
            <w:lang w:val="ru-RU"/>
            <w:rPrChange w:id="2629" w:author="Расулова Виктория Владиславовна" w:date="2023-10-31T01:57:00Z">
              <w:rPr>
                <w:szCs w:val="28"/>
              </w:rPr>
            </w:rPrChange>
          </w:rPr>
          <w:t>24</w:t>
        </w:r>
        <w:r>
          <w:rPr>
            <w:szCs w:val="28"/>
          </w:rPr>
          <w:fldChar w:fldCharType="end"/>
        </w:r>
        <w:r w:rsidRPr="009A4C49">
          <w:rPr>
            <w:szCs w:val="28"/>
            <w:lang w:val="ru-RU"/>
            <w:rPrChange w:id="2630" w:author="Расулова Виктория Владиславовна" w:date="2023-10-31T01:57:00Z">
              <w:rPr>
                <w:szCs w:val="28"/>
              </w:rPr>
            </w:rPrChange>
          </w:rPr>
          <w:t>в том числе кат. В – 3,16 тыс. м</w:t>
        </w:r>
        <w:r w:rsidRPr="009A4C49">
          <w:rPr>
            <w:szCs w:val="28"/>
            <w:vertAlign w:val="superscript"/>
            <w:lang w:val="ru-RU"/>
            <w:rPrChange w:id="2631" w:author="Расулова Виктория Владиславовна" w:date="2023-10-31T01:57:00Z">
              <w:rPr>
                <w:szCs w:val="28"/>
                <w:vertAlign w:val="superscript"/>
              </w:rPr>
            </w:rPrChange>
          </w:rPr>
          <w:t>3</w:t>
        </w:r>
        <w:r w:rsidRPr="009A4C49">
          <w:rPr>
            <w:szCs w:val="28"/>
            <w:lang w:val="ru-RU"/>
            <w:rPrChange w:id="2632" w:author="Расулова Виктория Владиславовна" w:date="2023-10-31T01:57:00Z">
              <w:rPr>
                <w:szCs w:val="28"/>
              </w:rPr>
            </w:rPrChange>
          </w:rPr>
          <w:t>/</w:t>
        </w:r>
        <w:proofErr w:type="spellStart"/>
        <w:r w:rsidRPr="009A4C49">
          <w:rPr>
            <w:szCs w:val="28"/>
            <w:lang w:val="ru-RU"/>
            <w:rPrChange w:id="2633" w:author="Расулова Виктория Владиславовна" w:date="2023-10-31T01:57:00Z">
              <w:rPr>
                <w:szCs w:val="28"/>
              </w:rPr>
            </w:rPrChange>
          </w:rPr>
          <w:t>сут</w:t>
        </w:r>
        <w:proofErr w:type="spellEnd"/>
        <w:r w:rsidRPr="009A4C49">
          <w:rPr>
            <w:szCs w:val="28"/>
            <w:lang w:val="ru-RU"/>
            <w:rPrChange w:id="2634" w:author="Расулова Виктория Владиславовна" w:date="2023-10-31T01:57:00Z">
              <w:rPr>
                <w:szCs w:val="28"/>
              </w:rPr>
            </w:rPrChange>
          </w:rPr>
          <w:t>, С</w:t>
        </w:r>
        <w:r w:rsidRPr="009A4C49">
          <w:rPr>
            <w:szCs w:val="28"/>
            <w:vertAlign w:val="subscript"/>
            <w:lang w:val="ru-RU"/>
            <w:rPrChange w:id="2635" w:author="Расулова Виктория Владиславовна" w:date="2023-10-31T01:57:00Z">
              <w:rPr>
                <w:szCs w:val="28"/>
                <w:vertAlign w:val="subscript"/>
              </w:rPr>
            </w:rPrChange>
          </w:rPr>
          <w:t>1</w:t>
        </w:r>
        <w:r w:rsidRPr="009A4C49">
          <w:rPr>
            <w:szCs w:val="28"/>
            <w:lang w:val="ru-RU"/>
            <w:rPrChange w:id="2636" w:author="Расулова Виктория Владиславовна" w:date="2023-10-31T01:57:00Z">
              <w:rPr>
                <w:szCs w:val="28"/>
              </w:rPr>
            </w:rPrChange>
          </w:rPr>
          <w:t xml:space="preserve"> – 1 тыс. м</w:t>
        </w:r>
        <w:r w:rsidRPr="009A4C49">
          <w:rPr>
            <w:szCs w:val="28"/>
            <w:vertAlign w:val="superscript"/>
            <w:lang w:val="ru-RU"/>
            <w:rPrChange w:id="2637" w:author="Расулова Виктория Владиславовна" w:date="2023-10-31T01:57:00Z">
              <w:rPr>
                <w:szCs w:val="28"/>
                <w:vertAlign w:val="superscript"/>
              </w:rPr>
            </w:rPrChange>
          </w:rPr>
          <w:t>3</w:t>
        </w:r>
        <w:r w:rsidRPr="009A4C49">
          <w:rPr>
            <w:szCs w:val="28"/>
            <w:lang w:val="ru-RU"/>
            <w:rPrChange w:id="2638" w:author="Расулова Виктория Владиславовна" w:date="2023-10-31T01:57:00Z">
              <w:rPr>
                <w:szCs w:val="28"/>
              </w:rPr>
            </w:rPrChange>
          </w:rPr>
          <w:t>/</w:t>
        </w:r>
        <w:proofErr w:type="spellStart"/>
        <w:r w:rsidRPr="009A4C49">
          <w:rPr>
            <w:szCs w:val="28"/>
            <w:lang w:val="ru-RU"/>
            <w:rPrChange w:id="2639" w:author="Расулова Виктория Владиславовна" w:date="2023-10-31T01:57:00Z">
              <w:rPr>
                <w:szCs w:val="28"/>
              </w:rPr>
            </w:rPrChange>
          </w:rPr>
          <w:t>сут</w:t>
        </w:r>
        <w:proofErr w:type="spellEnd"/>
        <w:r w:rsidRPr="009A4C49">
          <w:rPr>
            <w:szCs w:val="28"/>
            <w:lang w:val="ru-RU"/>
            <w:rPrChange w:id="2640" w:author="Расулова Виктория Владиславовна" w:date="2023-10-31T01:57:00Z">
              <w:rPr>
                <w:szCs w:val="28"/>
              </w:rPr>
            </w:rPrChange>
          </w:rPr>
          <w:t>.</w:t>
        </w:r>
      </w:ins>
    </w:p>
    <w:p w:rsidR="009A4C49" w:rsidRPr="009A4C49" w:rsidRDefault="009A4C49" w:rsidP="009A4C49">
      <w:pPr>
        <w:ind w:firstLine="567"/>
        <w:rPr>
          <w:ins w:id="2641" w:author="Расулова Виктория Владиславовна" w:date="2023-10-31T01:57:00Z"/>
          <w:lang w:val="ru-RU"/>
          <w:rPrChange w:id="2642" w:author="Расулова Виктория Владиславовна" w:date="2023-10-31T01:57:00Z">
            <w:rPr>
              <w:ins w:id="2643" w:author="Расулова Виктория Владиславовна" w:date="2023-10-31T01:57:00Z"/>
            </w:rPr>
          </w:rPrChange>
        </w:rPr>
      </w:pPr>
      <w:ins w:id="2644" w:author="Расулова Виктория Владиславовна" w:date="2023-10-31T01:57:00Z">
        <w:r w:rsidRPr="009A4C49">
          <w:rPr>
            <w:szCs w:val="28"/>
            <w:lang w:val="ru-RU"/>
            <w:rPrChange w:id="2645" w:author="Расулова Виктория Владиславовна" w:date="2023-10-31T01:57:00Z">
              <w:rPr>
                <w:szCs w:val="28"/>
              </w:rPr>
            </w:rPrChange>
          </w:rPr>
          <w:t>Объем добычи питьевых и технических подземных вод в 2022 году составил 43065,959 тыс. м</w:t>
        </w:r>
        <w:r w:rsidRPr="009A4C49">
          <w:rPr>
            <w:szCs w:val="28"/>
            <w:vertAlign w:val="superscript"/>
            <w:lang w:val="ru-RU"/>
            <w:rPrChange w:id="2646" w:author="Расулова Виктория Владиславовна" w:date="2023-10-31T01:57:00Z">
              <w:rPr>
                <w:szCs w:val="28"/>
                <w:vertAlign w:val="superscript"/>
              </w:rPr>
            </w:rPrChange>
          </w:rPr>
          <w:t>3</w:t>
        </w:r>
        <w:r w:rsidRPr="009A4C49">
          <w:rPr>
            <w:szCs w:val="28"/>
            <w:lang w:val="ru-RU"/>
            <w:rPrChange w:id="2647" w:author="Расулова Виктория Владиславовна" w:date="2023-10-31T01:57:00Z">
              <w:rPr>
                <w:szCs w:val="28"/>
              </w:rPr>
            </w:rPrChange>
          </w:rPr>
          <w:t>/год (117,94819 тыс. м</w:t>
        </w:r>
        <w:r w:rsidRPr="009A4C49">
          <w:rPr>
            <w:szCs w:val="28"/>
            <w:vertAlign w:val="superscript"/>
            <w:lang w:val="ru-RU"/>
            <w:rPrChange w:id="2648" w:author="Расулова Виктория Владиславовна" w:date="2023-10-31T01:57:00Z">
              <w:rPr>
                <w:szCs w:val="28"/>
                <w:vertAlign w:val="superscript"/>
              </w:rPr>
            </w:rPrChange>
          </w:rPr>
          <w:t>3</w:t>
        </w:r>
        <w:r w:rsidRPr="009A4C49">
          <w:rPr>
            <w:szCs w:val="28"/>
            <w:lang w:val="ru-RU"/>
            <w:rPrChange w:id="2649" w:author="Расулова Виктория Владиславовна" w:date="2023-10-31T01:57:00Z">
              <w:rPr>
                <w:szCs w:val="28"/>
              </w:rPr>
            </w:rPrChange>
          </w:rPr>
          <w:t>/</w:t>
        </w:r>
        <w:proofErr w:type="spellStart"/>
        <w:r w:rsidRPr="009A4C49">
          <w:rPr>
            <w:szCs w:val="28"/>
            <w:lang w:val="ru-RU"/>
            <w:rPrChange w:id="2650" w:author="Расулова Виктория Владиславовна" w:date="2023-10-31T01:57:00Z">
              <w:rPr>
                <w:szCs w:val="28"/>
              </w:rPr>
            </w:rPrChange>
          </w:rPr>
          <w:t>сут</w:t>
        </w:r>
        <w:proofErr w:type="spellEnd"/>
        <w:r w:rsidRPr="009A4C49">
          <w:rPr>
            <w:szCs w:val="28"/>
            <w:lang w:val="ru-RU"/>
            <w:rPrChange w:id="2651" w:author="Расулова Виктория Владиславовна" w:date="2023-10-31T01:57:00Z">
              <w:rPr>
                <w:szCs w:val="28"/>
              </w:rPr>
            </w:rPrChange>
          </w:rPr>
          <w:t xml:space="preserve">). </w:t>
        </w:r>
      </w:ins>
    </w:p>
    <w:p w:rsidR="009A4C49" w:rsidRPr="009A4C49" w:rsidRDefault="009A4C49" w:rsidP="009A4C49">
      <w:pPr>
        <w:ind w:firstLine="567"/>
        <w:rPr>
          <w:ins w:id="2652" w:author="Расулова Виктория Владиславовна" w:date="2023-10-31T01:57:00Z"/>
          <w:lang w:val="ru-RU"/>
          <w:rPrChange w:id="2653" w:author="Расулова Виктория Владиславовна" w:date="2023-10-31T01:57:00Z">
            <w:rPr>
              <w:ins w:id="2654" w:author="Расулова Виктория Владиславовна" w:date="2023-10-31T01:57:00Z"/>
            </w:rPr>
          </w:rPrChange>
        </w:rPr>
      </w:pPr>
      <w:ins w:id="2655" w:author="Расулова Виктория Владиславовна" w:date="2023-10-31T01:57:00Z">
        <w:r w:rsidRPr="009A4C49">
          <w:rPr>
            <w:szCs w:val="28"/>
            <w:lang w:val="ru-RU"/>
            <w:rPrChange w:id="2656" w:author="Расулова Виктория Владиславовна" w:date="2023-10-31T01:57:00Z">
              <w:rPr>
                <w:szCs w:val="28"/>
              </w:rPr>
            </w:rPrChange>
          </w:rPr>
          <w:t>На всех разрабатываемых месторождениях (участках месторождений, автономных водозаборах) в 2022 году обеспечивалось достаточное рациональное недропользование, отвечающее сохранению благоприятных гидродинамических и гидрохимических условий, при которых были утверждены запасы подземных вод. Качественный состав извлекаемых подземных вод на действующих скважинных водозаборах полностью соответствовал требованиям их целевого использования.</w:t>
        </w:r>
      </w:ins>
    </w:p>
    <w:p w:rsidR="007E3E90" w:rsidRPr="00631D13" w:rsidDel="009A4C49" w:rsidRDefault="007E3E90" w:rsidP="0040019A">
      <w:pPr>
        <w:pStyle w:val="af5"/>
        <w:spacing w:before="0" w:after="0" w:line="276" w:lineRule="auto"/>
        <w:rPr>
          <w:del w:id="2657" w:author="Расулова Виктория Владиславовна" w:date="2023-10-31T01:57:00Z"/>
          <w:sz w:val="28"/>
          <w:szCs w:val="28"/>
        </w:rPr>
      </w:pPr>
      <w:del w:id="2658" w:author="Расулова Виктория Владиславовна" w:date="2023-10-31T01:57:00Z">
        <w:r w:rsidRPr="00631D13" w:rsidDel="009A4C49">
          <w:rPr>
            <w:sz w:val="28"/>
            <w:szCs w:val="28"/>
          </w:rPr>
          <w:delText>Заповедники и памятники природы</w:delText>
        </w:r>
      </w:del>
    </w:p>
    <w:p w:rsidR="007E3E90" w:rsidRPr="00631D13" w:rsidDel="009A4C49" w:rsidRDefault="007E3E90" w:rsidP="0040019A">
      <w:pPr>
        <w:pStyle w:val="af3"/>
        <w:spacing w:before="0" w:after="0" w:line="276" w:lineRule="auto"/>
        <w:rPr>
          <w:del w:id="2659" w:author="Расулова Виктория Владиславовна" w:date="2023-10-31T01:57:00Z"/>
          <w:sz w:val="28"/>
          <w:szCs w:val="28"/>
        </w:rPr>
      </w:pPr>
      <w:del w:id="2660" w:author="Расулова Виктория Владиславовна" w:date="2023-10-31T01:57:00Z">
        <w:r w:rsidRPr="00631D13" w:rsidDel="009A4C49">
          <w:rPr>
            <w:sz w:val="28"/>
            <w:szCs w:val="28"/>
          </w:rPr>
          <w:delText>В период 1970-1995 годов в Камчатском крае была создана многофункциональная сеть особо охраняемых природных территорий (далее – ООПТ) различных категорий, режима охраны и статуса, являющаяся и в настоящее время одной из значимых в стране. По состоянию на 01.08.2019 сеть ООПТ Камчатского края включает 96 объектов, в том числе:</w:delText>
        </w:r>
      </w:del>
    </w:p>
    <w:p w:rsidR="007E3E90" w:rsidRPr="00631D13" w:rsidDel="009A4C49" w:rsidRDefault="0040019A" w:rsidP="0040019A">
      <w:pPr>
        <w:spacing w:line="276" w:lineRule="auto"/>
        <w:ind w:firstLine="720"/>
        <w:rPr>
          <w:del w:id="2661" w:author="Расулова Виктория Владиславовна" w:date="2023-10-31T01:57:00Z"/>
          <w:iCs/>
          <w:szCs w:val="28"/>
          <w:lang w:val="ru-RU"/>
        </w:rPr>
      </w:pPr>
      <w:del w:id="2662" w:author="Расулова Виктория Владиславовна" w:date="2023-10-31T01:57:00Z">
        <w:r w:rsidRPr="00631D13" w:rsidDel="009A4C49">
          <w:rPr>
            <w:szCs w:val="28"/>
            <w:lang w:val="ru-RU"/>
          </w:rPr>
          <w:delText xml:space="preserve">• </w:delText>
        </w:r>
        <w:r w:rsidR="007E3E90" w:rsidRPr="00631D13" w:rsidDel="009A4C49">
          <w:rPr>
            <w:iCs/>
            <w:szCs w:val="28"/>
            <w:lang w:val="ru-RU"/>
          </w:rPr>
          <w:delText>4 объекта федерального значения: Кроноцкий государственный природный биосферный заповедник, Командорский государственный природный биосферный заповедник имени С.В.</w:delText>
        </w:r>
        <w:r w:rsidR="007E3E90" w:rsidRPr="00631D13" w:rsidDel="009A4C49">
          <w:rPr>
            <w:iCs/>
            <w:szCs w:val="28"/>
          </w:rPr>
          <w:delText> </w:delText>
        </w:r>
        <w:r w:rsidR="007E3E90" w:rsidRPr="00631D13" w:rsidDel="009A4C49">
          <w:rPr>
            <w:iCs/>
            <w:szCs w:val="28"/>
            <w:lang w:val="ru-RU"/>
          </w:rPr>
          <w:delText>Маракова, государственный природный заповедник «Корякский», Южно-Камчатский государственный природный заказник имени Т.И.</w:delText>
        </w:r>
        <w:r w:rsidR="007E3E90" w:rsidRPr="00631D13" w:rsidDel="009A4C49">
          <w:rPr>
            <w:iCs/>
            <w:szCs w:val="28"/>
          </w:rPr>
          <w:delText> </w:delText>
        </w:r>
        <w:r w:rsidR="007E3E90" w:rsidRPr="00631D13" w:rsidDel="009A4C49">
          <w:rPr>
            <w:iCs/>
            <w:szCs w:val="28"/>
            <w:lang w:val="ru-RU"/>
          </w:rPr>
          <w:delText>Шпиленка (занимают 3,59</w:delText>
        </w:r>
        <w:r w:rsidR="007E3E90" w:rsidRPr="00631D13" w:rsidDel="009A4C49">
          <w:rPr>
            <w:iCs/>
            <w:szCs w:val="28"/>
          </w:rPr>
          <w:delText> </w:delText>
        </w:r>
        <w:r w:rsidR="007E3E90" w:rsidRPr="00631D13" w:rsidDel="009A4C49">
          <w:rPr>
            <w:iCs/>
            <w:szCs w:val="28"/>
            <w:lang w:val="ru-RU"/>
          </w:rPr>
          <w:delText>% от общей площади края);</w:delText>
        </w:r>
      </w:del>
    </w:p>
    <w:p w:rsidR="007E3E90" w:rsidRPr="00631D13" w:rsidDel="009A4C49" w:rsidRDefault="0040019A" w:rsidP="0040019A">
      <w:pPr>
        <w:spacing w:line="276" w:lineRule="auto"/>
        <w:ind w:firstLine="720"/>
        <w:rPr>
          <w:del w:id="2663" w:author="Расулова Виктория Владиславовна" w:date="2023-10-31T01:57:00Z"/>
          <w:iCs/>
          <w:szCs w:val="28"/>
          <w:lang w:val="ru-RU"/>
        </w:rPr>
      </w:pPr>
      <w:del w:id="2664" w:author="Расулова Виктория Владиславовна" w:date="2023-10-31T01:57:00Z">
        <w:r w:rsidRPr="00631D13" w:rsidDel="009A4C49">
          <w:rPr>
            <w:szCs w:val="28"/>
            <w:lang w:val="ru-RU"/>
          </w:rPr>
          <w:delText xml:space="preserve">• </w:delText>
        </w:r>
        <w:r w:rsidR="007E3E90" w:rsidRPr="00631D13" w:rsidDel="009A4C49">
          <w:rPr>
            <w:iCs/>
            <w:szCs w:val="28"/>
            <w:lang w:val="ru-RU"/>
          </w:rPr>
          <w:delText>92 объекта регионального значения: 4 природных парка, 12 заказников, 76 памятников природы (7,49% от общей площади края).</w:delText>
        </w:r>
      </w:del>
    </w:p>
    <w:p w:rsidR="007E3E90" w:rsidRPr="00631D13" w:rsidDel="009A4C49" w:rsidRDefault="007E3E90" w:rsidP="0040019A">
      <w:pPr>
        <w:pStyle w:val="af3"/>
        <w:spacing w:before="0" w:after="0" w:line="276" w:lineRule="auto"/>
        <w:rPr>
          <w:del w:id="2665" w:author="Расулова Виктория Владиславовна" w:date="2023-10-31T01:57:00Z"/>
          <w:sz w:val="28"/>
          <w:szCs w:val="28"/>
        </w:rPr>
      </w:pPr>
      <w:del w:id="2666" w:author="Расулова Виктория Владиславовна" w:date="2023-10-31T01:57:00Z">
        <w:r w:rsidRPr="00631D13" w:rsidDel="009A4C49">
          <w:rPr>
            <w:sz w:val="28"/>
            <w:szCs w:val="28"/>
          </w:rPr>
          <w:delText>Общая площадь, занимаемая ООПТ всех категорий, составляет 8872,19 тыс. га или порядка 11 % от общей площади земельного фонда Камчатского края.</w:delText>
        </w:r>
      </w:del>
    </w:p>
    <w:p w:rsidR="007E3E90" w:rsidRPr="00631D13" w:rsidDel="009A4C49" w:rsidRDefault="007E3E90" w:rsidP="0040019A">
      <w:pPr>
        <w:pStyle w:val="af3"/>
        <w:spacing w:before="0" w:after="0" w:line="276" w:lineRule="auto"/>
        <w:rPr>
          <w:del w:id="2667" w:author="Расулова Виктория Владиславовна" w:date="2023-10-31T01:57:00Z"/>
          <w:sz w:val="28"/>
          <w:szCs w:val="28"/>
        </w:rPr>
      </w:pPr>
      <w:del w:id="2668" w:author="Расулова Виктория Владиславовна" w:date="2023-10-31T01:57:00Z">
        <w:r w:rsidRPr="00631D13" w:rsidDel="009A4C49">
          <w:rPr>
            <w:sz w:val="28"/>
            <w:szCs w:val="28"/>
          </w:rPr>
          <w:delText>Сеть ООПТ Камчатки признана на международном уровне: шесть ООПТ разных категорий и статуса (Кроноцкий государственный природный биосферный заповедник, Южно-Камчатский федеральный заказник, природные парки Быстринский, Налычево, Ключевской, Южно-Камчатский), занимающих 3,7 млн га или 8 % площади земель края, включены в «Список Всемирного Культурного и Природного Наследия ЮНЕСКО» (номинация «Вулканы Камчатки»). Кроме того, государственные природные биосферные заповедники Кроноцкий и Командорский вошли во Всемирную сеть биосферных резерватов (программа ЮНЕСКО «Человек и биосфера»).</w:delText>
        </w:r>
      </w:del>
    </w:p>
    <w:p w:rsidR="007E3E90" w:rsidRPr="00631D13" w:rsidDel="009A4C49" w:rsidRDefault="007E3E90" w:rsidP="0040019A">
      <w:pPr>
        <w:pStyle w:val="af3"/>
        <w:spacing w:before="0" w:after="0" w:line="276" w:lineRule="auto"/>
        <w:rPr>
          <w:del w:id="2669" w:author="Расулова Виктория Владиславовна" w:date="2023-10-31T01:57:00Z"/>
          <w:sz w:val="28"/>
          <w:szCs w:val="28"/>
        </w:rPr>
      </w:pPr>
      <w:del w:id="2670" w:author="Расулова Виктория Владиславовна" w:date="2023-10-31T01:57:00Z">
        <w:r w:rsidRPr="00631D13" w:rsidDel="009A4C49">
          <w:rPr>
            <w:sz w:val="28"/>
            <w:szCs w:val="28"/>
          </w:rPr>
          <w:delText>В целях обеспечения выполнения обязательств Российской стороны, вытекающих из Конвенции о водно-болотных угодьях, имеющих международное значение (Рамсарская конвенция, 1971 г.), постановлением Правительства Российской Федерации от 13.09.1994 № 1050 четыре водно-болотных угодья, расположенных на территории Камчатского края («Остров Карагинский», «Мыс Утхолок», «Река Морошечная» и «Парапольский дол»), были внесены в Список находящихся на территории Российской Федерации водно-болотных угодий, имеющих международное значение главным образом в качестве местообитаний водоплавающих птиц. На эти объекты приходится еще 2,45 млн</w:delText>
        </w:r>
        <w:r w:rsidR="00610CFA" w:rsidRPr="00631D13" w:rsidDel="009A4C49">
          <w:rPr>
            <w:sz w:val="28"/>
            <w:szCs w:val="28"/>
          </w:rPr>
          <w:delText>.</w:delText>
        </w:r>
        <w:r w:rsidRPr="00631D13" w:rsidDel="009A4C49">
          <w:rPr>
            <w:sz w:val="28"/>
            <w:szCs w:val="28"/>
          </w:rPr>
          <w:delText> га или 5,2 % территории края.</w:delText>
        </w:r>
      </w:del>
    </w:p>
    <w:p w:rsidR="007E3E90" w:rsidRPr="00631D13" w:rsidDel="009A4C49" w:rsidRDefault="007E3E90" w:rsidP="0040019A">
      <w:pPr>
        <w:pStyle w:val="af3"/>
        <w:spacing w:before="0" w:after="0" w:line="276" w:lineRule="auto"/>
        <w:rPr>
          <w:del w:id="2671" w:author="Расулова Виктория Владиславовна" w:date="2023-10-31T01:57:00Z"/>
          <w:b/>
          <w:sz w:val="28"/>
          <w:szCs w:val="28"/>
        </w:rPr>
      </w:pPr>
      <w:del w:id="2672" w:author="Расулова Виктория Владиславовна" w:date="2023-10-31T01:57:00Z">
        <w:r w:rsidRPr="00631D13" w:rsidDel="009A4C49">
          <w:rPr>
            <w:b/>
            <w:sz w:val="28"/>
            <w:szCs w:val="28"/>
          </w:rPr>
          <w:delText>Заповедники</w:delText>
        </w:r>
      </w:del>
    </w:p>
    <w:p w:rsidR="007E3E90" w:rsidRPr="00631D13" w:rsidDel="009A4C49" w:rsidRDefault="007E3E90" w:rsidP="0040019A">
      <w:pPr>
        <w:pStyle w:val="af3"/>
        <w:numPr>
          <w:ilvl w:val="0"/>
          <w:numId w:val="7"/>
        </w:numPr>
        <w:spacing w:before="0" w:after="0" w:line="276" w:lineRule="auto"/>
        <w:rPr>
          <w:del w:id="2673" w:author="Расулова Виктория Владиславовна" w:date="2023-10-31T01:57:00Z"/>
          <w:sz w:val="28"/>
          <w:szCs w:val="28"/>
        </w:rPr>
      </w:pPr>
      <w:del w:id="2674" w:author="Расулова Виктория Владиславовна" w:date="2023-10-31T01:57:00Z">
        <w:r w:rsidRPr="00631D13" w:rsidDel="009A4C49">
          <w:rPr>
            <w:sz w:val="28"/>
            <w:szCs w:val="28"/>
          </w:rPr>
          <w:delText>Государственный природный биосферный заповедник «Кроноцкий»</w:delText>
        </w:r>
      </w:del>
    </w:p>
    <w:p w:rsidR="007E3E90" w:rsidRPr="00631D13" w:rsidDel="009A4C49" w:rsidRDefault="007E3E90" w:rsidP="0040019A">
      <w:pPr>
        <w:pStyle w:val="af3"/>
        <w:spacing w:before="0" w:after="0" w:line="276" w:lineRule="auto"/>
        <w:rPr>
          <w:del w:id="2675" w:author="Расулова Виктория Владиславовна" w:date="2023-10-31T01:57:00Z"/>
          <w:sz w:val="28"/>
          <w:szCs w:val="28"/>
        </w:rPr>
      </w:pPr>
      <w:del w:id="2676" w:author="Расулова Виктория Владиславовна" w:date="2023-10-31T01:57:00Z">
        <w:r w:rsidRPr="00631D13" w:rsidDel="009A4C49">
          <w:rPr>
            <w:sz w:val="28"/>
            <w:szCs w:val="28"/>
          </w:rPr>
          <w:delText>Кроноцкий заповедник расположен на восточном побережье полуострова Камчатка (выходит на побережье Кроноцкого и Камчатского заливов Тихого океана). Основан в 1934 г. (в современных границах — с 1967 г., с 1985 г. — биосферный заповедник).</w:delText>
        </w:r>
      </w:del>
    </w:p>
    <w:p w:rsidR="007E3E90" w:rsidRPr="00631D13" w:rsidDel="009A4C49" w:rsidRDefault="007E3E90" w:rsidP="0040019A">
      <w:pPr>
        <w:pStyle w:val="af3"/>
        <w:spacing w:before="0" w:after="0" w:line="276" w:lineRule="auto"/>
        <w:rPr>
          <w:del w:id="2677" w:author="Расулова Виктория Владиславовна" w:date="2023-10-31T01:57:00Z"/>
          <w:sz w:val="28"/>
          <w:szCs w:val="28"/>
        </w:rPr>
      </w:pPr>
      <w:del w:id="2678" w:author="Расулова Виктория Владиславовна" w:date="2023-10-31T01:57:00Z">
        <w:r w:rsidRPr="00631D13" w:rsidDel="009A4C49">
          <w:rPr>
            <w:sz w:val="28"/>
            <w:szCs w:val="28"/>
          </w:rPr>
          <w:delText>Рельеф пересеченный, горный, представляет собой систему сопок разной высоты, поросших лесом. В западной части Кроноцкого заповедника расположено живописное Кроноцкое озеро (площадь 212 км²), окруженное 16 вулканами (из которых пять — действующие). Наиболее высокий вулкан — Кроноцкая сопка (3 528 м над уровнем моря). Берега, выходящие к Тихому океану, в большей части высокие, скалистые и обрывистые, в меньшей части — низкие и песчаные. На территории Кроноцкого заповедника расположены термальные озера, гейзеры, водопады.</w:delText>
        </w:r>
      </w:del>
    </w:p>
    <w:p w:rsidR="007E3E90" w:rsidRPr="00631D13" w:rsidDel="009A4C49" w:rsidRDefault="007E3E90" w:rsidP="0040019A">
      <w:pPr>
        <w:pStyle w:val="af3"/>
        <w:spacing w:before="0" w:after="0" w:line="276" w:lineRule="auto"/>
        <w:rPr>
          <w:del w:id="2679" w:author="Расулова Виктория Владиславовна" w:date="2023-10-31T01:57:00Z"/>
          <w:sz w:val="28"/>
          <w:szCs w:val="28"/>
        </w:rPr>
      </w:pPr>
      <w:del w:id="2680" w:author="Расулова Виктория Владиславовна" w:date="2023-10-31T01:57:00Z">
        <w:r w:rsidRPr="00631D13" w:rsidDel="009A4C49">
          <w:rPr>
            <w:sz w:val="28"/>
            <w:szCs w:val="28"/>
          </w:rPr>
          <w:delText>Климат морской, море в районе заповедника не замерзает.</w:delText>
        </w:r>
      </w:del>
    </w:p>
    <w:p w:rsidR="007E3E90" w:rsidRPr="00631D13" w:rsidDel="009A4C49" w:rsidRDefault="007E3E90" w:rsidP="0040019A">
      <w:pPr>
        <w:pStyle w:val="af3"/>
        <w:spacing w:before="0" w:after="0" w:line="276" w:lineRule="auto"/>
        <w:rPr>
          <w:del w:id="2681" w:author="Расулова Виктория Владиславовна" w:date="2023-10-31T01:57:00Z"/>
          <w:sz w:val="28"/>
          <w:szCs w:val="28"/>
        </w:rPr>
      </w:pPr>
      <w:del w:id="2682" w:author="Расулова Виктория Владиславовна" w:date="2023-10-31T01:57:00Z">
        <w:r w:rsidRPr="00631D13" w:rsidDel="009A4C49">
          <w:rPr>
            <w:sz w:val="28"/>
            <w:szCs w:val="28"/>
          </w:rPr>
          <w:delText>Площадь заповедника — 1142134 га, в том числе: морская акватория —135 000 га, ширина морской акватории — 3 морские мили.</w:delText>
        </w:r>
      </w:del>
    </w:p>
    <w:p w:rsidR="007E3E90" w:rsidRPr="00631D13" w:rsidDel="009A4C49" w:rsidRDefault="00861DD5" w:rsidP="00861DD5">
      <w:pPr>
        <w:pStyle w:val="af3"/>
        <w:numPr>
          <w:ilvl w:val="0"/>
          <w:numId w:val="7"/>
        </w:numPr>
        <w:spacing w:before="0" w:after="0" w:line="276" w:lineRule="auto"/>
        <w:ind w:left="0" w:firstLine="709"/>
        <w:rPr>
          <w:del w:id="2683" w:author="Расулова Виктория Владиславовна" w:date="2023-10-31T01:57:00Z"/>
          <w:sz w:val="28"/>
          <w:szCs w:val="28"/>
        </w:rPr>
      </w:pPr>
      <w:del w:id="2684" w:author="Расулова Виктория Владиславовна" w:date="2023-10-31T01:57:00Z">
        <w:r w:rsidRPr="00631D13" w:rsidDel="009A4C49">
          <w:rPr>
            <w:sz w:val="28"/>
            <w:szCs w:val="28"/>
          </w:rPr>
          <w:delText>Федеральное государственное бюджетное учреждение «Национальный парк «Командорские острова» имени С. В. Маракова</w:delText>
        </w:r>
        <w:r w:rsidR="002B5EE7" w:rsidRPr="00631D13" w:rsidDel="009A4C49">
          <w:rPr>
            <w:sz w:val="28"/>
            <w:szCs w:val="28"/>
          </w:rPr>
          <w:delText>.</w:delText>
        </w:r>
      </w:del>
    </w:p>
    <w:p w:rsidR="007E3E90" w:rsidRPr="00631D13" w:rsidDel="009A4C49" w:rsidRDefault="007E3E90" w:rsidP="0040019A">
      <w:pPr>
        <w:pStyle w:val="af3"/>
        <w:spacing w:before="0" w:after="0" w:line="276" w:lineRule="auto"/>
        <w:rPr>
          <w:del w:id="2685" w:author="Расулова Виктория Владиславовна" w:date="2023-10-31T01:57:00Z"/>
          <w:sz w:val="28"/>
          <w:szCs w:val="28"/>
        </w:rPr>
      </w:pPr>
      <w:del w:id="2686" w:author="Расулова Виктория Владиславовна" w:date="2023-10-31T01:57:00Z">
        <w:r w:rsidRPr="00631D13" w:rsidDel="009A4C49">
          <w:rPr>
            <w:sz w:val="28"/>
            <w:szCs w:val="28"/>
          </w:rPr>
          <w:delText>Заповедник создан в целях сохранения лежбищ морских млекопитающих, мест гнездований морских колониальных птиц и среды их обитания. Территория заповедника включает Командорские острова, которые находятся в 175 км к востоку от полуострова Камчатка.</w:delText>
        </w:r>
      </w:del>
    </w:p>
    <w:p w:rsidR="007E3E90" w:rsidRPr="00631D13" w:rsidDel="009A4C49" w:rsidRDefault="007E3E90" w:rsidP="0040019A">
      <w:pPr>
        <w:pStyle w:val="af3"/>
        <w:spacing w:before="0" w:after="0" w:line="276" w:lineRule="auto"/>
        <w:rPr>
          <w:del w:id="2687" w:author="Расулова Виктория Владиславовна" w:date="2023-10-31T01:57:00Z"/>
          <w:sz w:val="28"/>
          <w:szCs w:val="28"/>
        </w:rPr>
      </w:pPr>
      <w:del w:id="2688" w:author="Расулова Виктория Владиславовна" w:date="2023-10-31T01:57:00Z">
        <w:r w:rsidRPr="00631D13" w:rsidDel="009A4C49">
          <w:rPr>
            <w:sz w:val="28"/>
            <w:szCs w:val="28"/>
          </w:rPr>
          <w:delText>Особенности геоморфологического строения побережья островов, в том числе широкая шельфовая зона, большой диапазон морских ландшафтов — от литорали до океанских глубин, отсутствие проявлений активного вулканизма, положение миграционного моста между Северо-Восточной Азией и Северной Америкой, поддерживающего биогеографические связи между континентами, мягкий океанический климат, отсутствие льдов и резких перепадов температур способствовали формированию уникального фаунистического комплекса Командор, собравшего представителей обоих континентов.</w:delText>
        </w:r>
      </w:del>
    </w:p>
    <w:p w:rsidR="007E3E90" w:rsidRPr="00631D13" w:rsidDel="009A4C49" w:rsidRDefault="007E3E90" w:rsidP="0040019A">
      <w:pPr>
        <w:pStyle w:val="af3"/>
        <w:spacing w:before="0" w:after="0" w:line="276" w:lineRule="auto"/>
        <w:rPr>
          <w:del w:id="2689" w:author="Расулова Виктория Владиславовна" w:date="2023-10-31T01:57:00Z"/>
          <w:sz w:val="28"/>
          <w:szCs w:val="28"/>
        </w:rPr>
      </w:pPr>
      <w:del w:id="2690" w:author="Расулова Виктория Владиславовна" w:date="2023-10-31T01:57:00Z">
        <w:r w:rsidRPr="00631D13" w:rsidDel="009A4C49">
          <w:rPr>
            <w:sz w:val="28"/>
            <w:szCs w:val="28"/>
          </w:rPr>
          <w:delText>Площадь заповедника — 3648679 га, в том числе морская акватория — 3463300 га.</w:delText>
        </w:r>
      </w:del>
    </w:p>
    <w:p w:rsidR="007E3E90" w:rsidRPr="00631D13" w:rsidDel="009A4C49" w:rsidRDefault="007E3E90" w:rsidP="0040019A">
      <w:pPr>
        <w:pStyle w:val="af3"/>
        <w:numPr>
          <w:ilvl w:val="0"/>
          <w:numId w:val="7"/>
        </w:numPr>
        <w:spacing w:before="0" w:after="0" w:line="276" w:lineRule="auto"/>
        <w:rPr>
          <w:del w:id="2691" w:author="Расулова Виктория Владиславовна" w:date="2023-10-31T01:57:00Z"/>
          <w:sz w:val="28"/>
          <w:szCs w:val="28"/>
        </w:rPr>
      </w:pPr>
      <w:del w:id="2692" w:author="Расулова Виктория Владиславовна" w:date="2023-10-31T01:57:00Z">
        <w:r w:rsidRPr="00631D13" w:rsidDel="009A4C49">
          <w:rPr>
            <w:sz w:val="28"/>
            <w:szCs w:val="28"/>
          </w:rPr>
          <w:delText xml:space="preserve">Государственный природный заповедник «Корякский» </w:delText>
        </w:r>
      </w:del>
    </w:p>
    <w:p w:rsidR="007E3E90" w:rsidRPr="00631D13" w:rsidDel="009A4C49" w:rsidRDefault="007E3E90" w:rsidP="0040019A">
      <w:pPr>
        <w:pStyle w:val="af3"/>
        <w:spacing w:before="0" w:after="0" w:line="276" w:lineRule="auto"/>
        <w:rPr>
          <w:del w:id="2693" w:author="Расулова Виктория Владиславовна" w:date="2023-10-31T01:57:00Z"/>
          <w:sz w:val="28"/>
          <w:szCs w:val="28"/>
        </w:rPr>
      </w:pPr>
      <w:del w:id="2694" w:author="Расулова Виктория Владиславовна" w:date="2023-10-31T01:57:00Z">
        <w:r w:rsidRPr="00631D13" w:rsidDel="009A4C49">
          <w:rPr>
            <w:sz w:val="28"/>
            <w:szCs w:val="28"/>
          </w:rPr>
          <w:delText>Государственный природный заповедник Корякский был учрежден 26 декабря 1995 года. Заповедник находится в Пенжинском и Олюторском районах Корякского округа. Состоит из трёх раздельных участков: мыс Говена и бухта Лаврова (общей площадью 150,7 тыс. га, из них 83 га — морская акватория) и Парапольский Дол (площадью 176,4 тыс. га). Парапольский Дол включен в Список водно-болотных угодий международного значения (Рамсарская конвенция) как массовое местообитание водоплавающих птиц.</w:delText>
        </w:r>
      </w:del>
    </w:p>
    <w:p w:rsidR="007E3E90" w:rsidRPr="00631D13" w:rsidDel="009A4C49" w:rsidRDefault="007E3E90" w:rsidP="0040019A">
      <w:pPr>
        <w:pStyle w:val="af3"/>
        <w:spacing w:before="0" w:after="0" w:line="276" w:lineRule="auto"/>
        <w:rPr>
          <w:del w:id="2695" w:author="Расулова Виктория Владиславовна" w:date="2023-10-31T01:57:00Z"/>
          <w:sz w:val="28"/>
          <w:szCs w:val="28"/>
        </w:rPr>
      </w:pPr>
      <w:del w:id="2696" w:author="Расулова Виктория Владиславовна" w:date="2023-10-31T01:57:00Z">
        <w:r w:rsidRPr="00631D13" w:rsidDel="009A4C49">
          <w:rPr>
            <w:sz w:val="28"/>
            <w:szCs w:val="28"/>
          </w:rPr>
          <w:delText>Площадь заповедника — 327156 га, в том числе морская акватория — 83000 га.</w:delText>
        </w:r>
      </w:del>
    </w:p>
    <w:p w:rsidR="007E3E90" w:rsidRPr="00631D13" w:rsidDel="009A4C49" w:rsidRDefault="007E3E90" w:rsidP="0040019A">
      <w:pPr>
        <w:pStyle w:val="af3"/>
        <w:spacing w:before="0" w:after="0" w:line="276" w:lineRule="auto"/>
        <w:rPr>
          <w:del w:id="2697" w:author="Расулова Виктория Владиславовна" w:date="2023-10-31T01:57:00Z"/>
          <w:b/>
          <w:sz w:val="28"/>
          <w:szCs w:val="28"/>
        </w:rPr>
      </w:pPr>
      <w:del w:id="2698" w:author="Расулова Виктория Владиславовна" w:date="2023-10-31T01:57:00Z">
        <w:r w:rsidRPr="00631D13" w:rsidDel="009A4C49">
          <w:rPr>
            <w:b/>
            <w:sz w:val="28"/>
            <w:szCs w:val="28"/>
          </w:rPr>
          <w:delText>Природные парки</w:delText>
        </w:r>
      </w:del>
    </w:p>
    <w:p w:rsidR="007E3E90" w:rsidRPr="00631D13" w:rsidDel="009A4C49" w:rsidRDefault="007E3E90" w:rsidP="0040019A">
      <w:pPr>
        <w:pStyle w:val="af3"/>
        <w:numPr>
          <w:ilvl w:val="0"/>
          <w:numId w:val="8"/>
        </w:numPr>
        <w:spacing w:before="0" w:after="0" w:line="276" w:lineRule="auto"/>
        <w:ind w:left="426"/>
        <w:rPr>
          <w:del w:id="2699" w:author="Расулова Виктория Владиславовна" w:date="2023-10-31T01:57:00Z"/>
          <w:sz w:val="28"/>
          <w:szCs w:val="28"/>
        </w:rPr>
      </w:pPr>
      <w:del w:id="2700" w:author="Расулова Виктория Владиславовна" w:date="2023-10-31T01:57:00Z">
        <w:r w:rsidRPr="00631D13" w:rsidDel="009A4C49">
          <w:rPr>
            <w:sz w:val="28"/>
            <w:szCs w:val="28"/>
          </w:rPr>
          <w:delText xml:space="preserve">Природный парк регионального значения «Быстринский» </w:delText>
        </w:r>
      </w:del>
    </w:p>
    <w:p w:rsidR="007E3E90" w:rsidRPr="00631D13" w:rsidDel="009A4C49" w:rsidRDefault="007E3E90" w:rsidP="0040019A">
      <w:pPr>
        <w:pStyle w:val="af3"/>
        <w:spacing w:before="0" w:after="0" w:line="276" w:lineRule="auto"/>
        <w:rPr>
          <w:del w:id="2701" w:author="Расулова Виктория Владиславовна" w:date="2023-10-31T01:57:00Z"/>
          <w:sz w:val="28"/>
          <w:szCs w:val="28"/>
        </w:rPr>
      </w:pPr>
      <w:del w:id="2702" w:author="Расулова Виктория Владиславовна" w:date="2023-10-31T01:57:00Z">
        <w:r w:rsidRPr="00631D13" w:rsidDel="009A4C49">
          <w:rPr>
            <w:sz w:val="28"/>
            <w:szCs w:val="28"/>
          </w:rPr>
          <w:delText>Включен в Список объектов Всемирного природного наследия ЮНЕСКО под единой номинацией «Вулканы Камчатки».</w:delText>
        </w:r>
      </w:del>
    </w:p>
    <w:p w:rsidR="007E3E90" w:rsidRPr="00631D13" w:rsidDel="009A4C49" w:rsidRDefault="007E3E90" w:rsidP="0040019A">
      <w:pPr>
        <w:pStyle w:val="af3"/>
        <w:spacing w:before="0" w:after="0" w:line="276" w:lineRule="auto"/>
        <w:rPr>
          <w:del w:id="2703" w:author="Расулова Виктория Владиславовна" w:date="2023-10-31T01:57:00Z"/>
          <w:sz w:val="28"/>
          <w:szCs w:val="28"/>
        </w:rPr>
      </w:pPr>
      <w:del w:id="2704" w:author="Расулова Виктория Владиславовна" w:date="2023-10-31T01:57:00Z">
        <w:r w:rsidRPr="00631D13" w:rsidDel="009A4C49">
          <w:rPr>
            <w:sz w:val="28"/>
            <w:szCs w:val="28"/>
          </w:rPr>
          <w:delText>Природный парк «Быстринский» находится в центральной части Камчатки в долине р. Быстрая, разделяющей Срединный и Козыревский хребты Камчатки, а также включает бассейны р. Анавгай, верховьев р. Тигиль — на севере и правых притоков р. Ича — на юге.</w:delText>
        </w:r>
      </w:del>
    </w:p>
    <w:p w:rsidR="007E3E90" w:rsidRPr="00631D13" w:rsidDel="009A4C49" w:rsidRDefault="007E3E90" w:rsidP="0040019A">
      <w:pPr>
        <w:pStyle w:val="af3"/>
        <w:spacing w:before="0" w:after="0" w:line="276" w:lineRule="auto"/>
        <w:rPr>
          <w:del w:id="2705" w:author="Расулова Виктория Владиславовна" w:date="2023-10-31T01:57:00Z"/>
          <w:sz w:val="28"/>
          <w:szCs w:val="28"/>
        </w:rPr>
      </w:pPr>
      <w:del w:id="2706" w:author="Расулова Виктория Владиславовна" w:date="2023-10-31T01:57:00Z">
        <w:r w:rsidRPr="00631D13" w:rsidDel="009A4C49">
          <w:rPr>
            <w:sz w:val="28"/>
            <w:szCs w:val="28"/>
          </w:rPr>
          <w:delText>Площадь природного парка – 1367807,3 га.</w:delText>
        </w:r>
      </w:del>
    </w:p>
    <w:p w:rsidR="007E3E90" w:rsidRPr="00631D13" w:rsidDel="009A4C49" w:rsidRDefault="007E3E90" w:rsidP="0040019A">
      <w:pPr>
        <w:pStyle w:val="af3"/>
        <w:numPr>
          <w:ilvl w:val="0"/>
          <w:numId w:val="8"/>
        </w:numPr>
        <w:spacing w:before="0" w:after="0" w:line="276" w:lineRule="auto"/>
        <w:ind w:left="426"/>
        <w:rPr>
          <w:del w:id="2707" w:author="Расулова Виктория Владиславовна" w:date="2023-10-31T01:57:00Z"/>
          <w:sz w:val="28"/>
          <w:szCs w:val="28"/>
        </w:rPr>
      </w:pPr>
      <w:del w:id="2708" w:author="Расулова Виктория Владиславовна" w:date="2023-10-31T01:57:00Z">
        <w:r w:rsidRPr="00631D13" w:rsidDel="009A4C49">
          <w:rPr>
            <w:sz w:val="28"/>
            <w:szCs w:val="28"/>
          </w:rPr>
          <w:delText xml:space="preserve">Природный парк регионального значения «Ключевской» </w:delText>
        </w:r>
      </w:del>
    </w:p>
    <w:p w:rsidR="007E3E90" w:rsidRPr="00631D13" w:rsidDel="009A4C49" w:rsidRDefault="007E3E90" w:rsidP="0040019A">
      <w:pPr>
        <w:pStyle w:val="af3"/>
        <w:spacing w:before="0" w:after="0" w:line="276" w:lineRule="auto"/>
        <w:rPr>
          <w:del w:id="2709" w:author="Расулова Виктория Владиславовна" w:date="2023-10-31T01:57:00Z"/>
          <w:sz w:val="28"/>
          <w:szCs w:val="28"/>
        </w:rPr>
      </w:pPr>
      <w:del w:id="2710" w:author="Расулова Виктория Владиславовна" w:date="2023-10-31T01:57:00Z">
        <w:r w:rsidRPr="00631D13" w:rsidDel="009A4C49">
          <w:rPr>
            <w:sz w:val="28"/>
            <w:szCs w:val="28"/>
          </w:rPr>
          <w:delText>Включен в Список объектов Всемирного природного и культурного наследия ЮНЕСКО в номинации «Вулканы Камчатки».</w:delText>
        </w:r>
      </w:del>
    </w:p>
    <w:p w:rsidR="007E3E90" w:rsidRPr="00631D13" w:rsidDel="009A4C49" w:rsidRDefault="007E3E90" w:rsidP="0040019A">
      <w:pPr>
        <w:pStyle w:val="af3"/>
        <w:spacing w:before="0" w:after="0" w:line="276" w:lineRule="auto"/>
        <w:rPr>
          <w:del w:id="2711" w:author="Расулова Виктория Владиславовна" w:date="2023-10-31T01:57:00Z"/>
          <w:sz w:val="28"/>
          <w:szCs w:val="28"/>
        </w:rPr>
      </w:pPr>
      <w:del w:id="2712" w:author="Расулова Виктория Владиславовна" w:date="2023-10-31T01:57:00Z">
        <w:r w:rsidRPr="00631D13" w:rsidDel="009A4C49">
          <w:rPr>
            <w:sz w:val="28"/>
            <w:szCs w:val="28"/>
          </w:rPr>
          <w:delText>Природный парк «Ключевской» находится в центральной части Восточной Камчатки в 500 км севернее г. Петропавловска-Камчатского, его западная граница — в 20 км восточнее п. Козыревск, северная граница — в 10 км южнее п. Ключи. Природный парк располагается на территории Усть-Камчатского муниципального района, частично (юго-западный участок парка) захватывает территорию Мильковского муниципального района.</w:delText>
        </w:r>
      </w:del>
    </w:p>
    <w:p w:rsidR="007E3E90" w:rsidRPr="00631D13" w:rsidDel="009A4C49" w:rsidRDefault="007E3E90" w:rsidP="0040019A">
      <w:pPr>
        <w:pStyle w:val="af3"/>
        <w:spacing w:before="0" w:after="0" w:line="276" w:lineRule="auto"/>
        <w:rPr>
          <w:del w:id="2713" w:author="Расулова Виктория Владиславовна" w:date="2023-10-31T01:57:00Z"/>
          <w:sz w:val="28"/>
          <w:szCs w:val="28"/>
        </w:rPr>
      </w:pPr>
      <w:del w:id="2714" w:author="Расулова Виктория Владиславовна" w:date="2023-10-31T01:57:00Z">
        <w:r w:rsidRPr="00631D13" w:rsidDel="009A4C49">
          <w:rPr>
            <w:sz w:val="28"/>
            <w:szCs w:val="28"/>
          </w:rPr>
          <w:delText>Площадь природного парка – 372600,76 га.</w:delText>
        </w:r>
      </w:del>
    </w:p>
    <w:p w:rsidR="007E3E90" w:rsidRPr="00631D13" w:rsidDel="009A4C49" w:rsidRDefault="007E3E90" w:rsidP="0040019A">
      <w:pPr>
        <w:pStyle w:val="af3"/>
        <w:numPr>
          <w:ilvl w:val="0"/>
          <w:numId w:val="8"/>
        </w:numPr>
        <w:spacing w:before="0" w:after="0" w:line="276" w:lineRule="auto"/>
        <w:ind w:left="426" w:hanging="426"/>
        <w:rPr>
          <w:del w:id="2715" w:author="Расулова Виктория Владиславовна" w:date="2023-10-31T01:57:00Z"/>
          <w:sz w:val="28"/>
          <w:szCs w:val="28"/>
        </w:rPr>
      </w:pPr>
      <w:del w:id="2716" w:author="Расулова Виктория Владиславовна" w:date="2023-10-31T01:57:00Z">
        <w:r w:rsidRPr="00631D13" w:rsidDel="009A4C49">
          <w:rPr>
            <w:sz w:val="28"/>
            <w:szCs w:val="28"/>
          </w:rPr>
          <w:delText xml:space="preserve">Природный парк регионального значения «Налычево» </w:delText>
        </w:r>
      </w:del>
    </w:p>
    <w:p w:rsidR="007E3E90" w:rsidRPr="00631D13" w:rsidDel="009A4C49" w:rsidRDefault="007E3E90" w:rsidP="0040019A">
      <w:pPr>
        <w:pStyle w:val="af3"/>
        <w:spacing w:before="0" w:after="0" w:line="276" w:lineRule="auto"/>
        <w:rPr>
          <w:del w:id="2717" w:author="Расулова Виктория Владиславовна" w:date="2023-10-31T01:57:00Z"/>
          <w:sz w:val="28"/>
          <w:szCs w:val="28"/>
        </w:rPr>
      </w:pPr>
      <w:del w:id="2718" w:author="Расулова Виктория Владиславовна" w:date="2023-10-31T01:57:00Z">
        <w:r w:rsidRPr="00631D13" w:rsidDel="009A4C49">
          <w:rPr>
            <w:sz w:val="28"/>
            <w:szCs w:val="28"/>
          </w:rPr>
          <w:delText>Включен в Список объектов Всемирного природного наследия ЮНЕСКО в номинации «Вулканы Камчатки».</w:delText>
        </w:r>
      </w:del>
    </w:p>
    <w:p w:rsidR="007E3E90" w:rsidRPr="00631D13" w:rsidDel="009A4C49" w:rsidRDefault="007E3E90" w:rsidP="0040019A">
      <w:pPr>
        <w:pStyle w:val="af3"/>
        <w:spacing w:before="0" w:after="0" w:line="276" w:lineRule="auto"/>
        <w:rPr>
          <w:del w:id="2719" w:author="Расулова Виктория Владиславовна" w:date="2023-10-31T01:57:00Z"/>
          <w:sz w:val="28"/>
          <w:szCs w:val="28"/>
        </w:rPr>
      </w:pPr>
      <w:del w:id="2720" w:author="Расулова Виктория Владиславовна" w:date="2023-10-31T01:57:00Z">
        <w:r w:rsidRPr="00631D13" w:rsidDel="009A4C49">
          <w:rPr>
            <w:sz w:val="28"/>
            <w:szCs w:val="28"/>
          </w:rPr>
          <w:delText xml:space="preserve">Природный парк «Налычево» находится в 25 км севернее г. Петропавловска-Камчатского в водосборном бассейне р. Налычево и правого борта </w:delText>
        </w:r>
        <w:r w:rsidR="00610CFA" w:rsidRPr="00631D13" w:rsidDel="009A4C49">
          <w:rPr>
            <w:sz w:val="28"/>
            <w:szCs w:val="28"/>
          </w:rPr>
          <w:delText>р. Левая Островная. Включает вулканы</w:delText>
        </w:r>
        <w:r w:rsidRPr="00631D13" w:rsidDel="009A4C49">
          <w:rPr>
            <w:sz w:val="28"/>
            <w:szCs w:val="28"/>
          </w:rPr>
          <w:delText xml:space="preserve"> Корякский, Авачинский, Козельский, Дзензур и Жупановская сопка, а также гг. Кехкуй, Купол и Вершинская.</w:delText>
        </w:r>
      </w:del>
    </w:p>
    <w:p w:rsidR="007E3E90" w:rsidRPr="00631D13" w:rsidDel="009A4C49" w:rsidRDefault="007E3E90" w:rsidP="0040019A">
      <w:pPr>
        <w:pStyle w:val="af3"/>
        <w:spacing w:before="0" w:after="0" w:line="276" w:lineRule="auto"/>
        <w:rPr>
          <w:del w:id="2721" w:author="Расулова Виктория Владиславовна" w:date="2023-10-31T01:57:00Z"/>
          <w:sz w:val="28"/>
          <w:szCs w:val="28"/>
        </w:rPr>
      </w:pPr>
      <w:del w:id="2722" w:author="Расулова Виктория Владиславовна" w:date="2023-10-31T01:57:00Z">
        <w:r w:rsidRPr="00631D13" w:rsidDel="009A4C49">
          <w:rPr>
            <w:sz w:val="28"/>
            <w:szCs w:val="28"/>
          </w:rPr>
          <w:delText>Площадь природного парка – 285620,7 га.</w:delText>
        </w:r>
      </w:del>
    </w:p>
    <w:p w:rsidR="007E3E90" w:rsidRPr="00631D13" w:rsidDel="009A4C49" w:rsidRDefault="007E3E90" w:rsidP="0040019A">
      <w:pPr>
        <w:pStyle w:val="af3"/>
        <w:numPr>
          <w:ilvl w:val="0"/>
          <w:numId w:val="8"/>
        </w:numPr>
        <w:spacing w:before="0" w:after="0" w:line="276" w:lineRule="auto"/>
        <w:ind w:left="426"/>
        <w:rPr>
          <w:del w:id="2723" w:author="Расулова Виктория Владиславовна" w:date="2023-10-31T01:57:00Z"/>
          <w:sz w:val="28"/>
          <w:szCs w:val="28"/>
        </w:rPr>
      </w:pPr>
      <w:del w:id="2724" w:author="Расулова Виктория Владиславовна" w:date="2023-10-31T01:57:00Z">
        <w:r w:rsidRPr="00631D13" w:rsidDel="009A4C49">
          <w:rPr>
            <w:sz w:val="28"/>
            <w:szCs w:val="28"/>
          </w:rPr>
          <w:delText xml:space="preserve">Природный парк регионального значения «Южно-Камчатский» </w:delText>
        </w:r>
      </w:del>
    </w:p>
    <w:p w:rsidR="007E3E90" w:rsidRPr="00631D13" w:rsidDel="009A4C49" w:rsidRDefault="007E3E90" w:rsidP="0040019A">
      <w:pPr>
        <w:pStyle w:val="af3"/>
        <w:spacing w:before="0" w:after="0" w:line="276" w:lineRule="auto"/>
        <w:rPr>
          <w:del w:id="2725" w:author="Расулова Виктория Владиславовна" w:date="2023-10-31T01:57:00Z"/>
          <w:sz w:val="28"/>
          <w:szCs w:val="28"/>
        </w:rPr>
      </w:pPr>
      <w:del w:id="2726" w:author="Расулова Виктория Владиславовна" w:date="2023-10-31T01:57:00Z">
        <w:r w:rsidRPr="00631D13" w:rsidDel="009A4C49">
          <w:rPr>
            <w:sz w:val="28"/>
            <w:szCs w:val="28"/>
          </w:rPr>
          <w:delText>Природный парк «Южно-Камчатский» находится в юго-восточной части полуострова Камчатка в 60-ти километрах от г. Петропавловска-Камчатского. Включает в себя территорию Тихоокеанского побережья со скалистыми обрывами и больши</w:delText>
        </w:r>
        <w:r w:rsidR="00610CFA" w:rsidRPr="00631D13" w:rsidDel="009A4C49">
          <w:rPr>
            <w:sz w:val="28"/>
            <w:szCs w:val="28"/>
          </w:rPr>
          <w:delText>ми и малыми бухтами, долинами рек</w:delText>
        </w:r>
        <w:r w:rsidRPr="00631D13" w:rsidDel="009A4C49">
          <w:rPr>
            <w:sz w:val="28"/>
            <w:szCs w:val="28"/>
          </w:rPr>
          <w:delText xml:space="preserve"> Фальшивая, Жировая, Асача, Ходутка, Вестник. На его территории располагается 7 вулканов, 5 памятников природы. В границах природного парка отмечается разнообразие термоминеральных источников: Родниковые, Жировские, Ходуткинские.</w:delText>
        </w:r>
      </w:del>
    </w:p>
    <w:p w:rsidR="007E3E90" w:rsidRPr="00631D13" w:rsidDel="009A4C49" w:rsidRDefault="007E3E90" w:rsidP="0040019A">
      <w:pPr>
        <w:pStyle w:val="af3"/>
        <w:spacing w:before="0" w:after="0" w:line="276" w:lineRule="auto"/>
        <w:rPr>
          <w:del w:id="2727" w:author="Расулова Виктория Владиславовна" w:date="2023-10-31T01:57:00Z"/>
          <w:sz w:val="28"/>
          <w:szCs w:val="28"/>
        </w:rPr>
      </w:pPr>
      <w:del w:id="2728" w:author="Расулова Виктория Владиславовна" w:date="2023-10-31T01:57:00Z">
        <w:r w:rsidRPr="00631D13" w:rsidDel="009A4C49">
          <w:rPr>
            <w:sz w:val="28"/>
            <w:szCs w:val="28"/>
          </w:rPr>
          <w:delText>Площадь природного парка – 498434,91 га.</w:delText>
        </w:r>
      </w:del>
    </w:p>
    <w:p w:rsidR="007E3E90" w:rsidRPr="00631D13" w:rsidDel="009A4C49" w:rsidRDefault="007E3E90" w:rsidP="0040019A">
      <w:pPr>
        <w:pStyle w:val="af3"/>
        <w:spacing w:before="0" w:after="0" w:line="276" w:lineRule="auto"/>
        <w:rPr>
          <w:del w:id="2729" w:author="Расулова Виктория Владиславовна" w:date="2023-10-31T01:57:00Z"/>
          <w:b/>
          <w:sz w:val="28"/>
          <w:szCs w:val="28"/>
        </w:rPr>
      </w:pPr>
      <w:del w:id="2730" w:author="Расулова Виктория Владиславовна" w:date="2023-10-31T01:57:00Z">
        <w:r w:rsidRPr="00631D13" w:rsidDel="009A4C49">
          <w:rPr>
            <w:b/>
            <w:sz w:val="28"/>
            <w:szCs w:val="28"/>
          </w:rPr>
          <w:delText>Заказники</w:delText>
        </w:r>
      </w:del>
    </w:p>
    <w:p w:rsidR="007E3E90" w:rsidRPr="00631D13" w:rsidDel="009A4C49" w:rsidRDefault="007E3E90" w:rsidP="0040019A">
      <w:pPr>
        <w:pStyle w:val="af3"/>
        <w:numPr>
          <w:ilvl w:val="0"/>
          <w:numId w:val="9"/>
        </w:numPr>
        <w:spacing w:before="0" w:after="0" w:line="276" w:lineRule="auto"/>
        <w:ind w:left="426"/>
        <w:rPr>
          <w:del w:id="2731" w:author="Расулова Виктория Владиславовна" w:date="2023-10-31T01:57:00Z"/>
          <w:sz w:val="28"/>
          <w:szCs w:val="28"/>
        </w:rPr>
      </w:pPr>
      <w:del w:id="2732" w:author="Расулова Виктория Владиславовна" w:date="2023-10-31T01:57:00Z">
        <w:r w:rsidRPr="00631D13" w:rsidDel="009A4C49">
          <w:rPr>
            <w:sz w:val="28"/>
            <w:szCs w:val="28"/>
          </w:rPr>
          <w:delText>Государственный природный заказник федерального значения «Южно-Камчатский» имени Т.И. Шпиленка</w:delText>
        </w:r>
      </w:del>
    </w:p>
    <w:p w:rsidR="007E3E90" w:rsidRPr="00631D13" w:rsidDel="009A4C49" w:rsidRDefault="007E3E90" w:rsidP="0040019A">
      <w:pPr>
        <w:pStyle w:val="af3"/>
        <w:spacing w:before="0" w:after="0" w:line="276" w:lineRule="auto"/>
        <w:rPr>
          <w:del w:id="2733" w:author="Расулова Виктория Владиславовна" w:date="2023-10-31T01:57:00Z"/>
          <w:sz w:val="28"/>
          <w:szCs w:val="28"/>
        </w:rPr>
      </w:pPr>
      <w:del w:id="2734" w:author="Расулова Виктория Владиславовна" w:date="2023-10-31T01:57:00Z">
        <w:r w:rsidRPr="00631D13" w:rsidDel="009A4C49">
          <w:rPr>
            <w:sz w:val="28"/>
            <w:szCs w:val="28"/>
          </w:rPr>
          <w:delText>Государственный природный заказник федерального значения «Южно-Камчатский» располагается в южной части полуострова Камчатка. Заказник омывается с востока Тихим океаном, с запада - Охотским морем.</w:delText>
        </w:r>
      </w:del>
    </w:p>
    <w:p w:rsidR="007E3E90" w:rsidRPr="00631D13" w:rsidDel="009A4C49" w:rsidRDefault="007E3E90" w:rsidP="0040019A">
      <w:pPr>
        <w:pStyle w:val="af3"/>
        <w:spacing w:before="0" w:after="0" w:line="276" w:lineRule="auto"/>
        <w:rPr>
          <w:del w:id="2735" w:author="Расулова Виктория Владиславовна" w:date="2023-10-31T01:57:00Z"/>
          <w:sz w:val="28"/>
          <w:szCs w:val="28"/>
        </w:rPr>
      </w:pPr>
      <w:del w:id="2736" w:author="Расулова Виктория Владиславовна" w:date="2023-10-31T01:57:00Z">
        <w:r w:rsidRPr="00631D13" w:rsidDel="009A4C49">
          <w:rPr>
            <w:sz w:val="28"/>
            <w:szCs w:val="28"/>
          </w:rPr>
          <w:delText>Площадь заказника – 486900 га.</w:delText>
        </w:r>
      </w:del>
    </w:p>
    <w:p w:rsidR="007E3E90" w:rsidRPr="00631D13" w:rsidDel="009A4C49" w:rsidRDefault="007E3E90" w:rsidP="0040019A">
      <w:pPr>
        <w:pStyle w:val="af3"/>
        <w:numPr>
          <w:ilvl w:val="0"/>
          <w:numId w:val="9"/>
        </w:numPr>
        <w:spacing w:before="0" w:after="0" w:line="276" w:lineRule="auto"/>
        <w:ind w:left="426"/>
        <w:rPr>
          <w:del w:id="2737" w:author="Расулова Виктория Владиславовна" w:date="2023-10-31T01:57:00Z"/>
          <w:sz w:val="28"/>
          <w:szCs w:val="28"/>
        </w:rPr>
      </w:pPr>
      <w:del w:id="2738"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«Бобровый» </w:delText>
        </w:r>
      </w:del>
    </w:p>
    <w:p w:rsidR="007E3E90" w:rsidRPr="00631D13" w:rsidDel="009A4C49" w:rsidRDefault="007E3E90" w:rsidP="0040019A">
      <w:pPr>
        <w:pStyle w:val="af3"/>
        <w:spacing w:before="0" w:after="0" w:line="276" w:lineRule="auto"/>
        <w:rPr>
          <w:del w:id="2739" w:author="Расулова Виктория Владиславовна" w:date="2023-10-31T01:57:00Z"/>
          <w:sz w:val="28"/>
          <w:szCs w:val="28"/>
        </w:rPr>
      </w:pPr>
      <w:del w:id="2740"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«Бобровый» располагается на правобережье р. Камчатка около с. Мильково. Рельеф равнинный, и лишь восточная граница заказника проходит по отрогам Валагинского хребта.</w:delText>
        </w:r>
      </w:del>
    </w:p>
    <w:p w:rsidR="007E3E90" w:rsidRPr="00631D13" w:rsidDel="009A4C49" w:rsidRDefault="007E3E90" w:rsidP="0040019A">
      <w:pPr>
        <w:pStyle w:val="af3"/>
        <w:spacing w:before="0" w:after="0" w:line="276" w:lineRule="auto"/>
        <w:rPr>
          <w:del w:id="2741" w:author="Расулова Виктория Владиславовна" w:date="2023-10-31T01:57:00Z"/>
          <w:sz w:val="28"/>
          <w:szCs w:val="28"/>
        </w:rPr>
      </w:pPr>
      <w:del w:id="2742" w:author="Расулова Виктория Владиславовна" w:date="2023-10-31T01:57:00Z">
        <w:r w:rsidRPr="00631D13" w:rsidDel="009A4C49">
          <w:rPr>
            <w:sz w:val="28"/>
            <w:szCs w:val="28"/>
          </w:rPr>
          <w:delText>Площадь заказника – 51000 га.</w:delText>
        </w:r>
      </w:del>
    </w:p>
    <w:p w:rsidR="007E3E90" w:rsidRPr="00631D13" w:rsidDel="009A4C49" w:rsidRDefault="007E3E90" w:rsidP="0040019A">
      <w:pPr>
        <w:pStyle w:val="af3"/>
        <w:numPr>
          <w:ilvl w:val="0"/>
          <w:numId w:val="9"/>
        </w:numPr>
        <w:spacing w:before="0" w:after="0" w:line="276" w:lineRule="auto"/>
        <w:ind w:left="426"/>
        <w:rPr>
          <w:del w:id="2743" w:author="Расулова Виктория Владиславовна" w:date="2023-10-31T01:57:00Z"/>
          <w:sz w:val="28"/>
          <w:szCs w:val="28"/>
        </w:rPr>
      </w:pPr>
      <w:del w:id="2744"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«Жупановский лиман» </w:delText>
        </w:r>
      </w:del>
    </w:p>
    <w:p w:rsidR="007E3E90" w:rsidRPr="00631D13" w:rsidDel="009A4C49" w:rsidRDefault="007E3E90" w:rsidP="0040019A">
      <w:pPr>
        <w:pStyle w:val="af3"/>
        <w:spacing w:before="0" w:after="0" w:line="276" w:lineRule="auto"/>
        <w:rPr>
          <w:del w:id="2745" w:author="Расулова Виктория Владиславовна" w:date="2023-10-31T01:57:00Z"/>
          <w:sz w:val="28"/>
          <w:szCs w:val="28"/>
        </w:rPr>
      </w:pPr>
      <w:del w:id="2746"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«Жупановский лиман» располагается на побережье Кроноцкого залива южнее устья р. Жупаново и одноименного мыса. Включает в себя акваторию Жупановского лимана с двухсотметровой береговой полосой.</w:delText>
        </w:r>
      </w:del>
    </w:p>
    <w:p w:rsidR="007E3E90" w:rsidRPr="00631D13" w:rsidDel="009A4C49" w:rsidRDefault="007E3E90" w:rsidP="0040019A">
      <w:pPr>
        <w:pStyle w:val="af3"/>
        <w:spacing w:before="0" w:after="0" w:line="276" w:lineRule="auto"/>
        <w:rPr>
          <w:del w:id="2747" w:author="Расулова Виктория Владиславовна" w:date="2023-10-31T01:57:00Z"/>
          <w:sz w:val="28"/>
          <w:szCs w:val="28"/>
        </w:rPr>
      </w:pPr>
      <w:del w:id="2748" w:author="Расулова Виктория Владиславовна" w:date="2023-10-31T01:57:00Z">
        <w:r w:rsidRPr="00631D13" w:rsidDel="009A4C49">
          <w:rPr>
            <w:sz w:val="28"/>
            <w:szCs w:val="28"/>
          </w:rPr>
          <w:delText>Площадь заказника – 2500 га.</w:delText>
        </w:r>
      </w:del>
    </w:p>
    <w:p w:rsidR="007E3E90" w:rsidRPr="00631D13" w:rsidDel="009A4C49" w:rsidRDefault="007E3E90" w:rsidP="0040019A">
      <w:pPr>
        <w:pStyle w:val="af3"/>
        <w:numPr>
          <w:ilvl w:val="0"/>
          <w:numId w:val="9"/>
        </w:numPr>
        <w:spacing w:before="0" w:after="0" w:line="276" w:lineRule="auto"/>
        <w:ind w:left="426"/>
        <w:rPr>
          <w:del w:id="2749" w:author="Расулова Виктория Владиславовна" w:date="2023-10-31T01:57:00Z"/>
          <w:sz w:val="28"/>
          <w:szCs w:val="28"/>
        </w:rPr>
      </w:pPr>
      <w:del w:id="2750"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«Ичинский» </w:delText>
        </w:r>
      </w:del>
    </w:p>
    <w:p w:rsidR="007E3E90" w:rsidRPr="00631D13" w:rsidDel="009A4C49" w:rsidRDefault="007E3E90" w:rsidP="0040019A">
      <w:pPr>
        <w:pStyle w:val="af3"/>
        <w:spacing w:before="0" w:after="0" w:line="276" w:lineRule="auto"/>
        <w:rPr>
          <w:del w:id="2751" w:author="Расулова Виктория Владиславовна" w:date="2023-10-31T01:57:00Z"/>
          <w:sz w:val="28"/>
          <w:szCs w:val="28"/>
        </w:rPr>
      </w:pPr>
      <w:del w:id="2752"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«Ичинский» располагается в центре полуострова Камчатка на территории Быстринского района Камчатского </w:delText>
        </w:r>
        <w:r w:rsidR="00610CFA" w:rsidRPr="00631D13" w:rsidDel="009A4C49">
          <w:rPr>
            <w:sz w:val="28"/>
            <w:szCs w:val="28"/>
          </w:rPr>
          <w:delText>края, включает в себя часть вулкана</w:delText>
        </w:r>
        <w:r w:rsidRPr="00631D13" w:rsidDel="009A4C49">
          <w:rPr>
            <w:sz w:val="28"/>
            <w:szCs w:val="28"/>
          </w:rPr>
          <w:delText xml:space="preserve"> Ичинская сопка, а также уникальный водораздельный горный массив, с которого берут начало р. Быстрая, Козыревка, Кимитина, Ича, Сопочная, Рассошина.</w:delText>
        </w:r>
      </w:del>
    </w:p>
    <w:p w:rsidR="007E3E90" w:rsidRPr="00631D13" w:rsidDel="009A4C49" w:rsidRDefault="007E3E90" w:rsidP="0040019A">
      <w:pPr>
        <w:pStyle w:val="af3"/>
        <w:spacing w:before="0" w:after="0" w:line="276" w:lineRule="auto"/>
        <w:rPr>
          <w:del w:id="2753" w:author="Расулова Виктория Владиславовна" w:date="2023-10-31T01:57:00Z"/>
          <w:sz w:val="28"/>
          <w:szCs w:val="28"/>
        </w:rPr>
      </w:pPr>
      <w:del w:id="2754" w:author="Расулова Виктория Владиславовна" w:date="2023-10-31T01:57:00Z">
        <w:r w:rsidRPr="00631D13" w:rsidDel="009A4C49">
          <w:rPr>
            <w:sz w:val="28"/>
            <w:szCs w:val="28"/>
          </w:rPr>
          <w:delText>Площадь заказника – 183400 га.</w:delText>
        </w:r>
      </w:del>
    </w:p>
    <w:p w:rsidR="007E3E90" w:rsidRPr="00631D13" w:rsidDel="009A4C49" w:rsidRDefault="007E3E90" w:rsidP="0040019A">
      <w:pPr>
        <w:pStyle w:val="af3"/>
        <w:numPr>
          <w:ilvl w:val="0"/>
          <w:numId w:val="9"/>
        </w:numPr>
        <w:spacing w:before="0" w:after="0" w:line="276" w:lineRule="auto"/>
        <w:ind w:left="426"/>
        <w:rPr>
          <w:del w:id="2755" w:author="Расулова Виктория Владиславовна" w:date="2023-10-31T01:57:00Z"/>
          <w:sz w:val="28"/>
          <w:szCs w:val="28"/>
        </w:rPr>
      </w:pPr>
      <w:del w:id="2756" w:author="Расулова Виктория Владиславовна" w:date="2023-10-31T01:57:00Z">
        <w:r w:rsidRPr="00631D13" w:rsidDel="009A4C49">
          <w:rPr>
            <w:sz w:val="28"/>
            <w:szCs w:val="28"/>
          </w:rPr>
          <w:delText xml:space="preserve">Государственный экспериментальный биологический (лососевый) заказник регионального значения «Река Коль» </w:delText>
        </w:r>
      </w:del>
    </w:p>
    <w:p w:rsidR="007E3E90" w:rsidRPr="00631D13" w:rsidDel="009A4C49" w:rsidRDefault="007E3E90" w:rsidP="0040019A">
      <w:pPr>
        <w:pStyle w:val="af3"/>
        <w:spacing w:before="0" w:after="0" w:line="276" w:lineRule="auto"/>
        <w:rPr>
          <w:del w:id="2757" w:author="Расулова Виктория Владиславовна" w:date="2023-10-31T01:57:00Z"/>
          <w:sz w:val="28"/>
          <w:szCs w:val="28"/>
        </w:rPr>
      </w:pPr>
      <w:del w:id="2758" w:author="Расулова Виктория Владиславовна" w:date="2023-10-31T01:57:00Z">
        <w:r w:rsidRPr="00631D13" w:rsidDel="009A4C49">
          <w:rPr>
            <w:sz w:val="28"/>
            <w:szCs w:val="28"/>
          </w:rPr>
          <w:delText>Государственный экспериментальный биологический (лососевый) заказник регионального значения «Река Коль» включает водосборные территории нескольких речных бассейнов - Коль, Кехта и Кунтово, расположенных на западном побережье Соболевского района Камчатского края.</w:delText>
        </w:r>
      </w:del>
    </w:p>
    <w:p w:rsidR="007E3E90" w:rsidRPr="00631D13" w:rsidDel="009A4C49" w:rsidRDefault="007E3E90" w:rsidP="0040019A">
      <w:pPr>
        <w:pStyle w:val="af3"/>
        <w:spacing w:before="0" w:after="0" w:line="276" w:lineRule="auto"/>
        <w:rPr>
          <w:del w:id="2759" w:author="Расулова Виктория Владиславовна" w:date="2023-10-31T01:57:00Z"/>
          <w:sz w:val="28"/>
          <w:szCs w:val="28"/>
        </w:rPr>
      </w:pPr>
      <w:del w:id="2760" w:author="Расулова Виктория Владиславовна" w:date="2023-10-31T01:57:00Z">
        <w:r w:rsidRPr="00631D13" w:rsidDel="009A4C49">
          <w:rPr>
            <w:sz w:val="28"/>
            <w:szCs w:val="28"/>
          </w:rPr>
          <w:delText xml:space="preserve">Площадь заказника – 220041,37 га. </w:delText>
        </w:r>
      </w:del>
    </w:p>
    <w:p w:rsidR="007E3E90" w:rsidRPr="00631D13" w:rsidDel="009A4C49" w:rsidRDefault="007E3E90" w:rsidP="0040019A">
      <w:pPr>
        <w:pStyle w:val="af3"/>
        <w:numPr>
          <w:ilvl w:val="0"/>
          <w:numId w:val="9"/>
        </w:numPr>
        <w:spacing w:before="0" w:after="0" w:line="276" w:lineRule="auto"/>
        <w:ind w:left="426"/>
        <w:rPr>
          <w:del w:id="2761" w:author="Расулова Виктория Владиславовна" w:date="2023-10-31T01:57:00Z"/>
          <w:sz w:val="28"/>
          <w:szCs w:val="28"/>
        </w:rPr>
      </w:pPr>
      <w:del w:id="2762"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«Налычевская тундра»</w:delText>
        </w:r>
      </w:del>
    </w:p>
    <w:p w:rsidR="007E3E90" w:rsidRPr="00631D13" w:rsidDel="009A4C49" w:rsidRDefault="007E3E90" w:rsidP="0040019A">
      <w:pPr>
        <w:pStyle w:val="af3"/>
        <w:spacing w:before="0" w:after="0" w:line="276" w:lineRule="auto"/>
        <w:rPr>
          <w:del w:id="2763" w:author="Расулова Виктория Владиславовна" w:date="2023-10-31T01:57:00Z"/>
          <w:sz w:val="28"/>
          <w:szCs w:val="28"/>
        </w:rPr>
      </w:pPr>
      <w:del w:id="2764"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«Налычевская тундра» располагается в долине среднего течения р. Камчатка — крупнейшей реки полуострова, между ее левыми притоками: р. Кенсол — на юге и р. Кавагдач — на севере. Западная граница заказника проходит по подножию Срединного хребта, а восточная — по берегу р. Камчатка.</w:delText>
        </w:r>
      </w:del>
    </w:p>
    <w:p w:rsidR="007E3E90" w:rsidRPr="00631D13" w:rsidDel="009A4C49" w:rsidRDefault="007E3E90" w:rsidP="0040019A">
      <w:pPr>
        <w:pStyle w:val="af3"/>
        <w:spacing w:before="0" w:after="0" w:line="276" w:lineRule="auto"/>
        <w:rPr>
          <w:del w:id="2765" w:author="Расулова Виктория Владиславовна" w:date="2023-10-31T01:57:00Z"/>
          <w:sz w:val="28"/>
          <w:szCs w:val="28"/>
        </w:rPr>
      </w:pPr>
      <w:del w:id="2766" w:author="Расулова Виктория Владиславовна" w:date="2023-10-31T01:57:00Z">
        <w:r w:rsidRPr="00631D13" w:rsidDel="009A4C49">
          <w:rPr>
            <w:sz w:val="28"/>
            <w:szCs w:val="28"/>
          </w:rPr>
          <w:delText>Площадь заказника – 15000 га.</w:delText>
        </w:r>
      </w:del>
    </w:p>
    <w:p w:rsidR="007E3E90" w:rsidRPr="00631D13" w:rsidDel="009A4C49" w:rsidRDefault="007E3E90" w:rsidP="0040019A">
      <w:pPr>
        <w:pStyle w:val="af3"/>
        <w:numPr>
          <w:ilvl w:val="0"/>
          <w:numId w:val="9"/>
        </w:numPr>
        <w:spacing w:before="0" w:after="0" w:line="276" w:lineRule="auto"/>
        <w:ind w:left="426"/>
        <w:rPr>
          <w:del w:id="2767" w:author="Расулова Виктория Владиславовна" w:date="2023-10-31T01:57:00Z"/>
          <w:sz w:val="28"/>
          <w:szCs w:val="28"/>
        </w:rPr>
      </w:pPr>
      <w:del w:id="2768"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«Озеро Харчинское»</w:delText>
        </w:r>
      </w:del>
    </w:p>
    <w:p w:rsidR="007E3E90" w:rsidRPr="00631D13" w:rsidDel="009A4C49" w:rsidRDefault="007E3E90" w:rsidP="0040019A">
      <w:pPr>
        <w:pStyle w:val="af3"/>
        <w:spacing w:before="0" w:after="0" w:line="276" w:lineRule="auto"/>
        <w:rPr>
          <w:del w:id="2769" w:author="Расулова Виктория Владиславовна" w:date="2023-10-31T01:57:00Z"/>
          <w:sz w:val="28"/>
          <w:szCs w:val="28"/>
        </w:rPr>
      </w:pPr>
      <w:del w:id="2770"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«Озеро Харчинское» располагается в центре полуострова Камчатка на территории Усть-Камчатского района. </w:delText>
        </w:r>
      </w:del>
    </w:p>
    <w:p w:rsidR="007E3E90" w:rsidRPr="00631D13" w:rsidDel="009A4C49" w:rsidRDefault="007E3E90" w:rsidP="0040019A">
      <w:pPr>
        <w:pStyle w:val="af3"/>
        <w:spacing w:before="0" w:after="0" w:line="276" w:lineRule="auto"/>
        <w:rPr>
          <w:del w:id="2771" w:author="Расулова Виктория Владиславовна" w:date="2023-10-31T01:57:00Z"/>
          <w:sz w:val="28"/>
          <w:szCs w:val="28"/>
        </w:rPr>
      </w:pPr>
      <w:del w:id="2772" w:author="Расулова Виктория Владиславовна" w:date="2023-10-31T01:57:00Z">
        <w:r w:rsidRPr="00631D13" w:rsidDel="009A4C49">
          <w:rPr>
            <w:sz w:val="28"/>
            <w:szCs w:val="28"/>
          </w:rPr>
          <w:delText>Площадь заказника – 10000 га.</w:delText>
        </w:r>
      </w:del>
    </w:p>
    <w:p w:rsidR="007E3E90" w:rsidRPr="00631D13" w:rsidDel="009A4C49" w:rsidRDefault="007E3E90" w:rsidP="0040019A">
      <w:pPr>
        <w:pStyle w:val="af3"/>
        <w:numPr>
          <w:ilvl w:val="0"/>
          <w:numId w:val="9"/>
        </w:numPr>
        <w:spacing w:before="0" w:after="0" w:line="276" w:lineRule="auto"/>
        <w:ind w:left="426"/>
        <w:rPr>
          <w:del w:id="2773" w:author="Расулова Виктория Владиславовна" w:date="2023-10-31T01:57:00Z"/>
          <w:sz w:val="28"/>
          <w:szCs w:val="28"/>
        </w:rPr>
      </w:pPr>
      <w:del w:id="2774"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«Олений дол» </w:delText>
        </w:r>
      </w:del>
    </w:p>
    <w:p w:rsidR="007E3E90" w:rsidRPr="00631D13" w:rsidDel="009A4C49" w:rsidRDefault="007E3E90" w:rsidP="0040019A">
      <w:pPr>
        <w:pStyle w:val="af3"/>
        <w:spacing w:before="0" w:after="0" w:line="276" w:lineRule="auto"/>
        <w:rPr>
          <w:del w:id="2775" w:author="Расулова Виктория Владиславовна" w:date="2023-10-31T01:57:00Z"/>
          <w:sz w:val="28"/>
          <w:szCs w:val="28"/>
        </w:rPr>
      </w:pPr>
      <w:del w:id="2776"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«Олений дол» располагается в верхнем течении пра</w:delText>
        </w:r>
        <w:r w:rsidR="00610CFA" w:rsidRPr="00631D13" w:rsidDel="009A4C49">
          <w:rPr>
            <w:sz w:val="28"/>
            <w:szCs w:val="28"/>
          </w:rPr>
          <w:delText>вых притоков р. Опала между вулканами</w:delText>
        </w:r>
        <w:r w:rsidRPr="00631D13" w:rsidDel="009A4C49">
          <w:rPr>
            <w:sz w:val="28"/>
            <w:szCs w:val="28"/>
          </w:rPr>
          <w:delText xml:space="preserve"> Опала и Горелый.</w:delText>
        </w:r>
      </w:del>
    </w:p>
    <w:p w:rsidR="007E3E90" w:rsidRPr="00631D13" w:rsidDel="009A4C49" w:rsidRDefault="007E3E90" w:rsidP="0040019A">
      <w:pPr>
        <w:pStyle w:val="af3"/>
        <w:spacing w:before="0" w:after="0" w:line="276" w:lineRule="auto"/>
        <w:rPr>
          <w:del w:id="2777" w:author="Расулова Виктория Владиславовна" w:date="2023-10-31T01:57:00Z"/>
          <w:sz w:val="28"/>
          <w:szCs w:val="28"/>
        </w:rPr>
      </w:pPr>
      <w:del w:id="2778" w:author="Расулова Виктория Владиславовна" w:date="2023-10-31T01:57:00Z">
        <w:r w:rsidRPr="00631D13" w:rsidDel="009A4C49">
          <w:rPr>
            <w:sz w:val="28"/>
            <w:szCs w:val="28"/>
          </w:rPr>
          <w:delText>Площадь заказника – 70400 га.</w:delText>
        </w:r>
      </w:del>
    </w:p>
    <w:p w:rsidR="007E3E90" w:rsidRPr="00631D13" w:rsidDel="009A4C49" w:rsidRDefault="007E3E90" w:rsidP="0040019A">
      <w:pPr>
        <w:pStyle w:val="af3"/>
        <w:numPr>
          <w:ilvl w:val="0"/>
          <w:numId w:val="9"/>
        </w:numPr>
        <w:spacing w:before="0" w:after="0" w:line="276" w:lineRule="auto"/>
        <w:ind w:left="426"/>
        <w:rPr>
          <w:del w:id="2779" w:author="Расулова Виктория Владиславовна" w:date="2023-10-31T01:57:00Z"/>
          <w:sz w:val="28"/>
          <w:szCs w:val="28"/>
        </w:rPr>
      </w:pPr>
      <w:del w:id="2780"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«Река Удочка»</w:delText>
        </w:r>
      </w:del>
    </w:p>
    <w:p w:rsidR="007E3E90" w:rsidRPr="00631D13" w:rsidDel="009A4C49" w:rsidRDefault="007E3E90" w:rsidP="0040019A">
      <w:pPr>
        <w:pStyle w:val="af3"/>
        <w:spacing w:before="0" w:after="0" w:line="276" w:lineRule="auto"/>
        <w:rPr>
          <w:del w:id="2781" w:author="Расулова Виктория Владиславовна" w:date="2023-10-31T01:57:00Z"/>
          <w:sz w:val="28"/>
          <w:szCs w:val="28"/>
        </w:rPr>
      </w:pPr>
      <w:del w:id="2782"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«Река Уд</w:delText>
        </w:r>
        <w:r w:rsidR="00610CFA" w:rsidRPr="00631D13" w:rsidDel="009A4C49">
          <w:rPr>
            <w:sz w:val="28"/>
            <w:szCs w:val="28"/>
          </w:rPr>
          <w:delText>очка» располагается в долине рек</w:delText>
        </w:r>
        <w:r w:rsidRPr="00631D13" w:rsidDel="009A4C49">
          <w:rPr>
            <w:sz w:val="28"/>
            <w:szCs w:val="28"/>
          </w:rPr>
          <w:delText xml:space="preserve"> Удочка и Быстрая (Артемьева).</w:delText>
        </w:r>
      </w:del>
    </w:p>
    <w:p w:rsidR="007E3E90" w:rsidRPr="00631D13" w:rsidDel="009A4C49" w:rsidRDefault="007E3E90" w:rsidP="0040019A">
      <w:pPr>
        <w:pStyle w:val="af3"/>
        <w:spacing w:before="0" w:after="0" w:line="276" w:lineRule="auto"/>
        <w:rPr>
          <w:del w:id="2783" w:author="Расулова Виктория Владиславовна" w:date="2023-10-31T01:57:00Z"/>
          <w:sz w:val="28"/>
          <w:szCs w:val="28"/>
        </w:rPr>
      </w:pPr>
      <w:del w:id="2784" w:author="Расулова Виктория Владиславовна" w:date="2023-10-31T01:57:00Z">
        <w:r w:rsidRPr="00631D13" w:rsidDel="009A4C49">
          <w:rPr>
            <w:sz w:val="28"/>
            <w:szCs w:val="28"/>
          </w:rPr>
          <w:delText>Площадь заказника – 99000 га.</w:delText>
        </w:r>
      </w:del>
    </w:p>
    <w:p w:rsidR="007E3E90" w:rsidRPr="00631D13" w:rsidDel="009A4C49" w:rsidRDefault="007E3E90" w:rsidP="0040019A">
      <w:pPr>
        <w:pStyle w:val="af3"/>
        <w:numPr>
          <w:ilvl w:val="0"/>
          <w:numId w:val="9"/>
        </w:numPr>
        <w:spacing w:before="0" w:after="0" w:line="276" w:lineRule="auto"/>
        <w:ind w:left="426"/>
        <w:rPr>
          <w:del w:id="2785" w:author="Расулова Виктория Владиславовна" w:date="2023-10-31T01:57:00Z"/>
          <w:sz w:val="28"/>
          <w:szCs w:val="28"/>
        </w:rPr>
      </w:pPr>
      <w:del w:id="2786"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«Сурчиный» </w:delText>
        </w:r>
      </w:del>
    </w:p>
    <w:p w:rsidR="007E3E90" w:rsidRPr="00631D13" w:rsidDel="009A4C49" w:rsidRDefault="007E3E90" w:rsidP="0040019A">
      <w:pPr>
        <w:pStyle w:val="af3"/>
        <w:spacing w:before="0" w:after="0" w:line="276" w:lineRule="auto"/>
        <w:rPr>
          <w:del w:id="2787" w:author="Расулова Виктория Владиславовна" w:date="2023-10-31T01:57:00Z"/>
          <w:sz w:val="28"/>
          <w:szCs w:val="28"/>
        </w:rPr>
      </w:pPr>
      <w:del w:id="2788"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«Сурчиный» располагается в западной части Елизовского района. Территория включает в себя горно-лесные угодья Срединного хребта и правобережья р. Быстрая с притоками Юртиная, Утудумиц, Кагнисин и Лунтос.</w:delText>
        </w:r>
      </w:del>
    </w:p>
    <w:p w:rsidR="007E3E90" w:rsidRPr="00631D13" w:rsidDel="009A4C49" w:rsidRDefault="007E3E90" w:rsidP="0040019A">
      <w:pPr>
        <w:pStyle w:val="af3"/>
        <w:spacing w:before="0" w:after="0" w:line="276" w:lineRule="auto"/>
        <w:rPr>
          <w:del w:id="2789" w:author="Расулова Виктория Владиславовна" w:date="2023-10-31T01:57:00Z"/>
          <w:sz w:val="28"/>
          <w:szCs w:val="28"/>
        </w:rPr>
      </w:pPr>
      <w:del w:id="2790" w:author="Расулова Виктория Владиславовна" w:date="2023-10-31T01:57:00Z">
        <w:r w:rsidRPr="00631D13" w:rsidDel="009A4C49">
          <w:rPr>
            <w:sz w:val="28"/>
            <w:szCs w:val="28"/>
          </w:rPr>
          <w:delText>Площадь заказника – 66667,33 га.</w:delText>
        </w:r>
      </w:del>
    </w:p>
    <w:p w:rsidR="007E3E90" w:rsidRPr="00631D13" w:rsidDel="009A4C49" w:rsidRDefault="007E3E90" w:rsidP="0040019A">
      <w:pPr>
        <w:pStyle w:val="af3"/>
        <w:numPr>
          <w:ilvl w:val="0"/>
          <w:numId w:val="9"/>
        </w:numPr>
        <w:spacing w:before="0" w:after="0" w:line="276" w:lineRule="auto"/>
        <w:ind w:left="426"/>
        <w:rPr>
          <w:del w:id="2791" w:author="Расулова Виктория Владиславовна" w:date="2023-10-31T01:57:00Z"/>
          <w:sz w:val="28"/>
          <w:szCs w:val="28"/>
        </w:rPr>
      </w:pPr>
      <w:del w:id="2792"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«Таежный» </w:delText>
        </w:r>
      </w:del>
    </w:p>
    <w:p w:rsidR="007E3E90" w:rsidRPr="00631D13" w:rsidDel="009A4C49" w:rsidRDefault="007E3E90" w:rsidP="0040019A">
      <w:pPr>
        <w:pStyle w:val="af3"/>
        <w:spacing w:before="0" w:after="0" w:line="276" w:lineRule="auto"/>
        <w:rPr>
          <w:del w:id="2793" w:author="Расулова Виктория Владиславовна" w:date="2023-10-31T01:57:00Z"/>
          <w:sz w:val="28"/>
          <w:szCs w:val="28"/>
        </w:rPr>
      </w:pPr>
      <w:del w:id="2794"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«Таежный» располагается на границе Быстринского и Мильковского районов в истоках р. Караковая.</w:delText>
        </w:r>
      </w:del>
    </w:p>
    <w:p w:rsidR="007E3E90" w:rsidRPr="00631D13" w:rsidDel="009A4C49" w:rsidRDefault="007E3E90" w:rsidP="0040019A">
      <w:pPr>
        <w:pStyle w:val="af3"/>
        <w:spacing w:before="0" w:after="0" w:line="276" w:lineRule="auto"/>
        <w:rPr>
          <w:del w:id="2795" w:author="Расулова Виктория Владиславовна" w:date="2023-10-31T01:57:00Z"/>
          <w:sz w:val="28"/>
          <w:szCs w:val="28"/>
        </w:rPr>
      </w:pPr>
      <w:del w:id="2796" w:author="Расулова Виктория Владиславовна" w:date="2023-10-31T01:57:00Z">
        <w:r w:rsidRPr="00631D13" w:rsidDel="009A4C49">
          <w:rPr>
            <w:sz w:val="28"/>
            <w:szCs w:val="28"/>
          </w:rPr>
          <w:delText>Площадь заказника – 43665,59 га.</w:delText>
        </w:r>
      </w:del>
    </w:p>
    <w:p w:rsidR="007E3E90" w:rsidRPr="00631D13" w:rsidDel="009A4C49" w:rsidRDefault="007E3E90" w:rsidP="0040019A">
      <w:pPr>
        <w:pStyle w:val="af3"/>
        <w:numPr>
          <w:ilvl w:val="0"/>
          <w:numId w:val="9"/>
        </w:numPr>
        <w:spacing w:before="0" w:after="0" w:line="276" w:lineRule="auto"/>
        <w:ind w:left="426"/>
        <w:rPr>
          <w:del w:id="2797" w:author="Расулова Виктория Владиславовна" w:date="2023-10-31T01:57:00Z"/>
          <w:sz w:val="28"/>
          <w:szCs w:val="28"/>
        </w:rPr>
      </w:pPr>
      <w:del w:id="2798"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«Тимоновский» </w:delText>
        </w:r>
      </w:del>
    </w:p>
    <w:p w:rsidR="007E3E90" w:rsidRPr="00631D13" w:rsidDel="009A4C49" w:rsidRDefault="007E3E90" w:rsidP="0040019A">
      <w:pPr>
        <w:pStyle w:val="af3"/>
        <w:spacing w:before="0" w:after="0" w:line="276" w:lineRule="auto"/>
        <w:rPr>
          <w:del w:id="2799" w:author="Расулова Виктория Владиславовна" w:date="2023-10-31T01:57:00Z"/>
          <w:sz w:val="28"/>
          <w:szCs w:val="28"/>
        </w:rPr>
      </w:pPr>
      <w:del w:id="2800"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«Тимоновский» располагается в Елизовском районе, в верхнем течении р. Авача.</w:delText>
        </w:r>
      </w:del>
    </w:p>
    <w:p w:rsidR="007E3E90" w:rsidRPr="00631D13" w:rsidDel="009A4C49" w:rsidRDefault="007E3E90" w:rsidP="0040019A">
      <w:pPr>
        <w:pStyle w:val="af3"/>
        <w:spacing w:before="0" w:after="0" w:line="276" w:lineRule="auto"/>
        <w:rPr>
          <w:del w:id="2801" w:author="Расулова Виктория Владиславовна" w:date="2023-10-31T01:57:00Z"/>
          <w:sz w:val="28"/>
          <w:szCs w:val="28"/>
        </w:rPr>
      </w:pPr>
      <w:del w:id="2802" w:author="Расулова Виктория Владиславовна" w:date="2023-10-31T01:57:00Z">
        <w:r w:rsidRPr="00631D13" w:rsidDel="009A4C49">
          <w:rPr>
            <w:sz w:val="28"/>
            <w:szCs w:val="28"/>
          </w:rPr>
          <w:delText>Площадь заказника – 72000 га.</w:delText>
        </w:r>
      </w:del>
    </w:p>
    <w:p w:rsidR="007E3E90" w:rsidRPr="00631D13" w:rsidDel="009A4C49" w:rsidRDefault="007E3E90" w:rsidP="0040019A">
      <w:pPr>
        <w:pStyle w:val="af3"/>
        <w:numPr>
          <w:ilvl w:val="0"/>
          <w:numId w:val="9"/>
        </w:numPr>
        <w:spacing w:before="0" w:after="0" w:line="276" w:lineRule="auto"/>
        <w:ind w:left="426"/>
        <w:rPr>
          <w:del w:id="2803" w:author="Расулова Виктория Владиславовна" w:date="2023-10-31T01:57:00Z"/>
          <w:sz w:val="28"/>
          <w:szCs w:val="28"/>
        </w:rPr>
      </w:pPr>
      <w:del w:id="2804" w:author="Расулова Виктория Владиславовна" w:date="2023-10-31T01:57:00Z">
        <w:r w:rsidRPr="00631D13" w:rsidDel="009A4C49">
          <w:rPr>
            <w:sz w:val="28"/>
            <w:szCs w:val="28"/>
          </w:rPr>
          <w:delText xml:space="preserve">Государственный природный заказник регионального значения «Хламовитский» </w:delText>
        </w:r>
      </w:del>
    </w:p>
    <w:p w:rsidR="007E3E90" w:rsidRPr="00631D13" w:rsidDel="009A4C49" w:rsidRDefault="007E3E90" w:rsidP="0040019A">
      <w:pPr>
        <w:pStyle w:val="af3"/>
        <w:spacing w:before="0" w:after="0" w:line="276" w:lineRule="auto"/>
        <w:rPr>
          <w:del w:id="2805" w:author="Расулова Виктория Владиславовна" w:date="2023-10-31T01:57:00Z"/>
          <w:sz w:val="28"/>
          <w:szCs w:val="28"/>
        </w:rPr>
      </w:pPr>
      <w:del w:id="2806" w:author="Расулова Виктория Владиславовна" w:date="2023-10-31T01:57:00Z">
        <w:r w:rsidRPr="00631D13" w:rsidDel="009A4C49">
          <w:rPr>
            <w:sz w:val="28"/>
            <w:szCs w:val="28"/>
          </w:rPr>
          <w:delText>Государственный природный заказник регионального значения «Хламовитский» располагается на территории Елизовского района Камчатского края. Заказник занимает часть территории дельты р. Авача, включая Хламовитское озеро, и десятки более мелких озер.</w:delText>
        </w:r>
      </w:del>
    </w:p>
    <w:p w:rsidR="007E3E90" w:rsidRPr="00631D13" w:rsidDel="009A4C49" w:rsidRDefault="007E3E90" w:rsidP="0040019A">
      <w:pPr>
        <w:pStyle w:val="af3"/>
        <w:spacing w:before="0" w:after="0" w:line="276" w:lineRule="auto"/>
        <w:rPr>
          <w:del w:id="2807" w:author="Расулова Виктория Владиславовна" w:date="2023-10-31T01:57:00Z"/>
          <w:sz w:val="28"/>
          <w:szCs w:val="28"/>
        </w:rPr>
      </w:pPr>
      <w:del w:id="2808" w:author="Расулова Виктория Владиславовна" w:date="2023-10-31T01:57:00Z">
        <w:r w:rsidRPr="00631D13" w:rsidDel="009A4C49">
          <w:rPr>
            <w:sz w:val="28"/>
            <w:szCs w:val="28"/>
          </w:rPr>
          <w:delText>Площадь заказника – 900 га.</w:delText>
        </w:r>
      </w:del>
    </w:p>
    <w:p w:rsidR="007E3E90" w:rsidRPr="00631D13" w:rsidDel="009A4C49" w:rsidRDefault="007E3E90" w:rsidP="0040019A">
      <w:pPr>
        <w:pStyle w:val="af3"/>
        <w:spacing w:before="0" w:after="0" w:line="276" w:lineRule="auto"/>
        <w:rPr>
          <w:del w:id="2809" w:author="Расулова Виктория Владиславовна" w:date="2023-10-31T01:57:00Z"/>
          <w:b/>
          <w:sz w:val="28"/>
          <w:szCs w:val="28"/>
        </w:rPr>
      </w:pPr>
      <w:del w:id="2810" w:author="Расулова Виктория Владиславовна" w:date="2023-10-31T01:57:00Z">
        <w:r w:rsidRPr="00631D13" w:rsidDel="009A4C49">
          <w:rPr>
            <w:b/>
            <w:sz w:val="28"/>
            <w:szCs w:val="28"/>
          </w:rPr>
          <w:delText>Памятники природы</w:delText>
        </w:r>
      </w:del>
    </w:p>
    <w:p w:rsidR="007E3E90" w:rsidRPr="00631D13" w:rsidDel="009A4C49" w:rsidRDefault="007E3E90" w:rsidP="0040019A">
      <w:pPr>
        <w:pStyle w:val="af3"/>
        <w:spacing w:before="0" w:after="0" w:line="276" w:lineRule="auto"/>
        <w:rPr>
          <w:del w:id="2811" w:author="Расулова Виктория Владиславовна" w:date="2023-10-31T01:57:00Z"/>
          <w:sz w:val="28"/>
          <w:szCs w:val="28"/>
        </w:rPr>
      </w:pPr>
      <w:del w:id="2812" w:author="Расулова Виктория Владиславовна" w:date="2023-10-31T01:57:00Z">
        <w:r w:rsidRPr="00631D13" w:rsidDel="009A4C49">
          <w:rPr>
            <w:sz w:val="28"/>
            <w:szCs w:val="28"/>
          </w:rPr>
          <w:delText>Петропавловск-Камчатский городской округ:</w:delText>
        </w:r>
      </w:del>
    </w:p>
    <w:p w:rsidR="007E3E90" w:rsidRPr="00631D13" w:rsidDel="009A4C49" w:rsidRDefault="007E3E90" w:rsidP="0040019A">
      <w:pPr>
        <w:pStyle w:val="af3"/>
        <w:spacing w:before="0" w:after="0" w:line="276" w:lineRule="auto"/>
        <w:rPr>
          <w:del w:id="2813" w:author="Расулова Виктория Владиславовна" w:date="2023-10-31T01:57:00Z"/>
          <w:sz w:val="28"/>
          <w:szCs w:val="28"/>
        </w:rPr>
      </w:pPr>
      <w:del w:id="2814" w:author="Расулова Виктория Владиславовна" w:date="2023-10-31T01:57:00Z">
        <w:r w:rsidRPr="00631D13" w:rsidDel="009A4C49">
          <w:rPr>
            <w:sz w:val="28"/>
            <w:szCs w:val="28"/>
          </w:rPr>
          <w:delText>Сопка Никольская. Площадь памятника природы – 25,5 га.</w:delText>
        </w:r>
      </w:del>
    </w:p>
    <w:p w:rsidR="007E3E90" w:rsidRPr="00631D13" w:rsidDel="009A4C49" w:rsidRDefault="007E3E90" w:rsidP="0040019A">
      <w:pPr>
        <w:pStyle w:val="af3"/>
        <w:spacing w:before="0" w:after="0" w:line="276" w:lineRule="auto"/>
        <w:rPr>
          <w:del w:id="2815" w:author="Расулова Виктория Владиславовна" w:date="2023-10-31T01:57:00Z"/>
          <w:sz w:val="28"/>
          <w:szCs w:val="28"/>
        </w:rPr>
      </w:pPr>
      <w:del w:id="2816" w:author="Расулова Виктория Владиславовна" w:date="2023-10-31T01:57:00Z">
        <w:r w:rsidRPr="00631D13" w:rsidDel="009A4C49">
          <w:rPr>
            <w:sz w:val="28"/>
            <w:szCs w:val="28"/>
          </w:rPr>
          <w:delText>Скалы «Три брата». Площадь памятника природы – 0,2 га.</w:delText>
        </w:r>
      </w:del>
    </w:p>
    <w:p w:rsidR="007E3E90" w:rsidRPr="00631D13" w:rsidDel="009A4C49" w:rsidRDefault="007E3E90" w:rsidP="0040019A">
      <w:pPr>
        <w:pStyle w:val="af3"/>
        <w:spacing w:before="0" w:after="0" w:line="276" w:lineRule="auto"/>
        <w:rPr>
          <w:del w:id="2817" w:author="Расулова Виктория Владиславовна" w:date="2023-10-31T01:57:00Z"/>
          <w:b/>
          <w:sz w:val="28"/>
          <w:szCs w:val="28"/>
        </w:rPr>
      </w:pPr>
      <w:del w:id="2818" w:author="Расулова Виктория Владиславовна" w:date="2023-10-31T01:57:00Z">
        <w:r w:rsidRPr="00631D13" w:rsidDel="009A4C49">
          <w:rPr>
            <w:b/>
            <w:sz w:val="28"/>
            <w:szCs w:val="28"/>
          </w:rPr>
          <w:delText>Термальные и минеральные источники</w:delText>
        </w:r>
      </w:del>
    </w:p>
    <w:p w:rsidR="007E3E90" w:rsidRPr="00631D13" w:rsidDel="009A4C49" w:rsidRDefault="007E3E90" w:rsidP="0040019A">
      <w:pPr>
        <w:pStyle w:val="af3"/>
        <w:spacing w:before="0" w:after="0" w:line="276" w:lineRule="auto"/>
        <w:rPr>
          <w:del w:id="2819" w:author="Расулова Виктория Владиславовна" w:date="2023-10-31T01:57:00Z"/>
          <w:sz w:val="28"/>
          <w:szCs w:val="28"/>
        </w:rPr>
      </w:pPr>
      <w:del w:id="2820" w:author="Расулова Виктория Владиславовна" w:date="2023-10-31T01:57:00Z">
        <w:r w:rsidRPr="00631D13" w:rsidDel="009A4C49">
          <w:rPr>
            <w:sz w:val="28"/>
            <w:szCs w:val="28"/>
          </w:rPr>
          <w:delText>Тимоновские ключи располагаются в Елизовском районе. Площадь памятника природы – 1,11 га.</w:delText>
        </w:r>
      </w:del>
    </w:p>
    <w:p w:rsidR="007E3E90" w:rsidRPr="00631D13" w:rsidDel="009A4C49" w:rsidRDefault="007E3E90" w:rsidP="0040019A">
      <w:pPr>
        <w:pStyle w:val="af3"/>
        <w:spacing w:before="0" w:after="0" w:line="276" w:lineRule="auto"/>
        <w:rPr>
          <w:del w:id="2821" w:author="Расулова Виктория Владиславовна" w:date="2023-10-31T01:57:00Z"/>
          <w:sz w:val="28"/>
          <w:szCs w:val="28"/>
        </w:rPr>
      </w:pPr>
      <w:del w:id="2822" w:author="Расулова Виктория Владиславовна" w:date="2023-10-31T01:57:00Z">
        <w:r w:rsidRPr="00631D13" w:rsidDel="009A4C49">
          <w:rPr>
            <w:sz w:val="28"/>
            <w:szCs w:val="28"/>
          </w:rPr>
          <w:delText>Ходуткинские горячие источники располагаются в Елизовском районе. Площадь памятника природы – 39 га.</w:delText>
        </w:r>
      </w:del>
    </w:p>
    <w:p w:rsidR="007E3E90" w:rsidRPr="00631D13" w:rsidDel="009A4C49" w:rsidRDefault="007E3E90" w:rsidP="0040019A">
      <w:pPr>
        <w:pStyle w:val="af3"/>
        <w:spacing w:before="0" w:after="0" w:line="276" w:lineRule="auto"/>
        <w:rPr>
          <w:del w:id="2823" w:author="Расулова Виктория Владиславовна" w:date="2023-10-31T01:57:00Z"/>
          <w:sz w:val="28"/>
          <w:szCs w:val="28"/>
        </w:rPr>
      </w:pPr>
      <w:del w:id="2824" w:author="Расулова Виктория Владиславовна" w:date="2023-10-31T01:57:00Z">
        <w:r w:rsidRPr="00631D13" w:rsidDel="009A4C49">
          <w:rPr>
            <w:sz w:val="28"/>
            <w:szCs w:val="28"/>
          </w:rPr>
          <w:delText xml:space="preserve">Бассейн реки Овражья (с термальными источниками, разгружающимися на протяжении 3-х км) располагается в Елизовском районе. Площадь памятника природы не установлена. </w:delText>
        </w:r>
      </w:del>
    </w:p>
    <w:p w:rsidR="007E3E90" w:rsidRPr="00631D13" w:rsidDel="009A4C49" w:rsidRDefault="007E3E90" w:rsidP="0040019A">
      <w:pPr>
        <w:pStyle w:val="af3"/>
        <w:spacing w:before="0" w:after="0" w:line="276" w:lineRule="auto"/>
        <w:rPr>
          <w:del w:id="2825" w:author="Расулова Виктория Владиславовна" w:date="2023-10-31T01:57:00Z"/>
          <w:sz w:val="28"/>
          <w:szCs w:val="28"/>
        </w:rPr>
      </w:pPr>
      <w:del w:id="2826" w:author="Расулова Виктория Владиславовна" w:date="2023-10-31T01:57:00Z">
        <w:r w:rsidRPr="00631D13" w:rsidDel="009A4C49">
          <w:rPr>
            <w:sz w:val="28"/>
            <w:szCs w:val="28"/>
          </w:rPr>
          <w:delText>Нижне-Опалинские минеральные источники располагаются в Усть-Большерецком районе. Площадь памятника природы – 15 га.</w:delText>
        </w:r>
      </w:del>
    </w:p>
    <w:p w:rsidR="007E3E90" w:rsidRPr="00631D13" w:rsidDel="009A4C49" w:rsidRDefault="007E3E90" w:rsidP="0040019A">
      <w:pPr>
        <w:pStyle w:val="af3"/>
        <w:spacing w:before="0" w:after="0" w:line="276" w:lineRule="auto"/>
        <w:rPr>
          <w:del w:id="2827" w:author="Расулова Виктория Владиславовна" w:date="2023-10-31T01:57:00Z"/>
          <w:sz w:val="28"/>
          <w:szCs w:val="28"/>
        </w:rPr>
      </w:pPr>
      <w:del w:id="2828" w:author="Расулова Виктория Владиславовна" w:date="2023-10-31T01:57:00Z">
        <w:r w:rsidRPr="00631D13" w:rsidDel="009A4C49">
          <w:rPr>
            <w:sz w:val="28"/>
            <w:szCs w:val="28"/>
          </w:rPr>
          <w:delText>Саванские горячие источники располагаются в Усть-Большерецком районе. Площадь памятника природы – 0,32 га.</w:delText>
        </w:r>
      </w:del>
    </w:p>
    <w:p w:rsidR="007E3E90" w:rsidRPr="00631D13" w:rsidDel="009A4C49" w:rsidRDefault="007E3E90" w:rsidP="0040019A">
      <w:pPr>
        <w:pStyle w:val="af3"/>
        <w:spacing w:before="0" w:after="0" w:line="276" w:lineRule="auto"/>
        <w:rPr>
          <w:del w:id="2829" w:author="Расулова Виктория Владиславовна" w:date="2023-10-31T01:57:00Z"/>
          <w:sz w:val="28"/>
          <w:szCs w:val="28"/>
        </w:rPr>
      </w:pPr>
      <w:del w:id="2830" w:author="Расулова Виктория Владиславовна" w:date="2023-10-31T01:57:00Z">
        <w:r w:rsidRPr="00631D13" w:rsidDel="009A4C49">
          <w:rPr>
            <w:sz w:val="28"/>
            <w:szCs w:val="28"/>
          </w:rPr>
          <w:delText>Верхне-Опалинские минеральные источники располагаются в Усть-Большерецком районе. Площадь памятника природы – 1,57 га.</w:delText>
        </w:r>
      </w:del>
    </w:p>
    <w:p w:rsidR="007E3E90" w:rsidRPr="00631D13" w:rsidDel="009A4C49" w:rsidRDefault="007E3E90" w:rsidP="0040019A">
      <w:pPr>
        <w:pStyle w:val="af3"/>
        <w:spacing w:before="0" w:after="0" w:line="276" w:lineRule="auto"/>
        <w:rPr>
          <w:del w:id="2831" w:author="Расулова Виктория Владиславовна" w:date="2023-10-31T01:57:00Z"/>
          <w:sz w:val="28"/>
          <w:szCs w:val="28"/>
        </w:rPr>
      </w:pPr>
      <w:del w:id="2832" w:author="Расулова Виктория Владиславовна" w:date="2023-10-31T01:57:00Z">
        <w:r w:rsidRPr="00631D13" w:rsidDel="009A4C49">
          <w:rPr>
            <w:sz w:val="28"/>
            <w:szCs w:val="28"/>
          </w:rPr>
          <w:delText>Оганчинские минеральные источники располагаются в Быстринском районе. Площадь памятника природы – 18 га.</w:delText>
        </w:r>
      </w:del>
    </w:p>
    <w:p w:rsidR="007E3E90" w:rsidRPr="00631D13" w:rsidDel="009A4C49" w:rsidRDefault="007E3E90" w:rsidP="0040019A">
      <w:pPr>
        <w:pStyle w:val="af3"/>
        <w:spacing w:before="0" w:after="0" w:line="276" w:lineRule="auto"/>
        <w:rPr>
          <w:del w:id="2833" w:author="Расулова Виктория Владиславовна" w:date="2023-10-31T01:57:00Z"/>
          <w:sz w:val="28"/>
          <w:szCs w:val="28"/>
        </w:rPr>
      </w:pPr>
      <w:del w:id="2834" w:author="Расулова Виктория Владиславовна" w:date="2023-10-31T01:57:00Z">
        <w:r w:rsidRPr="00631D13" w:rsidDel="009A4C49">
          <w:rPr>
            <w:sz w:val="28"/>
            <w:szCs w:val="28"/>
          </w:rPr>
          <w:delText>Паланские горячие источники располагаются в Тигильском районе. Площадь памятника природы – 2000 га.</w:delText>
        </w:r>
      </w:del>
    </w:p>
    <w:p w:rsidR="007E3E90" w:rsidRPr="00631D13" w:rsidDel="009A4C49" w:rsidRDefault="007E3E90" w:rsidP="0040019A">
      <w:pPr>
        <w:pStyle w:val="af3"/>
        <w:spacing w:before="0" w:after="0" w:line="276" w:lineRule="auto"/>
        <w:rPr>
          <w:del w:id="2835" w:author="Расулова Виктория Владиславовна" w:date="2023-10-31T01:57:00Z"/>
          <w:sz w:val="28"/>
          <w:szCs w:val="28"/>
        </w:rPr>
      </w:pPr>
      <w:del w:id="2836" w:author="Расулова Виктория Владиславовна" w:date="2023-10-31T01:57:00Z">
        <w:r w:rsidRPr="00631D13" w:rsidDel="009A4C49">
          <w:rPr>
            <w:sz w:val="28"/>
            <w:szCs w:val="28"/>
          </w:rPr>
          <w:delText>Дранкинские горячие ключи располагается в Карагинском районе. Площадь памятника природы – 12,97 га.</w:delText>
        </w:r>
      </w:del>
    </w:p>
    <w:p w:rsidR="007E3E90" w:rsidRPr="00631D13" w:rsidDel="009A4C49" w:rsidRDefault="007E3E90" w:rsidP="0040019A">
      <w:pPr>
        <w:pStyle w:val="af3"/>
        <w:spacing w:before="0" w:after="0" w:line="276" w:lineRule="auto"/>
        <w:rPr>
          <w:del w:id="2837" w:author="Расулова Виктория Владиславовна" w:date="2023-10-31T01:57:00Z"/>
          <w:b/>
          <w:sz w:val="28"/>
          <w:szCs w:val="28"/>
        </w:rPr>
      </w:pPr>
      <w:del w:id="2838" w:author="Расулова Виктория Владиславовна" w:date="2023-10-31T01:57:00Z">
        <w:r w:rsidRPr="00631D13" w:rsidDel="009A4C49">
          <w:rPr>
            <w:b/>
            <w:sz w:val="28"/>
            <w:szCs w:val="28"/>
          </w:rPr>
          <w:delText>Острова</w:delText>
        </w:r>
      </w:del>
    </w:p>
    <w:p w:rsidR="007E3E90" w:rsidRPr="00631D13" w:rsidDel="009A4C49" w:rsidRDefault="007E3E90" w:rsidP="0040019A">
      <w:pPr>
        <w:pStyle w:val="af3"/>
        <w:spacing w:before="0" w:after="0" w:line="276" w:lineRule="auto"/>
        <w:rPr>
          <w:del w:id="2839" w:author="Расулова Виктория Владиславовна" w:date="2023-10-31T01:57:00Z"/>
          <w:sz w:val="28"/>
          <w:szCs w:val="28"/>
        </w:rPr>
      </w:pPr>
      <w:del w:id="2840" w:author="Расулова Виктория Владиславовна" w:date="2023-10-31T01:57:00Z">
        <w:r w:rsidRPr="00631D13" w:rsidDel="009A4C49">
          <w:rPr>
            <w:sz w:val="28"/>
            <w:szCs w:val="28"/>
          </w:rPr>
          <w:delText>Остров Старичков располагается в Елизовском районе. Площадь памятника – 93 га.</w:delText>
        </w:r>
      </w:del>
    </w:p>
    <w:p w:rsidR="007E3E90" w:rsidRPr="00631D13" w:rsidDel="009A4C49" w:rsidRDefault="007E3E90" w:rsidP="0040019A">
      <w:pPr>
        <w:pStyle w:val="af3"/>
        <w:spacing w:before="0" w:after="0" w:line="276" w:lineRule="auto"/>
        <w:rPr>
          <w:del w:id="2841" w:author="Расулова Виктория Владиславовна" w:date="2023-10-31T01:57:00Z"/>
          <w:sz w:val="28"/>
          <w:szCs w:val="28"/>
        </w:rPr>
      </w:pPr>
      <w:del w:id="2842" w:author="Расулова Виктория Владиславовна" w:date="2023-10-31T01:57:00Z">
        <w:r w:rsidRPr="00631D13" w:rsidDel="009A4C49">
          <w:rPr>
            <w:sz w:val="28"/>
            <w:szCs w:val="28"/>
          </w:rPr>
          <w:delText>Остров Столбовой располагается в Усть-Камчатском районе. Площадь памятника – 20 га.</w:delText>
        </w:r>
      </w:del>
    </w:p>
    <w:p w:rsidR="007E3E90" w:rsidRPr="00631D13" w:rsidDel="009A4C49" w:rsidRDefault="007E3E90" w:rsidP="0040019A">
      <w:pPr>
        <w:pStyle w:val="af3"/>
        <w:spacing w:before="0" w:after="0" w:line="276" w:lineRule="auto"/>
        <w:rPr>
          <w:del w:id="2843" w:author="Расулова Виктория Владиславовна" w:date="2023-10-31T01:57:00Z"/>
          <w:sz w:val="28"/>
          <w:szCs w:val="28"/>
        </w:rPr>
      </w:pPr>
      <w:del w:id="2844" w:author="Расулова Виктория Владиславовна" w:date="2023-10-31T01:57:00Z">
        <w:r w:rsidRPr="00631D13" w:rsidDel="009A4C49">
          <w:rPr>
            <w:sz w:val="28"/>
            <w:szCs w:val="28"/>
          </w:rPr>
          <w:delText>Остров Богослова располагается в Олюторском районе. Площадь памятника – 284,76 га.</w:delText>
        </w:r>
      </w:del>
    </w:p>
    <w:p w:rsidR="007E3E90" w:rsidRPr="00631D13" w:rsidDel="009A4C49" w:rsidRDefault="007E3E90" w:rsidP="0040019A">
      <w:pPr>
        <w:pStyle w:val="af3"/>
        <w:spacing w:before="0" w:after="0" w:line="276" w:lineRule="auto"/>
        <w:rPr>
          <w:del w:id="2845" w:author="Расулова Виктория Владиславовна" w:date="2023-10-31T01:57:00Z"/>
          <w:sz w:val="28"/>
          <w:szCs w:val="28"/>
        </w:rPr>
      </w:pPr>
      <w:del w:id="2846" w:author="Расулова Виктория Владиславовна" w:date="2023-10-31T01:57:00Z">
        <w:r w:rsidRPr="00631D13" w:rsidDel="009A4C49">
          <w:rPr>
            <w:sz w:val="28"/>
            <w:szCs w:val="28"/>
          </w:rPr>
          <w:delText>Остров Верхотурова располагается в Олюторском районе. Площадь памятника – 710,13 га.</w:delText>
        </w:r>
      </w:del>
    </w:p>
    <w:p w:rsidR="007E3E90" w:rsidRPr="00631D13" w:rsidDel="009A4C49" w:rsidRDefault="007E3E90" w:rsidP="0040019A">
      <w:pPr>
        <w:pStyle w:val="af3"/>
        <w:spacing w:before="0" w:after="0" w:line="276" w:lineRule="auto"/>
        <w:rPr>
          <w:del w:id="2847" w:author="Расулова Виктория Владиславовна" w:date="2023-10-31T01:57:00Z"/>
          <w:sz w:val="28"/>
          <w:szCs w:val="28"/>
        </w:rPr>
      </w:pPr>
      <w:del w:id="2848" w:author="Расулова Виктория Владиславовна" w:date="2023-10-31T01:57:00Z">
        <w:r w:rsidRPr="00631D13" w:rsidDel="009A4C49">
          <w:rPr>
            <w:sz w:val="28"/>
            <w:szCs w:val="28"/>
          </w:rPr>
          <w:delText>Остров Кекур Витгенштейна располагается в Олюторском районе. Площадь памятника – 19,9 га.</w:delText>
        </w:r>
      </w:del>
    </w:p>
    <w:p w:rsidR="007E3E90" w:rsidRPr="00631D13" w:rsidDel="009A4C49" w:rsidRDefault="007E3E90" w:rsidP="0040019A">
      <w:pPr>
        <w:pStyle w:val="af3"/>
        <w:spacing w:before="0" w:after="0" w:line="276" w:lineRule="auto"/>
        <w:rPr>
          <w:del w:id="2849" w:author="Расулова Виктория Владиславовна" w:date="2023-10-31T01:57:00Z"/>
          <w:sz w:val="28"/>
          <w:szCs w:val="28"/>
        </w:rPr>
      </w:pPr>
      <w:del w:id="2850" w:author="Расулова Виктория Владиславовна" w:date="2023-10-31T01:57:00Z">
        <w:r w:rsidRPr="00631D13" w:rsidDel="009A4C49">
          <w:rPr>
            <w:sz w:val="28"/>
            <w:szCs w:val="28"/>
          </w:rPr>
          <w:delText>Остров Добржанского располагается в Пенжинском районе. Площадь памятника – 191,44 га.</w:delText>
        </w:r>
      </w:del>
    </w:p>
    <w:p w:rsidR="007E3E90" w:rsidRPr="00631D13" w:rsidDel="009A4C49" w:rsidRDefault="007E3E90" w:rsidP="0040019A">
      <w:pPr>
        <w:pStyle w:val="af3"/>
        <w:spacing w:before="0" w:after="0" w:line="276" w:lineRule="auto"/>
        <w:rPr>
          <w:del w:id="2851" w:author="Расулова Виктория Владиславовна" w:date="2023-10-31T01:57:00Z"/>
          <w:sz w:val="28"/>
          <w:szCs w:val="28"/>
        </w:rPr>
      </w:pPr>
      <w:del w:id="2852" w:author="Расулова Виктория Владиславовна" w:date="2023-10-31T01:57:00Z">
        <w:r w:rsidRPr="00631D13" w:rsidDel="009A4C49">
          <w:rPr>
            <w:sz w:val="28"/>
            <w:szCs w:val="28"/>
          </w:rPr>
          <w:delText>Остров Птичий располагается в Карагинском районе. Площадь памятника – 1,7 га.</w:delText>
        </w:r>
      </w:del>
    </w:p>
    <w:p w:rsidR="007E3E90" w:rsidRPr="00631D13" w:rsidDel="009A4C49" w:rsidRDefault="007E3E90" w:rsidP="0040019A">
      <w:pPr>
        <w:pStyle w:val="af3"/>
        <w:spacing w:before="0" w:after="0" w:line="276" w:lineRule="auto"/>
        <w:rPr>
          <w:del w:id="2853" w:author="Расулова Виктория Владиславовна" w:date="2023-10-31T01:57:00Z"/>
          <w:sz w:val="28"/>
          <w:szCs w:val="28"/>
        </w:rPr>
      </w:pPr>
      <w:del w:id="2854" w:author="Расулова Виктория Владиславовна" w:date="2023-10-31T01:57:00Z">
        <w:r w:rsidRPr="00631D13" w:rsidDel="009A4C49">
          <w:rPr>
            <w:sz w:val="28"/>
            <w:szCs w:val="28"/>
          </w:rPr>
          <w:delText>Остров Маньчжур располагается в Карагинском районе. Площадь памятника – 79,28 га.</w:delText>
        </w:r>
      </w:del>
    </w:p>
    <w:p w:rsidR="007E3E90" w:rsidRPr="00631D13" w:rsidDel="009A4C49" w:rsidRDefault="007E3E90" w:rsidP="0040019A">
      <w:pPr>
        <w:pStyle w:val="af3"/>
        <w:spacing w:before="0" w:after="0" w:line="276" w:lineRule="auto"/>
        <w:rPr>
          <w:del w:id="2855" w:author="Расулова Виктория Владиславовна" w:date="2023-10-31T01:57:00Z"/>
          <w:sz w:val="28"/>
          <w:szCs w:val="28"/>
        </w:rPr>
      </w:pPr>
      <w:del w:id="2856" w:author="Расулова Виктория Владиславовна" w:date="2023-10-31T01:57:00Z">
        <w:r w:rsidRPr="00631D13" w:rsidDel="009A4C49">
          <w:rPr>
            <w:sz w:val="28"/>
            <w:szCs w:val="28"/>
          </w:rPr>
          <w:delText>Остров Скала располагается в Тигильском районе. Площадь памятника – 1,24 га.</w:delText>
        </w:r>
      </w:del>
    </w:p>
    <w:p w:rsidR="007E3E90" w:rsidRPr="00631D13" w:rsidDel="009A4C49" w:rsidRDefault="007E3E90" w:rsidP="0040019A">
      <w:pPr>
        <w:pStyle w:val="af3"/>
        <w:spacing w:before="0" w:after="0" w:line="276" w:lineRule="auto"/>
        <w:rPr>
          <w:del w:id="2857" w:author="Расулова Виктория Владиславовна" w:date="2023-10-31T01:57:00Z"/>
          <w:b/>
          <w:sz w:val="28"/>
          <w:szCs w:val="28"/>
        </w:rPr>
      </w:pPr>
      <w:del w:id="2858" w:author="Расулова Виктория Владиславовна" w:date="2023-10-31T01:57:00Z">
        <w:r w:rsidRPr="00631D13" w:rsidDel="009A4C49">
          <w:rPr>
            <w:b/>
            <w:sz w:val="28"/>
            <w:szCs w:val="28"/>
          </w:rPr>
          <w:delText>Водные объекты - озера, реки, водопады</w:delText>
        </w:r>
      </w:del>
    </w:p>
    <w:p w:rsidR="007E3E90" w:rsidRPr="00631D13" w:rsidDel="009A4C49" w:rsidRDefault="007E3E90" w:rsidP="0040019A">
      <w:pPr>
        <w:pStyle w:val="af3"/>
        <w:spacing w:before="0" w:after="0" w:line="276" w:lineRule="auto"/>
        <w:rPr>
          <w:del w:id="2859" w:author="Расулова Виктория Владиславовна" w:date="2023-10-31T01:57:00Z"/>
          <w:sz w:val="28"/>
          <w:szCs w:val="28"/>
        </w:rPr>
      </w:pPr>
      <w:del w:id="2860" w:author="Расулова Виктория Владиславовна" w:date="2023-10-31T01:57:00Z">
        <w:r w:rsidRPr="00631D13" w:rsidDel="009A4C49">
          <w:rPr>
            <w:sz w:val="28"/>
            <w:szCs w:val="28"/>
          </w:rPr>
          <w:delText>Озеро Дальнее располагается в Елизовском районе. Площадь памятника – 520 га.</w:delText>
        </w:r>
      </w:del>
    </w:p>
    <w:p w:rsidR="007E3E90" w:rsidRPr="00631D13" w:rsidDel="009A4C49" w:rsidRDefault="007E3E90" w:rsidP="0040019A">
      <w:pPr>
        <w:pStyle w:val="af3"/>
        <w:spacing w:before="0" w:after="0" w:line="276" w:lineRule="auto"/>
        <w:rPr>
          <w:del w:id="2861" w:author="Расулова Виктория Владиславовна" w:date="2023-10-31T01:57:00Z"/>
          <w:sz w:val="28"/>
          <w:szCs w:val="28"/>
        </w:rPr>
      </w:pPr>
      <w:del w:id="2862" w:author="Расулова Виктория Владиславовна" w:date="2023-10-31T01:57:00Z">
        <w:r w:rsidRPr="00631D13" w:rsidDel="009A4C49">
          <w:rPr>
            <w:sz w:val="28"/>
            <w:szCs w:val="28"/>
          </w:rPr>
          <w:delText>Кратерное озеро вулкана Малый Семячик располагается в Елизовском районе. Площадь памятника – 68 га.</w:delText>
        </w:r>
      </w:del>
    </w:p>
    <w:p w:rsidR="007E3E90" w:rsidRPr="00631D13" w:rsidDel="009A4C49" w:rsidRDefault="007E3E90" w:rsidP="0040019A">
      <w:pPr>
        <w:pStyle w:val="af3"/>
        <w:spacing w:before="0" w:after="0" w:line="276" w:lineRule="auto"/>
        <w:rPr>
          <w:del w:id="2863" w:author="Расулова Виктория Владиславовна" w:date="2023-10-31T01:57:00Z"/>
          <w:sz w:val="28"/>
          <w:szCs w:val="28"/>
        </w:rPr>
      </w:pPr>
      <w:del w:id="2864" w:author="Расулова Виктория Владиславовна" w:date="2023-10-31T01:57:00Z">
        <w:r w:rsidRPr="00631D13" w:rsidDel="009A4C49">
          <w:rPr>
            <w:sz w:val="28"/>
            <w:szCs w:val="28"/>
          </w:rPr>
          <w:delText>Озеро Зеленое располагается в Елизовском районе. Площадь памятника – 12,8 га.</w:delText>
        </w:r>
      </w:del>
    </w:p>
    <w:p w:rsidR="007E3E90" w:rsidRPr="00631D13" w:rsidDel="009A4C49" w:rsidRDefault="007E3E90" w:rsidP="0040019A">
      <w:pPr>
        <w:pStyle w:val="af3"/>
        <w:spacing w:before="0" w:after="0" w:line="276" w:lineRule="auto"/>
        <w:rPr>
          <w:del w:id="2865" w:author="Расулова Виктория Владиславовна" w:date="2023-10-31T01:57:00Z"/>
          <w:sz w:val="28"/>
          <w:szCs w:val="28"/>
        </w:rPr>
      </w:pPr>
      <w:del w:id="2866" w:author="Расулова Виктория Владиславовна" w:date="2023-10-31T01:57:00Z">
        <w:r w:rsidRPr="00631D13" w:rsidDel="009A4C49">
          <w:rPr>
            <w:sz w:val="28"/>
            <w:szCs w:val="28"/>
          </w:rPr>
          <w:delText>Озёра вокруг вулкана Бакенинг располагаются в Елизовском районе. Площадь памятника – 8175 га.</w:delText>
        </w:r>
      </w:del>
    </w:p>
    <w:p w:rsidR="007E3E90" w:rsidRPr="00631D13" w:rsidDel="009A4C49" w:rsidRDefault="007E3E90" w:rsidP="0040019A">
      <w:pPr>
        <w:pStyle w:val="af3"/>
        <w:spacing w:before="0" w:after="0" w:line="276" w:lineRule="auto"/>
        <w:rPr>
          <w:del w:id="2867" w:author="Расулова Виктория Владиславовна" w:date="2023-10-31T01:57:00Z"/>
          <w:sz w:val="28"/>
          <w:szCs w:val="28"/>
        </w:rPr>
      </w:pPr>
      <w:del w:id="2868" w:author="Расулова Виктория Владиславовна" w:date="2023-10-31T01:57:00Z">
        <w:r w:rsidRPr="00631D13" w:rsidDel="009A4C49">
          <w:rPr>
            <w:sz w:val="28"/>
            <w:szCs w:val="28"/>
          </w:rPr>
          <w:delText>Озеро Костакан располагается в Елизовском районе. Площадь памятника – 239,8 га.</w:delText>
        </w:r>
      </w:del>
    </w:p>
    <w:p w:rsidR="007E3E90" w:rsidRPr="00631D13" w:rsidDel="009A4C49" w:rsidRDefault="007E3E90" w:rsidP="0040019A">
      <w:pPr>
        <w:pStyle w:val="af3"/>
        <w:spacing w:before="0" w:after="0" w:line="276" w:lineRule="auto"/>
        <w:rPr>
          <w:del w:id="2869" w:author="Расулова Виктория Владиславовна" w:date="2023-10-31T01:57:00Z"/>
          <w:sz w:val="28"/>
          <w:szCs w:val="28"/>
        </w:rPr>
      </w:pPr>
      <w:del w:id="2870" w:author="Расулова Виктория Владиславовна" w:date="2023-10-31T01:57:00Z">
        <w:r w:rsidRPr="00631D13" w:rsidDel="009A4C49">
          <w:rPr>
            <w:sz w:val="28"/>
            <w:szCs w:val="28"/>
          </w:rPr>
          <w:delText>Голубые озера располагается в Елизовском районе. Площадь памятника – 175 га.</w:delText>
        </w:r>
      </w:del>
    </w:p>
    <w:p w:rsidR="007E3E90" w:rsidRPr="00631D13" w:rsidDel="009A4C49" w:rsidRDefault="007E3E90" w:rsidP="0040019A">
      <w:pPr>
        <w:pStyle w:val="af3"/>
        <w:spacing w:before="0" w:after="0" w:line="276" w:lineRule="auto"/>
        <w:rPr>
          <w:del w:id="2871" w:author="Расулова Виктория Владиславовна" w:date="2023-10-31T01:57:00Z"/>
          <w:sz w:val="28"/>
          <w:szCs w:val="28"/>
        </w:rPr>
      </w:pPr>
      <w:del w:id="2872" w:author="Расулова Виктория Владиславовна" w:date="2023-10-31T01:57:00Z">
        <w:r w:rsidRPr="00631D13" w:rsidDel="009A4C49">
          <w:rPr>
            <w:sz w:val="28"/>
            <w:szCs w:val="28"/>
          </w:rPr>
          <w:delText>Озеро Сокоч располагается в Елизовском районе. Площадь памятника – 515 га.</w:delText>
        </w:r>
      </w:del>
    </w:p>
    <w:p w:rsidR="007E3E90" w:rsidRPr="00631D13" w:rsidDel="009A4C49" w:rsidRDefault="007E3E90" w:rsidP="0040019A">
      <w:pPr>
        <w:pStyle w:val="af3"/>
        <w:spacing w:before="0" w:after="0" w:line="276" w:lineRule="auto"/>
        <w:rPr>
          <w:del w:id="2873" w:author="Расулова Виктория Владиславовна" w:date="2023-10-31T01:57:00Z"/>
          <w:sz w:val="28"/>
          <w:szCs w:val="28"/>
        </w:rPr>
      </w:pPr>
      <w:del w:id="2874" w:author="Расулова Виктория Владиславовна" w:date="2023-10-31T01:57:00Z">
        <w:r w:rsidRPr="00631D13" w:rsidDel="009A4C49">
          <w:rPr>
            <w:sz w:val="28"/>
            <w:szCs w:val="28"/>
          </w:rPr>
          <w:delText>Озеро Тополовое располагается в Елизовском районе. Площадь памятника – 12,8 га.</w:delText>
        </w:r>
      </w:del>
    </w:p>
    <w:p w:rsidR="007E3E90" w:rsidRPr="00631D13" w:rsidDel="009A4C49" w:rsidRDefault="007E3E90" w:rsidP="0040019A">
      <w:pPr>
        <w:pStyle w:val="af3"/>
        <w:spacing w:before="0" w:after="0" w:line="276" w:lineRule="auto"/>
        <w:rPr>
          <w:del w:id="2875" w:author="Расулова Виктория Владиславовна" w:date="2023-10-31T01:57:00Z"/>
          <w:sz w:val="28"/>
          <w:szCs w:val="28"/>
        </w:rPr>
      </w:pPr>
      <w:del w:id="2876" w:author="Расулова Виктория Владиславовна" w:date="2023-10-31T01:57:00Z">
        <w:r w:rsidRPr="00631D13" w:rsidDel="009A4C49">
          <w:rPr>
            <w:sz w:val="28"/>
            <w:szCs w:val="28"/>
          </w:rPr>
          <w:delText>Озеро Карымское располагается в Елизовском районе. Площадь памятника – 2300 га.</w:delText>
        </w:r>
      </w:del>
    </w:p>
    <w:p w:rsidR="007E3E90" w:rsidRPr="00631D13" w:rsidDel="009A4C49" w:rsidRDefault="007E3E90" w:rsidP="0040019A">
      <w:pPr>
        <w:pStyle w:val="af3"/>
        <w:spacing w:before="0" w:after="0" w:line="276" w:lineRule="auto"/>
        <w:rPr>
          <w:del w:id="2877" w:author="Расулова Виктория Владиславовна" w:date="2023-10-31T01:57:00Z"/>
          <w:sz w:val="28"/>
          <w:szCs w:val="28"/>
        </w:rPr>
      </w:pPr>
      <w:del w:id="2878" w:author="Расулова Виктория Владиславовна" w:date="2023-10-31T01:57:00Z">
        <w:r w:rsidRPr="00631D13" w:rsidDel="009A4C49">
          <w:rPr>
            <w:sz w:val="28"/>
            <w:szCs w:val="28"/>
          </w:rPr>
          <w:delText>Урочище «Аквариум» на реке Левая Авача располагается в Елизовском районе. Площадь памятника – 100 га.</w:delText>
        </w:r>
      </w:del>
    </w:p>
    <w:p w:rsidR="007E3E90" w:rsidRPr="00631D13" w:rsidDel="009A4C49" w:rsidRDefault="007E3E90" w:rsidP="0040019A">
      <w:pPr>
        <w:pStyle w:val="af3"/>
        <w:spacing w:before="0" w:after="0" w:line="276" w:lineRule="auto"/>
        <w:rPr>
          <w:del w:id="2879" w:author="Расулова Виктория Владиславовна" w:date="2023-10-31T01:57:00Z"/>
          <w:sz w:val="28"/>
          <w:szCs w:val="28"/>
        </w:rPr>
      </w:pPr>
      <w:del w:id="2880" w:author="Расулова Виктория Владиславовна" w:date="2023-10-31T01:57:00Z">
        <w:r w:rsidRPr="00631D13" w:rsidDel="009A4C49">
          <w:rPr>
            <w:sz w:val="28"/>
            <w:szCs w:val="28"/>
          </w:rPr>
          <w:delText>Озеро Опалинское располагается в Усть-Большерецком районе. Площадь памятника – 30 га.</w:delText>
        </w:r>
      </w:del>
    </w:p>
    <w:p w:rsidR="007E3E90" w:rsidRPr="00631D13" w:rsidDel="009A4C49" w:rsidRDefault="007E3E90" w:rsidP="0040019A">
      <w:pPr>
        <w:pStyle w:val="af3"/>
        <w:spacing w:before="0" w:after="0" w:line="276" w:lineRule="auto"/>
        <w:rPr>
          <w:del w:id="2881" w:author="Расулова Виктория Владиславовна" w:date="2023-10-31T01:57:00Z"/>
          <w:sz w:val="28"/>
          <w:szCs w:val="28"/>
        </w:rPr>
      </w:pPr>
      <w:del w:id="2882" w:author="Расулова Виктория Владиславовна" w:date="2023-10-31T01:57:00Z">
        <w:r w:rsidRPr="00631D13" w:rsidDel="009A4C49">
          <w:rPr>
            <w:sz w:val="28"/>
            <w:szCs w:val="28"/>
          </w:rPr>
          <w:delText>Толмачевские водопады располагаются в Усть-Большерецком районе. Площадь памятника – 8,24 га.</w:delText>
        </w:r>
      </w:del>
    </w:p>
    <w:p w:rsidR="007E3E90" w:rsidRPr="00631D13" w:rsidDel="009A4C49" w:rsidRDefault="007E3E90" w:rsidP="0040019A">
      <w:pPr>
        <w:pStyle w:val="af3"/>
        <w:spacing w:before="0" w:after="0" w:line="276" w:lineRule="auto"/>
        <w:rPr>
          <w:del w:id="2883" w:author="Расулова Виктория Владиславовна" w:date="2023-10-31T01:57:00Z"/>
          <w:sz w:val="28"/>
          <w:szCs w:val="28"/>
        </w:rPr>
      </w:pPr>
      <w:del w:id="2884" w:author="Расулова Виктория Владиславовна" w:date="2023-10-31T01:57:00Z">
        <w:r w:rsidRPr="00631D13" w:rsidDel="009A4C49">
          <w:rPr>
            <w:sz w:val="28"/>
            <w:szCs w:val="28"/>
          </w:rPr>
          <w:delText>Ключ Карымайский располагается в Усть-Большерецком районе. Площадь памятника – 1200 га.</w:delText>
        </w:r>
      </w:del>
    </w:p>
    <w:p w:rsidR="007E3E90" w:rsidRPr="00631D13" w:rsidDel="009A4C49" w:rsidRDefault="007E3E90" w:rsidP="0040019A">
      <w:pPr>
        <w:pStyle w:val="af3"/>
        <w:spacing w:before="0" w:after="0" w:line="276" w:lineRule="auto"/>
        <w:rPr>
          <w:del w:id="2885" w:author="Расулова Виктория Владиславовна" w:date="2023-10-31T01:57:00Z"/>
          <w:sz w:val="28"/>
          <w:szCs w:val="28"/>
        </w:rPr>
      </w:pPr>
      <w:del w:id="2886" w:author="Расулова Виктория Владиславовна" w:date="2023-10-31T01:57:00Z">
        <w:r w:rsidRPr="00631D13" w:rsidDel="009A4C49">
          <w:rPr>
            <w:sz w:val="28"/>
            <w:szCs w:val="28"/>
          </w:rPr>
          <w:delText>Холодные минеральные источники Белые водопады располагаются в Усть-Большерецком районе. Площадь памятника – 2 га.</w:delText>
        </w:r>
      </w:del>
    </w:p>
    <w:p w:rsidR="007E3E90" w:rsidRPr="00631D13" w:rsidDel="009A4C49" w:rsidRDefault="007E3E90" w:rsidP="0040019A">
      <w:pPr>
        <w:pStyle w:val="af3"/>
        <w:spacing w:before="0" w:after="0" w:line="276" w:lineRule="auto"/>
        <w:rPr>
          <w:del w:id="2887" w:author="Расулова Виктория Владиславовна" w:date="2023-10-31T01:57:00Z"/>
          <w:sz w:val="28"/>
          <w:szCs w:val="28"/>
        </w:rPr>
      </w:pPr>
      <w:del w:id="2888" w:author="Расулова Виктория Владиславовна" w:date="2023-10-31T01:57:00Z">
        <w:r w:rsidRPr="00631D13" w:rsidDel="009A4C49">
          <w:rPr>
            <w:sz w:val="28"/>
            <w:szCs w:val="28"/>
          </w:rPr>
          <w:delText>Озеро Ажабачье располагается в Усть-Камчатском районе. Площадь памятника – 6250 га.</w:delText>
        </w:r>
      </w:del>
    </w:p>
    <w:p w:rsidR="007E3E90" w:rsidRPr="00631D13" w:rsidDel="009A4C49" w:rsidRDefault="007E3E90" w:rsidP="0040019A">
      <w:pPr>
        <w:pStyle w:val="af3"/>
        <w:spacing w:before="0" w:after="0" w:line="276" w:lineRule="auto"/>
        <w:rPr>
          <w:del w:id="2889" w:author="Расулова Виктория Владиславовна" w:date="2023-10-31T01:57:00Z"/>
          <w:sz w:val="28"/>
          <w:szCs w:val="28"/>
        </w:rPr>
      </w:pPr>
      <w:del w:id="2890" w:author="Расулова Виктория Владиславовна" w:date="2023-10-31T01:57:00Z">
        <w:r w:rsidRPr="00631D13" w:rsidDel="009A4C49">
          <w:rPr>
            <w:sz w:val="28"/>
            <w:szCs w:val="28"/>
          </w:rPr>
          <w:delText xml:space="preserve">Озеро Двухюрточное располагается в Усть-Камчатском районе. Площадь памятника – 1200 га. </w:delText>
        </w:r>
      </w:del>
    </w:p>
    <w:p w:rsidR="007E3E90" w:rsidRPr="00631D13" w:rsidDel="009A4C49" w:rsidRDefault="007E3E90" w:rsidP="0040019A">
      <w:pPr>
        <w:pStyle w:val="af3"/>
        <w:spacing w:before="0" w:after="0" w:line="276" w:lineRule="auto"/>
        <w:rPr>
          <w:del w:id="2891" w:author="Расулова Виктория Владиславовна" w:date="2023-10-31T01:57:00Z"/>
          <w:sz w:val="28"/>
          <w:szCs w:val="28"/>
        </w:rPr>
      </w:pPr>
      <w:del w:id="2892" w:author="Расулова Виктория Владиславовна" w:date="2023-10-31T01:57:00Z">
        <w:r w:rsidRPr="00631D13" w:rsidDel="009A4C49">
          <w:rPr>
            <w:sz w:val="28"/>
            <w:szCs w:val="28"/>
          </w:rPr>
          <w:delText xml:space="preserve">Озеро Долгое на реке Сторож располагается в Усть-Камчатском районе. Площадь памятника – 90 га. </w:delText>
        </w:r>
      </w:del>
    </w:p>
    <w:p w:rsidR="007E3E90" w:rsidRPr="00631D13" w:rsidDel="009A4C49" w:rsidRDefault="007E3E90" w:rsidP="0040019A">
      <w:pPr>
        <w:pStyle w:val="af3"/>
        <w:spacing w:before="0" w:after="0" w:line="276" w:lineRule="auto"/>
        <w:rPr>
          <w:del w:id="2893" w:author="Расулова Виктория Владиславовна" w:date="2023-10-31T01:57:00Z"/>
          <w:sz w:val="28"/>
          <w:szCs w:val="28"/>
        </w:rPr>
      </w:pPr>
      <w:del w:id="2894" w:author="Расулова Виктория Владиславовна" w:date="2023-10-31T01:57:00Z">
        <w:r w:rsidRPr="00631D13" w:rsidDel="009A4C49">
          <w:rPr>
            <w:sz w:val="28"/>
            <w:szCs w:val="28"/>
          </w:rPr>
          <w:delText xml:space="preserve">Река Озерная-Толбачик располагается в Мильковском районе. Площадь памятника – 5600 га. </w:delText>
        </w:r>
      </w:del>
    </w:p>
    <w:p w:rsidR="007E3E90" w:rsidRPr="00631D13" w:rsidDel="009A4C49" w:rsidRDefault="007E3E90" w:rsidP="0040019A">
      <w:pPr>
        <w:pStyle w:val="af3"/>
        <w:spacing w:before="0" w:after="0" w:line="276" w:lineRule="auto"/>
        <w:rPr>
          <w:del w:id="2895" w:author="Расулова Виктория Владиславовна" w:date="2023-10-31T01:57:00Z"/>
          <w:sz w:val="28"/>
          <w:szCs w:val="28"/>
        </w:rPr>
      </w:pPr>
      <w:del w:id="2896" w:author="Расулова Виктория Владиславовна" w:date="2023-10-31T01:57:00Z">
        <w:r w:rsidRPr="00631D13" w:rsidDel="009A4C49">
          <w:rPr>
            <w:sz w:val="28"/>
            <w:szCs w:val="28"/>
          </w:rPr>
          <w:delText>Андриановские водопады располагаются в Мильковском районе. Площадь памятника –7,5 га.</w:delText>
        </w:r>
      </w:del>
    </w:p>
    <w:p w:rsidR="007E3E90" w:rsidRPr="00631D13" w:rsidDel="009A4C49" w:rsidRDefault="007E3E90" w:rsidP="0040019A">
      <w:pPr>
        <w:pStyle w:val="af3"/>
        <w:spacing w:before="0" w:after="0" w:line="276" w:lineRule="auto"/>
        <w:rPr>
          <w:del w:id="2897" w:author="Расулова Виктория Владиславовна" w:date="2023-10-31T01:57:00Z"/>
          <w:sz w:val="28"/>
          <w:szCs w:val="28"/>
        </w:rPr>
      </w:pPr>
      <w:del w:id="2898" w:author="Расулова Виктория Владиславовна" w:date="2023-10-31T01:57:00Z">
        <w:r w:rsidRPr="00631D13" w:rsidDel="009A4C49">
          <w:rPr>
            <w:sz w:val="28"/>
            <w:szCs w:val="28"/>
          </w:rPr>
          <w:delText>Урочище Река Николка располагается в Мильковском районе. Площадь памятника – 2950 га.</w:delText>
        </w:r>
      </w:del>
    </w:p>
    <w:p w:rsidR="007E3E90" w:rsidRPr="00631D13" w:rsidDel="009A4C49" w:rsidRDefault="007E3E90" w:rsidP="0040019A">
      <w:pPr>
        <w:pStyle w:val="af3"/>
        <w:spacing w:before="0" w:after="0" w:line="276" w:lineRule="auto"/>
        <w:rPr>
          <w:del w:id="2899" w:author="Расулова Виктория Владиславовна" w:date="2023-10-31T01:57:00Z"/>
          <w:sz w:val="28"/>
          <w:szCs w:val="28"/>
        </w:rPr>
      </w:pPr>
      <w:del w:id="2900" w:author="Расулова Виктория Владиславовна" w:date="2023-10-31T01:57:00Z">
        <w:r w:rsidRPr="00631D13" w:rsidDel="009A4C49">
          <w:rPr>
            <w:sz w:val="28"/>
            <w:szCs w:val="28"/>
          </w:rPr>
          <w:delText>Озеро Каповое (Подсопочное) располагается в Соболевском районе. Площадь памятника – 120 га.</w:delText>
        </w:r>
      </w:del>
    </w:p>
    <w:p w:rsidR="007E3E90" w:rsidRPr="00631D13" w:rsidDel="009A4C49" w:rsidRDefault="007E3E90" w:rsidP="0040019A">
      <w:pPr>
        <w:pStyle w:val="af3"/>
        <w:spacing w:before="0" w:after="0" w:line="276" w:lineRule="auto"/>
        <w:rPr>
          <w:del w:id="2901" w:author="Расулова Виктория Владиславовна" w:date="2023-10-31T01:57:00Z"/>
          <w:sz w:val="28"/>
          <w:szCs w:val="28"/>
        </w:rPr>
      </w:pPr>
      <w:del w:id="2902" w:author="Расулова Виктория Владиславовна" w:date="2023-10-31T01:57:00Z">
        <w:r w:rsidRPr="00631D13" w:rsidDel="009A4C49">
          <w:rPr>
            <w:sz w:val="28"/>
            <w:szCs w:val="28"/>
          </w:rPr>
          <w:delText>Озеро Илиргытгын располагается в Олюторском районе. Площадь памятника – 719,16 га.</w:delText>
        </w:r>
      </w:del>
    </w:p>
    <w:p w:rsidR="007E3E90" w:rsidRPr="00631D13" w:rsidDel="009A4C49" w:rsidRDefault="007E3E90" w:rsidP="0040019A">
      <w:pPr>
        <w:pStyle w:val="af3"/>
        <w:spacing w:before="0" w:after="0" w:line="276" w:lineRule="auto"/>
        <w:rPr>
          <w:del w:id="2903" w:author="Расулова Виктория Владиславовна" w:date="2023-10-31T01:57:00Z"/>
          <w:sz w:val="28"/>
          <w:szCs w:val="28"/>
        </w:rPr>
      </w:pPr>
      <w:del w:id="2904" w:author="Расулова Виктория Владиславовна" w:date="2023-10-31T01:57:00Z">
        <w:r w:rsidRPr="00631D13" w:rsidDel="009A4C49">
          <w:rPr>
            <w:sz w:val="28"/>
            <w:szCs w:val="28"/>
          </w:rPr>
          <w:delText>Озеро Потатгытгын располагается в Олюторском районе. Площадь памятника – 2785,56 га.</w:delText>
        </w:r>
      </w:del>
    </w:p>
    <w:p w:rsidR="007E3E90" w:rsidRPr="00631D13" w:rsidDel="009A4C49" w:rsidRDefault="007E3E90" w:rsidP="0040019A">
      <w:pPr>
        <w:pStyle w:val="af3"/>
        <w:spacing w:before="0" w:after="0" w:line="276" w:lineRule="auto"/>
        <w:rPr>
          <w:del w:id="2905" w:author="Расулова Виктория Владиславовна" w:date="2023-10-31T01:57:00Z"/>
          <w:sz w:val="28"/>
          <w:szCs w:val="28"/>
        </w:rPr>
      </w:pPr>
      <w:del w:id="2906" w:author="Расулова Виктория Владиславовна" w:date="2023-10-31T01:57:00Z">
        <w:r w:rsidRPr="00631D13" w:rsidDel="009A4C49">
          <w:rPr>
            <w:sz w:val="28"/>
            <w:szCs w:val="28"/>
          </w:rPr>
          <w:delText>Озеро Паланское располагается в Тигильском районе. Площадь памятника – 20000 га.</w:delText>
        </w:r>
      </w:del>
    </w:p>
    <w:p w:rsidR="007E3E90" w:rsidRPr="00631D13" w:rsidDel="009A4C49" w:rsidRDefault="007E3E90" w:rsidP="0040019A">
      <w:pPr>
        <w:pStyle w:val="af3"/>
        <w:spacing w:before="0" w:after="0" w:line="276" w:lineRule="auto"/>
        <w:rPr>
          <w:del w:id="2907" w:author="Расулова Виктория Владиславовна" w:date="2023-10-31T01:57:00Z"/>
          <w:sz w:val="28"/>
          <w:szCs w:val="28"/>
        </w:rPr>
      </w:pPr>
      <w:del w:id="2908" w:author="Расулова Виктория Владиславовна" w:date="2023-10-31T01:57:00Z">
        <w:r w:rsidRPr="00631D13" w:rsidDel="009A4C49">
          <w:rPr>
            <w:sz w:val="28"/>
            <w:szCs w:val="28"/>
          </w:rPr>
          <w:delText>Паланские пороги располагаются в Тигильском районе. Площадь памятника – 1500 га.</w:delText>
        </w:r>
      </w:del>
    </w:p>
    <w:p w:rsidR="00430090" w:rsidRPr="00631D13" w:rsidDel="009A4C49" w:rsidRDefault="00430090" w:rsidP="00430090">
      <w:pPr>
        <w:pStyle w:val="af3"/>
        <w:spacing w:before="0" w:after="0" w:line="276" w:lineRule="auto"/>
        <w:rPr>
          <w:del w:id="2909" w:author="Расулова Виктория Владиславовна" w:date="2023-10-31T01:57:00Z"/>
          <w:b/>
          <w:sz w:val="28"/>
          <w:szCs w:val="28"/>
        </w:rPr>
      </w:pPr>
      <w:del w:id="2910" w:author="Расулова Виктория Владиславовна" w:date="2023-10-31T01:57:00Z">
        <w:r w:rsidRPr="00631D13" w:rsidDel="009A4C49">
          <w:rPr>
            <w:b/>
            <w:sz w:val="28"/>
            <w:szCs w:val="28"/>
          </w:rPr>
          <w:delText>Геологические объекты: участки отдельных высоко эстетичных ландшафтов вулканогенного происхождения, горные массивы, кальдеры, бухты, участки месторождений ювелирных и поделочных камней</w:delText>
        </w:r>
      </w:del>
    </w:p>
    <w:p w:rsidR="00430090" w:rsidRPr="00631D13" w:rsidDel="009A4C49" w:rsidRDefault="00430090" w:rsidP="00430090">
      <w:pPr>
        <w:pStyle w:val="af3"/>
        <w:spacing w:before="0" w:after="0" w:line="276" w:lineRule="auto"/>
        <w:rPr>
          <w:del w:id="2911" w:author="Расулова Виктория Владиславовна" w:date="2023-10-31T01:57:00Z"/>
          <w:sz w:val="28"/>
          <w:szCs w:val="28"/>
        </w:rPr>
      </w:pPr>
      <w:del w:id="2912" w:author="Расулова Виктория Владиславовна" w:date="2023-10-31T01:57:00Z">
        <w:r w:rsidRPr="00631D13" w:rsidDel="009A4C49">
          <w:rPr>
            <w:sz w:val="28"/>
            <w:szCs w:val="28"/>
          </w:rPr>
          <w:delText>Урочище «Утюги» в долине реки Авача располагается в Елизовском районе. Площадь памятника – 4600 га.</w:delText>
        </w:r>
      </w:del>
    </w:p>
    <w:p w:rsidR="00430090" w:rsidRPr="00631D13" w:rsidDel="009A4C49" w:rsidRDefault="00430090" w:rsidP="00430090">
      <w:pPr>
        <w:pStyle w:val="af3"/>
        <w:spacing w:before="0" w:after="0" w:line="276" w:lineRule="auto"/>
        <w:rPr>
          <w:del w:id="2913" w:author="Расулова Виктория Владиславовна" w:date="2023-10-31T01:57:00Z"/>
          <w:sz w:val="28"/>
          <w:szCs w:val="28"/>
        </w:rPr>
      </w:pPr>
      <w:del w:id="2914" w:author="Расулова Виктория Владиславовна" w:date="2023-10-31T01:57:00Z">
        <w:r w:rsidRPr="00631D13" w:rsidDel="009A4C49">
          <w:rPr>
            <w:sz w:val="28"/>
            <w:szCs w:val="28"/>
          </w:rPr>
          <w:delText>Горный массив Вачкажец располагается в Елизовском районе. Площадь памятника – 4020 га.</w:delText>
        </w:r>
      </w:del>
    </w:p>
    <w:p w:rsidR="00430090" w:rsidRPr="00631D13" w:rsidDel="009A4C49" w:rsidRDefault="00430090" w:rsidP="00430090">
      <w:pPr>
        <w:pStyle w:val="af3"/>
        <w:spacing w:before="0" w:after="0" w:line="276" w:lineRule="auto"/>
        <w:rPr>
          <w:del w:id="2915" w:author="Расулова Виктория Владиславовна" w:date="2023-10-31T01:57:00Z"/>
          <w:sz w:val="28"/>
          <w:szCs w:val="28"/>
        </w:rPr>
      </w:pPr>
      <w:del w:id="2916" w:author="Расулова Виктория Владиславовна" w:date="2023-10-31T01:57:00Z">
        <w:r w:rsidRPr="00631D13" w:rsidDel="009A4C49">
          <w:rPr>
            <w:sz w:val="28"/>
            <w:szCs w:val="28"/>
          </w:rPr>
          <w:delText>Гора Зайкин Мыс располагается в Елизовском районе. Площадь памятника – 870 га.</w:delText>
        </w:r>
      </w:del>
    </w:p>
    <w:p w:rsidR="00430090" w:rsidRPr="00631D13" w:rsidDel="009A4C49" w:rsidRDefault="00430090" w:rsidP="00430090">
      <w:pPr>
        <w:pStyle w:val="af3"/>
        <w:spacing w:before="0" w:after="0" w:line="276" w:lineRule="auto"/>
        <w:rPr>
          <w:del w:id="2917" w:author="Расулова Виктория Владиславовна" w:date="2023-10-31T01:57:00Z"/>
          <w:sz w:val="28"/>
          <w:szCs w:val="28"/>
        </w:rPr>
      </w:pPr>
      <w:del w:id="2918" w:author="Расулова Виктория Владиславовна" w:date="2023-10-31T01:57:00Z">
        <w:r w:rsidRPr="00631D13" w:rsidDel="009A4C49">
          <w:rPr>
            <w:sz w:val="28"/>
            <w:szCs w:val="28"/>
          </w:rPr>
          <w:delText>Гора Бабий Камень располагается в Елизовском районе. Площадь памятника – 1480 га.</w:delText>
        </w:r>
      </w:del>
    </w:p>
    <w:p w:rsidR="00430090" w:rsidRPr="00631D13" w:rsidDel="009A4C49" w:rsidRDefault="00430090" w:rsidP="00430090">
      <w:pPr>
        <w:pStyle w:val="af3"/>
        <w:spacing w:before="0" w:after="0" w:line="276" w:lineRule="auto"/>
        <w:rPr>
          <w:del w:id="2919" w:author="Расулова Виктория Владиславовна" w:date="2023-10-31T01:57:00Z"/>
          <w:sz w:val="28"/>
          <w:szCs w:val="28"/>
        </w:rPr>
      </w:pPr>
      <w:del w:id="2920" w:author="Расулова Виктория Владиславовна" w:date="2023-10-31T01:57:00Z">
        <w:r w:rsidRPr="00631D13" w:rsidDel="009A4C49">
          <w:rPr>
            <w:sz w:val="28"/>
            <w:szCs w:val="28"/>
          </w:rPr>
          <w:delText xml:space="preserve">Редкие ландшафты вулкана Вилючинский (до реки Левой Тополовой включительно) располагаются в Елизовском районе. Площадь памятника не установлена. </w:delText>
        </w:r>
      </w:del>
    </w:p>
    <w:p w:rsidR="00430090" w:rsidRPr="00631D13" w:rsidDel="009A4C49" w:rsidRDefault="00430090" w:rsidP="00430090">
      <w:pPr>
        <w:pStyle w:val="af3"/>
        <w:spacing w:before="0" w:after="0" w:line="276" w:lineRule="auto"/>
        <w:rPr>
          <w:del w:id="2921" w:author="Расулова Виктория Владиславовна" w:date="2023-10-31T01:57:00Z"/>
          <w:sz w:val="28"/>
          <w:szCs w:val="28"/>
        </w:rPr>
      </w:pPr>
      <w:del w:id="2922" w:author="Расулова Виктория Владиславовна" w:date="2023-10-31T01:57:00Z">
        <w:r w:rsidRPr="00631D13" w:rsidDel="009A4C49">
          <w:rPr>
            <w:sz w:val="28"/>
            <w:szCs w:val="28"/>
          </w:rPr>
          <w:delText>Кальдера вулкана Горелый располагается в Елизовском районе. Площадь памятника – 5000 га.</w:delText>
        </w:r>
      </w:del>
    </w:p>
    <w:p w:rsidR="00430090" w:rsidRPr="00631D13" w:rsidDel="009A4C49" w:rsidRDefault="00430090" w:rsidP="00430090">
      <w:pPr>
        <w:pStyle w:val="af3"/>
        <w:spacing w:before="0" w:after="0" w:line="276" w:lineRule="auto"/>
        <w:rPr>
          <w:del w:id="2923" w:author="Расулова Виктория Владиславовна" w:date="2023-10-31T01:57:00Z"/>
          <w:sz w:val="28"/>
          <w:szCs w:val="28"/>
        </w:rPr>
      </w:pPr>
      <w:del w:id="2924" w:author="Расулова Виктория Владиславовна" w:date="2023-10-31T01:57:00Z">
        <w:r w:rsidRPr="00631D13" w:rsidDel="009A4C49">
          <w:rPr>
            <w:sz w:val="28"/>
            <w:szCs w:val="28"/>
          </w:rPr>
          <w:delText>Кратер вулкана Мутновский располагается в Елизовском районе. Площадь памятника – 3000 га.</w:delText>
        </w:r>
      </w:del>
    </w:p>
    <w:p w:rsidR="00430090" w:rsidRPr="00631D13" w:rsidDel="009A4C49" w:rsidRDefault="00430090" w:rsidP="00430090">
      <w:pPr>
        <w:pStyle w:val="af3"/>
        <w:spacing w:before="0" w:after="0" w:line="276" w:lineRule="auto"/>
        <w:rPr>
          <w:del w:id="2925" w:author="Расулова Виктория Владиславовна" w:date="2023-10-31T01:57:00Z"/>
          <w:sz w:val="28"/>
          <w:szCs w:val="28"/>
        </w:rPr>
      </w:pPr>
      <w:del w:id="2926" w:author="Расулова Виктория Владиславовна" w:date="2023-10-31T01:57:00Z">
        <w:r w:rsidRPr="00631D13" w:rsidDel="009A4C49">
          <w:rPr>
            <w:sz w:val="28"/>
            <w:szCs w:val="28"/>
          </w:rPr>
          <w:delText xml:space="preserve">Сопка Горячая располагается в Елизовском районе. Площадь памятника – 975 га. </w:delText>
        </w:r>
      </w:del>
    </w:p>
    <w:p w:rsidR="00430090" w:rsidRPr="00631D13" w:rsidDel="009A4C49" w:rsidRDefault="00430090" w:rsidP="00430090">
      <w:pPr>
        <w:pStyle w:val="af3"/>
        <w:spacing w:before="0" w:after="0" w:line="276" w:lineRule="auto"/>
        <w:rPr>
          <w:del w:id="2927" w:author="Расулова Виктория Владиславовна" w:date="2023-10-31T01:57:00Z"/>
          <w:sz w:val="28"/>
          <w:szCs w:val="28"/>
        </w:rPr>
      </w:pPr>
      <w:del w:id="2928" w:author="Расулова Виктория Владиславовна" w:date="2023-10-31T01:57:00Z">
        <w:r w:rsidRPr="00631D13" w:rsidDel="009A4C49">
          <w:rPr>
            <w:sz w:val="28"/>
            <w:szCs w:val="28"/>
          </w:rPr>
          <w:delText xml:space="preserve">Кальдера вулкана Ксудач располагается в Елизовском районе. Площадь памятника – 5100 га. </w:delText>
        </w:r>
        <w:r w:rsidRPr="00631D13" w:rsidDel="009A4C49">
          <w:rPr>
            <w:sz w:val="28"/>
            <w:szCs w:val="28"/>
          </w:rPr>
          <w:tab/>
        </w:r>
      </w:del>
    </w:p>
    <w:p w:rsidR="00430090" w:rsidRPr="00631D13" w:rsidDel="009A4C49" w:rsidRDefault="00430090" w:rsidP="00430090">
      <w:pPr>
        <w:pStyle w:val="af3"/>
        <w:spacing w:before="0" w:after="0" w:line="276" w:lineRule="auto"/>
        <w:rPr>
          <w:del w:id="2929" w:author="Расулова Виктория Владиславовна" w:date="2023-10-31T01:57:00Z"/>
          <w:sz w:val="28"/>
          <w:szCs w:val="28"/>
        </w:rPr>
      </w:pPr>
      <w:del w:id="2930" w:author="Расулова Виктория Владиславовна" w:date="2023-10-31T01:57:00Z">
        <w:r w:rsidRPr="00631D13" w:rsidDel="009A4C49">
          <w:rPr>
            <w:sz w:val="28"/>
            <w:szCs w:val="28"/>
          </w:rPr>
          <w:delText>Яр Генералка на реке Камчатка располагается в Мильковском районе. Площадь памятника – 100 га.</w:delText>
        </w:r>
        <w:r w:rsidRPr="00631D13" w:rsidDel="009A4C49">
          <w:rPr>
            <w:sz w:val="28"/>
            <w:szCs w:val="28"/>
          </w:rPr>
          <w:tab/>
          <w:delText xml:space="preserve"> </w:delText>
        </w:r>
      </w:del>
    </w:p>
    <w:p w:rsidR="00430090" w:rsidRPr="00631D13" w:rsidDel="009A4C49" w:rsidRDefault="00430090" w:rsidP="00430090">
      <w:pPr>
        <w:pStyle w:val="af3"/>
        <w:spacing w:before="0" w:after="0" w:line="276" w:lineRule="auto"/>
        <w:rPr>
          <w:del w:id="2931" w:author="Расулова Виктория Владиславовна" w:date="2023-10-31T01:57:00Z"/>
          <w:sz w:val="28"/>
          <w:szCs w:val="28"/>
        </w:rPr>
      </w:pPr>
      <w:del w:id="2932" w:author="Расулова Виктория Владиславовна" w:date="2023-10-31T01:57:00Z">
        <w:r w:rsidRPr="00631D13" w:rsidDel="009A4C49">
          <w:rPr>
            <w:sz w:val="28"/>
            <w:szCs w:val="28"/>
          </w:rPr>
          <w:delText xml:space="preserve">Урочище Тумроки располагается в Мильковском районе. Площадь памятника – 100 га. </w:delText>
        </w:r>
      </w:del>
    </w:p>
    <w:p w:rsidR="00430090" w:rsidRPr="00631D13" w:rsidDel="009A4C49" w:rsidRDefault="00430090" w:rsidP="00430090">
      <w:pPr>
        <w:pStyle w:val="af3"/>
        <w:spacing w:before="0" w:after="0" w:line="276" w:lineRule="auto"/>
        <w:rPr>
          <w:del w:id="2933" w:author="Расулова Виктория Владиславовна" w:date="2023-10-31T01:57:00Z"/>
          <w:sz w:val="28"/>
          <w:szCs w:val="28"/>
        </w:rPr>
      </w:pPr>
      <w:del w:id="2934" w:author="Расулова Виктория Владиславовна" w:date="2023-10-31T01:57:00Z">
        <w:r w:rsidRPr="00631D13" w:rsidDel="009A4C49">
          <w:rPr>
            <w:sz w:val="28"/>
            <w:szCs w:val="28"/>
          </w:rPr>
          <w:delText>Северный и Южный прорывы Большого трещинного Толбачинского извержения 1975-1976 гг. располагаются в Усть-Камчатском районе. Площадь памятника – 4490 га.</w:delText>
        </w:r>
      </w:del>
    </w:p>
    <w:p w:rsidR="00430090" w:rsidRPr="00631D13" w:rsidDel="009A4C49" w:rsidRDefault="00430090" w:rsidP="00430090">
      <w:pPr>
        <w:pStyle w:val="af3"/>
        <w:spacing w:before="0" w:after="0" w:line="276" w:lineRule="auto"/>
        <w:rPr>
          <w:del w:id="2935" w:author="Расулова Виктория Владиславовна" w:date="2023-10-31T01:57:00Z"/>
          <w:sz w:val="28"/>
          <w:szCs w:val="28"/>
        </w:rPr>
      </w:pPr>
      <w:del w:id="2936" w:author="Расулова Виктория Владиславовна" w:date="2023-10-31T01:57:00Z">
        <w:r w:rsidRPr="00631D13" w:rsidDel="009A4C49">
          <w:rPr>
            <w:sz w:val="28"/>
            <w:szCs w:val="28"/>
          </w:rPr>
          <w:delText>Дол Козыревской сухой речки на западном шлейфе сопки Плоской располагается в Усть-Камчатском районе. Площадь памятника – 1150 га.</w:delText>
        </w:r>
      </w:del>
    </w:p>
    <w:p w:rsidR="00430090" w:rsidRPr="00631D13" w:rsidDel="009A4C49" w:rsidRDefault="00430090" w:rsidP="00430090">
      <w:pPr>
        <w:pStyle w:val="af3"/>
        <w:spacing w:before="0" w:after="0" w:line="276" w:lineRule="auto"/>
        <w:rPr>
          <w:del w:id="2937" w:author="Расулова Виктория Владиславовна" w:date="2023-10-31T01:57:00Z"/>
          <w:sz w:val="28"/>
          <w:szCs w:val="28"/>
        </w:rPr>
      </w:pPr>
      <w:del w:id="2938" w:author="Расулова Виктория Владиславовна" w:date="2023-10-31T01:57:00Z">
        <w:r w:rsidRPr="00631D13" w:rsidDel="009A4C49">
          <w:rPr>
            <w:sz w:val="28"/>
            <w:szCs w:val="28"/>
          </w:rPr>
          <w:delText>Охристые поля в нижнем течении реки Кававля располагаются в Усть-Камчатском районе. Площадь памятника – 6,2 га.</w:delText>
        </w:r>
      </w:del>
    </w:p>
    <w:p w:rsidR="00430090" w:rsidRPr="00631D13" w:rsidDel="009A4C49" w:rsidRDefault="00430090" w:rsidP="00430090">
      <w:pPr>
        <w:pStyle w:val="af3"/>
        <w:spacing w:before="0" w:after="0" w:line="276" w:lineRule="auto"/>
        <w:rPr>
          <w:del w:id="2939" w:author="Расулова Виктория Владиславовна" w:date="2023-10-31T01:57:00Z"/>
          <w:sz w:val="28"/>
          <w:szCs w:val="28"/>
        </w:rPr>
      </w:pPr>
      <w:del w:id="2940" w:author="Расулова Виктория Владиславовна" w:date="2023-10-31T01:57:00Z">
        <w:r w:rsidRPr="00631D13" w:rsidDel="009A4C49">
          <w:rPr>
            <w:sz w:val="28"/>
            <w:szCs w:val="28"/>
          </w:rPr>
          <w:delText>Вулкан Хангар располагается в Соболевском районе. Площадь памятника – 4800 га.</w:delText>
        </w:r>
      </w:del>
    </w:p>
    <w:p w:rsidR="00430090" w:rsidRPr="00631D13" w:rsidDel="009A4C49" w:rsidRDefault="00430090" w:rsidP="00430090">
      <w:pPr>
        <w:pStyle w:val="af3"/>
        <w:spacing w:before="0" w:after="0" w:line="276" w:lineRule="auto"/>
        <w:rPr>
          <w:del w:id="2941" w:author="Расулова Виктория Владиславовна" w:date="2023-10-31T01:57:00Z"/>
          <w:sz w:val="28"/>
          <w:szCs w:val="28"/>
        </w:rPr>
      </w:pPr>
      <w:del w:id="2942" w:author="Расулова Виктория Владиславовна" w:date="2023-10-31T01:57:00Z">
        <w:r w:rsidRPr="00631D13" w:rsidDel="009A4C49">
          <w:rPr>
            <w:sz w:val="28"/>
            <w:szCs w:val="28"/>
          </w:rPr>
          <w:delText>Аппапельская Каменная баба располагается в Быстринском районе. Площадь памятника – 4 га.</w:delText>
        </w:r>
      </w:del>
    </w:p>
    <w:p w:rsidR="00430090" w:rsidRPr="00631D13" w:rsidDel="009A4C49" w:rsidRDefault="00430090" w:rsidP="00430090">
      <w:pPr>
        <w:pStyle w:val="af3"/>
        <w:spacing w:before="0" w:after="0" w:line="276" w:lineRule="auto"/>
        <w:rPr>
          <w:del w:id="2943" w:author="Расулова Виктория Владиславовна" w:date="2023-10-31T01:57:00Z"/>
          <w:sz w:val="28"/>
          <w:szCs w:val="28"/>
        </w:rPr>
      </w:pPr>
      <w:del w:id="2944" w:author="Расулова Виктория Владиславовна" w:date="2023-10-31T01:57:00Z">
        <w:r w:rsidRPr="00631D13" w:rsidDel="009A4C49">
          <w:rPr>
            <w:sz w:val="28"/>
            <w:szCs w:val="28"/>
          </w:rPr>
          <w:delText>Мыс Кинкильский (аметисты) располагается в Тигильском районе. Площадь памятника – 1168,87 га.</w:delText>
        </w:r>
      </w:del>
    </w:p>
    <w:p w:rsidR="00430090" w:rsidRPr="00631D13" w:rsidDel="009A4C49" w:rsidRDefault="00430090" w:rsidP="00430090">
      <w:pPr>
        <w:pStyle w:val="af3"/>
        <w:spacing w:before="0" w:after="0" w:line="276" w:lineRule="auto"/>
        <w:rPr>
          <w:del w:id="2945" w:author="Расулова Виктория Владиславовна" w:date="2023-10-31T01:57:00Z"/>
          <w:sz w:val="28"/>
          <w:szCs w:val="28"/>
        </w:rPr>
      </w:pPr>
      <w:del w:id="2946" w:author="Расулова Виктория Владиславовна" w:date="2023-10-31T01:57:00Z">
        <w:r w:rsidRPr="00631D13" w:rsidDel="009A4C49">
          <w:rPr>
            <w:sz w:val="28"/>
            <w:szCs w:val="28"/>
          </w:rPr>
          <w:delText>Аметисты в устье реки Шаманка располагается в Тигильском районе. Площадь памятника – 1411,3 га.</w:delText>
        </w:r>
      </w:del>
    </w:p>
    <w:p w:rsidR="00430090" w:rsidRPr="00631D13" w:rsidDel="009A4C49" w:rsidRDefault="00430090" w:rsidP="00430090">
      <w:pPr>
        <w:pStyle w:val="af3"/>
        <w:spacing w:before="0" w:after="0" w:line="276" w:lineRule="auto"/>
        <w:rPr>
          <w:del w:id="2947" w:author="Расулова Виктория Владиславовна" w:date="2023-10-31T01:57:00Z"/>
          <w:sz w:val="28"/>
          <w:szCs w:val="28"/>
        </w:rPr>
      </w:pPr>
      <w:del w:id="2948" w:author="Расулова Виктория Владиславовна" w:date="2023-10-31T01:57:00Z">
        <w:r w:rsidRPr="00631D13" w:rsidDel="009A4C49">
          <w:rPr>
            <w:sz w:val="28"/>
            <w:szCs w:val="28"/>
          </w:rPr>
          <w:delText>Точилинский разрез располагается в Тигильском районе. Площадь памятника – 1948,22 га.</w:delText>
        </w:r>
      </w:del>
    </w:p>
    <w:p w:rsidR="00430090" w:rsidRPr="00631D13" w:rsidDel="009A4C49" w:rsidRDefault="00430090" w:rsidP="00430090">
      <w:pPr>
        <w:pStyle w:val="af3"/>
        <w:spacing w:before="0" w:after="0" w:line="276" w:lineRule="auto"/>
        <w:rPr>
          <w:del w:id="2949" w:author="Расулова Виктория Владиславовна" w:date="2023-10-31T01:57:00Z"/>
          <w:b/>
          <w:sz w:val="28"/>
          <w:szCs w:val="28"/>
        </w:rPr>
      </w:pPr>
      <w:del w:id="2950" w:author="Расулова Виктория Владиславовна" w:date="2023-10-31T01:57:00Z">
        <w:r w:rsidRPr="00631D13" w:rsidDel="009A4C49">
          <w:rPr>
            <w:b/>
            <w:sz w:val="28"/>
            <w:szCs w:val="28"/>
          </w:rPr>
          <w:delText>Зоологические, ботанические</w:delText>
        </w:r>
      </w:del>
    </w:p>
    <w:p w:rsidR="00430090" w:rsidRPr="00631D13" w:rsidDel="009A4C49" w:rsidRDefault="00430090" w:rsidP="00430090">
      <w:pPr>
        <w:pStyle w:val="af3"/>
        <w:spacing w:before="0" w:after="0" w:line="276" w:lineRule="auto"/>
        <w:rPr>
          <w:del w:id="2951" w:author="Расулова Виктория Владиславовна" w:date="2023-10-31T01:57:00Z"/>
          <w:sz w:val="28"/>
          <w:szCs w:val="28"/>
        </w:rPr>
      </w:pPr>
      <w:del w:id="2952" w:author="Расулова Виктория Владиславовна" w:date="2023-10-31T01:57:00Z">
        <w:r w:rsidRPr="00631D13" w:rsidDel="009A4C49">
          <w:rPr>
            <w:sz w:val="28"/>
            <w:szCs w:val="28"/>
          </w:rPr>
          <w:delText>Камчатская жемчужница на озере Валуй располагается в Усть-Большерецком районе. Площадь памятника – 19 га.</w:delText>
        </w:r>
      </w:del>
    </w:p>
    <w:p w:rsidR="00430090" w:rsidRPr="00631D13" w:rsidDel="009A4C49" w:rsidRDefault="00430090" w:rsidP="00430090">
      <w:pPr>
        <w:pStyle w:val="af3"/>
        <w:spacing w:before="0" w:after="0" w:line="276" w:lineRule="auto"/>
        <w:rPr>
          <w:del w:id="2953" w:author="Расулова Виктория Владиславовна" w:date="2023-10-31T01:57:00Z"/>
          <w:sz w:val="28"/>
          <w:szCs w:val="28"/>
        </w:rPr>
      </w:pPr>
      <w:del w:id="2954" w:author="Расулова Виктория Владиславовна" w:date="2023-10-31T01:57:00Z">
        <w:r w:rsidRPr="00631D13" w:rsidDel="009A4C49">
          <w:rPr>
            <w:sz w:val="28"/>
            <w:szCs w:val="28"/>
          </w:rPr>
          <w:delText>Культуры хвойных пород–интродуцентов в поселке Козыревск располагается в Усть-Камчатском районе. Площадь памятника – 4 га.</w:delText>
        </w:r>
      </w:del>
    </w:p>
    <w:p w:rsidR="00430090" w:rsidRPr="00631D13" w:rsidDel="009A4C49" w:rsidRDefault="00430090" w:rsidP="00430090">
      <w:pPr>
        <w:pStyle w:val="af3"/>
        <w:spacing w:before="0" w:after="0" w:line="276" w:lineRule="auto"/>
        <w:rPr>
          <w:del w:id="2955" w:author="Расулова Виктория Владиславовна" w:date="2023-10-31T01:57:00Z"/>
          <w:sz w:val="28"/>
          <w:szCs w:val="28"/>
        </w:rPr>
      </w:pPr>
      <w:del w:id="2956" w:author="Расулова Виктория Владиславовна" w:date="2023-10-31T01:57:00Z">
        <w:r w:rsidRPr="00631D13" w:rsidDel="009A4C49">
          <w:rPr>
            <w:sz w:val="28"/>
            <w:szCs w:val="28"/>
          </w:rPr>
          <w:delText>Поляна эдельвейсов в верховьях реки Студеная располагается в Усть-Камчатском районе. Площадь памятника – 40 га.</w:delText>
        </w:r>
      </w:del>
    </w:p>
    <w:p w:rsidR="00430090" w:rsidRPr="00631D13" w:rsidDel="009A4C49" w:rsidRDefault="00430090" w:rsidP="00430090">
      <w:pPr>
        <w:pStyle w:val="af3"/>
        <w:spacing w:before="0" w:after="0" w:line="276" w:lineRule="auto"/>
        <w:rPr>
          <w:del w:id="2957" w:author="Расулова Виктория Владиславовна" w:date="2023-10-31T01:57:00Z"/>
          <w:sz w:val="28"/>
          <w:szCs w:val="28"/>
        </w:rPr>
      </w:pPr>
      <w:del w:id="2958" w:author="Расулова Виктория Владиславовна" w:date="2023-10-31T01:57:00Z">
        <w:r w:rsidRPr="00631D13" w:rsidDel="009A4C49">
          <w:rPr>
            <w:sz w:val="28"/>
            <w:szCs w:val="28"/>
          </w:rPr>
          <w:delText>Лежбище моржей на косе Семенова острова Карагинский располагается в Карагинском районе. Площадь памятника – 198,8 га.</w:delText>
        </w:r>
      </w:del>
    </w:p>
    <w:p w:rsidR="00430090" w:rsidRPr="00631D13" w:rsidDel="009A4C49" w:rsidRDefault="00430090" w:rsidP="00430090">
      <w:pPr>
        <w:pStyle w:val="af3"/>
        <w:spacing w:before="0" w:after="0" w:line="276" w:lineRule="auto"/>
        <w:rPr>
          <w:del w:id="2959" w:author="Расулова Виктория Владиславовна" w:date="2023-10-31T01:57:00Z"/>
          <w:sz w:val="28"/>
          <w:szCs w:val="28"/>
        </w:rPr>
      </w:pPr>
      <w:del w:id="2960" w:author="Расулова Виктория Владиславовна" w:date="2023-10-31T01:57:00Z">
        <w:r w:rsidRPr="00631D13" w:rsidDel="009A4C49">
          <w:rPr>
            <w:sz w:val="28"/>
            <w:szCs w:val="28"/>
          </w:rPr>
          <w:delText>Бухта Анастасии располагается в Олюторском районе. Площадь памятника – 233,73 га.</w:delText>
        </w:r>
      </w:del>
    </w:p>
    <w:p w:rsidR="00430090" w:rsidRPr="00631D13" w:rsidDel="009A4C49" w:rsidRDefault="00430090" w:rsidP="00430090">
      <w:pPr>
        <w:pStyle w:val="af3"/>
        <w:spacing w:before="0" w:after="0" w:line="276" w:lineRule="auto"/>
        <w:rPr>
          <w:del w:id="2961" w:author="Расулова Виктория Владиславовна" w:date="2023-10-31T01:57:00Z"/>
          <w:sz w:val="28"/>
          <w:szCs w:val="28"/>
        </w:rPr>
      </w:pPr>
      <w:del w:id="2962" w:author="Расулова Виктория Владиславовна" w:date="2023-10-31T01:57:00Z">
        <w:r w:rsidRPr="00631D13" w:rsidDel="009A4C49">
          <w:rPr>
            <w:sz w:val="28"/>
            <w:szCs w:val="28"/>
          </w:rPr>
          <w:delText>Мыс Витгенштейна располагается в Олюторском районе. Площадь памятника – 318,21 га.</w:delText>
        </w:r>
      </w:del>
    </w:p>
    <w:p w:rsidR="00430090" w:rsidRPr="00631D13" w:rsidDel="009A4C49" w:rsidRDefault="00430090" w:rsidP="00430090">
      <w:pPr>
        <w:pStyle w:val="af3"/>
        <w:spacing w:before="0" w:after="0" w:line="276" w:lineRule="auto"/>
        <w:rPr>
          <w:del w:id="2963" w:author="Расулова Виктория Владиславовна" w:date="2023-10-31T01:57:00Z"/>
          <w:sz w:val="28"/>
          <w:szCs w:val="28"/>
        </w:rPr>
      </w:pPr>
      <w:del w:id="2964" w:author="Расулова Виктория Владиславовна" w:date="2023-10-31T01:57:00Z">
        <w:r w:rsidRPr="00631D13" w:rsidDel="009A4C49">
          <w:rPr>
            <w:sz w:val="28"/>
            <w:szCs w:val="28"/>
          </w:rPr>
          <w:delText>Мыс Грозный располагается в Олюторском районе. Площадь памятника – 141,93 га.</w:delText>
        </w:r>
      </w:del>
    </w:p>
    <w:p w:rsidR="00430090" w:rsidRPr="00631D13" w:rsidDel="009A4C49" w:rsidRDefault="00430090" w:rsidP="00430090">
      <w:pPr>
        <w:pStyle w:val="af3"/>
        <w:spacing w:before="0" w:after="0" w:line="276" w:lineRule="auto"/>
        <w:rPr>
          <w:del w:id="2965" w:author="Расулова Виктория Владиславовна" w:date="2023-10-31T01:57:00Z"/>
          <w:sz w:val="28"/>
          <w:szCs w:val="28"/>
        </w:rPr>
      </w:pPr>
      <w:del w:id="2966" w:author="Расулова Виктория Владиславовна" w:date="2023-10-31T01:57:00Z">
        <w:r w:rsidRPr="00631D13" w:rsidDel="009A4C49">
          <w:rPr>
            <w:sz w:val="28"/>
            <w:szCs w:val="28"/>
          </w:rPr>
          <w:delText>Река Белая располагается в Пенжинском районе. Площадь памятника – 237,1 га.</w:delText>
        </w:r>
      </w:del>
    </w:p>
    <w:p w:rsidR="00430090" w:rsidRPr="00631D13" w:rsidDel="009A4C49" w:rsidRDefault="00430090" w:rsidP="00430090">
      <w:pPr>
        <w:pStyle w:val="af3"/>
        <w:spacing w:before="0" w:after="0" w:line="276" w:lineRule="auto"/>
        <w:rPr>
          <w:del w:id="2967" w:author="Расулова Виктория Владиславовна" w:date="2023-10-31T01:57:00Z"/>
          <w:sz w:val="28"/>
          <w:szCs w:val="28"/>
        </w:rPr>
      </w:pPr>
      <w:del w:id="2968" w:author="Расулова Виктория Владиславовна" w:date="2023-10-31T01:57:00Z">
        <w:r w:rsidRPr="00631D13" w:rsidDel="009A4C49">
          <w:rPr>
            <w:sz w:val="28"/>
            <w:szCs w:val="28"/>
          </w:rPr>
          <w:delText>Лиственничник разнотравный в долине реки Пенжиной располагается в Пенжинском районе. Площадь памятника – 49,39 га.</w:delText>
        </w:r>
      </w:del>
    </w:p>
    <w:p w:rsidR="00430090" w:rsidRPr="00631D13" w:rsidDel="009A4C49" w:rsidRDefault="00430090" w:rsidP="00430090">
      <w:pPr>
        <w:pStyle w:val="af3"/>
        <w:spacing w:before="0" w:after="0" w:line="276" w:lineRule="auto"/>
        <w:rPr>
          <w:del w:id="2969" w:author="Расулова Виктория Владиславовна" w:date="2023-10-31T01:57:00Z"/>
          <w:sz w:val="28"/>
          <w:szCs w:val="28"/>
        </w:rPr>
      </w:pPr>
      <w:del w:id="2970" w:author="Расулова Виктория Владиславовна" w:date="2023-10-31T01:57:00Z">
        <w:r w:rsidRPr="00631D13" w:rsidDel="009A4C49">
          <w:rPr>
            <w:sz w:val="28"/>
            <w:szCs w:val="28"/>
          </w:rPr>
          <w:delText>Камчатская жемчужница на реке Белоголовая располагается в Тигильском районе. Площадь памятника – 160,55 га.</w:delText>
        </w:r>
      </w:del>
    </w:p>
    <w:p w:rsidR="00430090" w:rsidRPr="00631D13" w:rsidDel="009A4C49" w:rsidRDefault="00430090" w:rsidP="00430090">
      <w:pPr>
        <w:pStyle w:val="af3"/>
        <w:spacing w:before="0" w:after="0" w:line="276" w:lineRule="auto"/>
        <w:rPr>
          <w:del w:id="2971" w:author="Расулова Виктория Владиславовна" w:date="2023-10-31T01:57:00Z"/>
          <w:sz w:val="28"/>
          <w:szCs w:val="28"/>
        </w:rPr>
      </w:pPr>
      <w:del w:id="2972" w:author="Расулова Виктория Владиславовна" w:date="2023-10-31T01:57:00Z">
        <w:r w:rsidRPr="00631D13" w:rsidDel="009A4C49">
          <w:rPr>
            <w:sz w:val="28"/>
            <w:szCs w:val="28"/>
          </w:rPr>
          <w:delText>Мыс Зубчатый располагается в Тигильском районе. Площадь памятника – 126,45 га.</w:delText>
        </w:r>
      </w:del>
    </w:p>
    <w:p w:rsidR="00430090" w:rsidRPr="00631D13" w:rsidDel="009A4C49" w:rsidRDefault="00430090" w:rsidP="00430090">
      <w:pPr>
        <w:pStyle w:val="af3"/>
        <w:spacing w:before="0" w:after="0" w:line="276" w:lineRule="auto"/>
        <w:rPr>
          <w:del w:id="2973" w:author="Расулова Виктория Владиславовна" w:date="2023-10-31T01:57:00Z"/>
          <w:sz w:val="28"/>
          <w:szCs w:val="28"/>
        </w:rPr>
      </w:pPr>
      <w:del w:id="2974" w:author="Расулова Виктория Владиславовна" w:date="2023-10-31T01:57:00Z">
        <w:r w:rsidRPr="00631D13" w:rsidDel="009A4C49">
          <w:rPr>
            <w:sz w:val="28"/>
            <w:szCs w:val="28"/>
          </w:rPr>
          <w:delText>Мыс Южный располагается в Тигильском районе. Площадь памятника – 221,22 га.</w:delText>
        </w:r>
      </w:del>
    </w:p>
    <w:p w:rsidR="00430090" w:rsidRPr="00631D13" w:rsidDel="009A4C49" w:rsidRDefault="00430090" w:rsidP="00430090">
      <w:pPr>
        <w:pStyle w:val="af5"/>
        <w:spacing w:before="0" w:after="0" w:line="276" w:lineRule="auto"/>
        <w:rPr>
          <w:del w:id="2975" w:author="Расулова Виктория Владиславовна" w:date="2023-10-31T01:57:00Z"/>
          <w:sz w:val="28"/>
          <w:szCs w:val="28"/>
        </w:rPr>
      </w:pPr>
      <w:del w:id="2976" w:author="Расулова Виктория Владиславовна" w:date="2023-10-31T01:57:00Z">
        <w:r w:rsidRPr="00631D13" w:rsidDel="009A4C49">
          <w:rPr>
            <w:sz w:val="28"/>
            <w:szCs w:val="28"/>
          </w:rPr>
          <w:delText>Природные ресурсы</w:delText>
        </w:r>
      </w:del>
    </w:p>
    <w:p w:rsidR="00430090" w:rsidRPr="00631D13" w:rsidDel="009A4C49" w:rsidRDefault="00430090" w:rsidP="00FD1225">
      <w:pPr>
        <w:pStyle w:val="a"/>
        <w:spacing w:before="0" w:after="0" w:line="276" w:lineRule="auto"/>
        <w:ind w:left="0" w:firstLine="709"/>
        <w:rPr>
          <w:del w:id="2977" w:author="Расулова Виктория Владиславовна" w:date="2023-10-31T01:57:00Z"/>
          <w:sz w:val="28"/>
          <w:szCs w:val="28"/>
        </w:rPr>
      </w:pPr>
      <w:del w:id="2978" w:author="Расулова Виктория Владиславовна" w:date="2023-10-31T01:57:00Z">
        <w:r w:rsidRPr="00631D13" w:rsidDel="009A4C49">
          <w:rPr>
            <w:sz w:val="28"/>
            <w:szCs w:val="28"/>
          </w:rPr>
          <w:delText xml:space="preserve">водные биологические ресурсы — </w:delText>
        </w:r>
        <w:r w:rsidR="009A4C49" w:rsidDel="009A4C49">
          <w:fldChar w:fldCharType="begin"/>
        </w:r>
        <w:r w:rsidR="009A4C49" w:rsidDel="009A4C49">
          <w:delInstrText xml:space="preserve"> HYPERLINK "https://ru.wikipedia.org/wiki/%D0%A0%D1%8B%D0%B1%D0%B0" \o "Рыба" </w:delInstrText>
        </w:r>
        <w:r w:rsidR="009A4C49" w:rsidDel="009A4C49">
          <w:fldChar w:fldCharType="separate"/>
        </w:r>
        <w:r w:rsidRPr="00631D13" w:rsidDel="009A4C49">
          <w:rPr>
            <w:rStyle w:val="af"/>
            <w:color w:val="auto"/>
            <w:sz w:val="28"/>
            <w:szCs w:val="28"/>
          </w:rPr>
          <w:delText>рыба</w:delText>
        </w:r>
        <w:r w:rsidR="009A4C49" w:rsidDel="009A4C49">
          <w:rPr>
            <w:rStyle w:val="af"/>
            <w:color w:val="auto"/>
            <w:sz w:val="28"/>
            <w:szCs w:val="28"/>
          </w:rPr>
          <w:fldChar w:fldCharType="end"/>
        </w:r>
        <w:r w:rsidRPr="00631D13" w:rsidDel="009A4C49">
          <w:rPr>
            <w:sz w:val="28"/>
            <w:szCs w:val="28"/>
          </w:rPr>
          <w:delText xml:space="preserve">, </w:delText>
        </w:r>
        <w:r w:rsidR="009A4C49" w:rsidDel="009A4C49">
          <w:fldChar w:fldCharType="begin"/>
        </w:r>
        <w:r w:rsidR="009A4C49" w:rsidDel="009A4C49">
          <w:delInstrText xml:space="preserve"> HYPERLINK "https://ru.wikipedia.org/wiki/%D0%9C%D0%BE%D1%80%D0%B5%D0%BF%D1%80%D0%BE%D0%B4%D1%83%D0%BA%D1%82%D1%8B" \o "Морепродукты" </w:delInstrText>
        </w:r>
        <w:r w:rsidR="009A4C49" w:rsidDel="009A4C49">
          <w:fldChar w:fldCharType="separate"/>
        </w:r>
        <w:r w:rsidRPr="00631D13" w:rsidDel="009A4C49">
          <w:rPr>
            <w:rStyle w:val="af"/>
            <w:color w:val="auto"/>
            <w:sz w:val="28"/>
            <w:szCs w:val="28"/>
          </w:rPr>
          <w:delText>морепродукты</w:delText>
        </w:r>
        <w:r w:rsidR="009A4C49" w:rsidDel="009A4C49">
          <w:rPr>
            <w:rStyle w:val="af"/>
            <w:color w:val="auto"/>
            <w:sz w:val="28"/>
            <w:szCs w:val="28"/>
          </w:rPr>
          <w:fldChar w:fldCharType="end"/>
        </w:r>
        <w:r w:rsidRPr="00631D13" w:rsidDel="009A4C49">
          <w:rPr>
            <w:sz w:val="28"/>
            <w:szCs w:val="28"/>
          </w:rPr>
          <w:delText>.</w:delText>
        </w:r>
      </w:del>
    </w:p>
    <w:p w:rsidR="00430090" w:rsidRPr="00631D13" w:rsidDel="009A4C49" w:rsidRDefault="00430090" w:rsidP="00FD1225">
      <w:pPr>
        <w:pStyle w:val="a"/>
        <w:spacing w:before="0" w:after="0" w:line="276" w:lineRule="auto"/>
        <w:ind w:left="0" w:firstLine="709"/>
        <w:rPr>
          <w:del w:id="2979" w:author="Расулова Виктория Владиславовна" w:date="2023-10-31T01:57:00Z"/>
          <w:sz w:val="28"/>
          <w:szCs w:val="28"/>
        </w:rPr>
      </w:pPr>
      <w:del w:id="2980" w:author="Расулова Виктория Владиславовна" w:date="2023-10-31T01:57:00Z">
        <w:r w:rsidRPr="00631D13" w:rsidDel="009A4C49">
          <w:rPr>
            <w:sz w:val="28"/>
            <w:szCs w:val="28"/>
          </w:rPr>
          <w:delText>минеральные различных видов и пресные воды.</w:delText>
        </w:r>
      </w:del>
    </w:p>
    <w:p w:rsidR="00430090" w:rsidRPr="00631D13" w:rsidDel="009A4C49" w:rsidRDefault="00430090" w:rsidP="00FD1225">
      <w:pPr>
        <w:pStyle w:val="a"/>
        <w:spacing w:before="0" w:after="0" w:line="276" w:lineRule="auto"/>
        <w:ind w:left="0" w:firstLine="709"/>
        <w:rPr>
          <w:del w:id="2981" w:author="Расулова Виктория Владиславовна" w:date="2023-10-31T01:57:00Z"/>
          <w:sz w:val="28"/>
          <w:szCs w:val="28"/>
        </w:rPr>
      </w:pPr>
      <w:del w:id="2982" w:author="Расулова Виктория Владиславовна" w:date="2023-10-31T01:57:00Z">
        <w:r w:rsidRPr="00631D13" w:rsidDel="009A4C49">
          <w:rPr>
            <w:sz w:val="28"/>
            <w:szCs w:val="28"/>
          </w:rPr>
          <w:delText>регион обладает богатыми запасами древесины.</w:delText>
        </w:r>
      </w:del>
    </w:p>
    <w:p w:rsidR="00430090" w:rsidRPr="00631D13" w:rsidRDefault="00430090" w:rsidP="00430090">
      <w:pPr>
        <w:pStyle w:val="af5"/>
        <w:spacing w:before="0" w:after="0" w:line="276" w:lineRule="auto"/>
        <w:rPr>
          <w:sz w:val="28"/>
          <w:szCs w:val="28"/>
        </w:rPr>
      </w:pPr>
      <w:r w:rsidRPr="00631D13">
        <w:rPr>
          <w:sz w:val="28"/>
          <w:szCs w:val="28"/>
        </w:rPr>
        <w:t>Рыбная промышленность</w:t>
      </w:r>
    </w:p>
    <w:p w:rsidR="00430090" w:rsidRPr="00631D13" w:rsidRDefault="00430090" w:rsidP="00430090">
      <w:pPr>
        <w:pStyle w:val="af3"/>
        <w:spacing w:before="0" w:after="0" w:line="276" w:lineRule="auto"/>
        <w:rPr>
          <w:sz w:val="28"/>
          <w:szCs w:val="28"/>
        </w:rPr>
      </w:pPr>
      <w:proofErr w:type="spellStart"/>
      <w:r w:rsidRPr="00631D13">
        <w:rPr>
          <w:sz w:val="28"/>
          <w:szCs w:val="28"/>
        </w:rPr>
        <w:t>Рыбохозяйственный</w:t>
      </w:r>
      <w:proofErr w:type="spellEnd"/>
      <w:r w:rsidRPr="00631D13">
        <w:rPr>
          <w:sz w:val="28"/>
          <w:szCs w:val="28"/>
        </w:rPr>
        <w:t xml:space="preserve"> комплекс Камчатского края занимает одно из важнейших мест в рыбном хозяйстве Дальнего Востока и России в целом (его удельный вес в уловах Дальневосточного Бассейна – более 33,0 %, России – более 21,0 %). Ведущую роль </w:t>
      </w:r>
      <w:proofErr w:type="spellStart"/>
      <w:r w:rsidRPr="00631D13">
        <w:rPr>
          <w:sz w:val="28"/>
          <w:szCs w:val="28"/>
        </w:rPr>
        <w:t>рыбохозяйственный</w:t>
      </w:r>
      <w:proofErr w:type="spellEnd"/>
      <w:r w:rsidRPr="00631D13">
        <w:rPr>
          <w:sz w:val="28"/>
          <w:szCs w:val="28"/>
        </w:rPr>
        <w:t xml:space="preserve"> комплекс играет и в экономике региона, на его долю приходится более 50,0 % объемов промышленного производства и около 90,0 % экспортного потенциала края, при численности занятых в отрасли около 15 тыс. человек.</w:t>
      </w:r>
    </w:p>
    <w:p w:rsidR="00430090" w:rsidRPr="00631D13" w:rsidRDefault="00430090" w:rsidP="00430090">
      <w:pPr>
        <w:pStyle w:val="af3"/>
        <w:spacing w:before="0" w:after="0" w:line="276" w:lineRule="auto"/>
        <w:rPr>
          <w:sz w:val="28"/>
          <w:szCs w:val="28"/>
        </w:rPr>
      </w:pPr>
      <w:r w:rsidRPr="00631D13">
        <w:rPr>
          <w:sz w:val="28"/>
          <w:szCs w:val="28"/>
        </w:rPr>
        <w:t>Другими словами, состояние рыбной отрасли в значительной степени определяет социально-экономическое положение Камчатского края и, прежде всего, прибрежных населенных пунктов.</w:t>
      </w:r>
    </w:p>
    <w:p w:rsidR="00430090" w:rsidRPr="00631D13" w:rsidRDefault="00430090" w:rsidP="00430090">
      <w:pPr>
        <w:pStyle w:val="af5"/>
        <w:spacing w:before="0" w:after="0" w:line="276" w:lineRule="auto"/>
        <w:rPr>
          <w:sz w:val="28"/>
          <w:szCs w:val="28"/>
        </w:rPr>
      </w:pPr>
      <w:r w:rsidRPr="00631D13">
        <w:rPr>
          <w:sz w:val="28"/>
          <w:szCs w:val="28"/>
        </w:rPr>
        <w:lastRenderedPageBreak/>
        <w:t>Сельское хозяйство</w:t>
      </w:r>
    </w:p>
    <w:p w:rsidR="00430090" w:rsidRPr="00631D13" w:rsidRDefault="00430090" w:rsidP="00430090">
      <w:pPr>
        <w:pStyle w:val="af3"/>
        <w:spacing w:before="0" w:after="0" w:line="276" w:lineRule="auto"/>
        <w:rPr>
          <w:sz w:val="28"/>
          <w:szCs w:val="28"/>
        </w:rPr>
      </w:pPr>
      <w:r w:rsidRPr="00631D13">
        <w:rPr>
          <w:sz w:val="28"/>
          <w:szCs w:val="28"/>
        </w:rPr>
        <w:t>В сельской местности Камчатского края на начало 20</w:t>
      </w:r>
      <w:r w:rsidR="00AF6CB5" w:rsidRPr="00631D13">
        <w:rPr>
          <w:sz w:val="28"/>
          <w:szCs w:val="28"/>
        </w:rPr>
        <w:t>22</w:t>
      </w:r>
      <w:r w:rsidRPr="00631D13">
        <w:rPr>
          <w:sz w:val="28"/>
          <w:szCs w:val="28"/>
        </w:rPr>
        <w:t xml:space="preserve"> года проживало 68,7 тыс. человек (2</w:t>
      </w:r>
      <w:r w:rsidR="00AF6CB5" w:rsidRPr="00631D13">
        <w:rPr>
          <w:sz w:val="28"/>
          <w:szCs w:val="28"/>
        </w:rPr>
        <w:t>1,8</w:t>
      </w:r>
      <w:r w:rsidRPr="00631D13">
        <w:rPr>
          <w:sz w:val="28"/>
          <w:szCs w:val="28"/>
        </w:rPr>
        <w:t xml:space="preserve"> % от общей численности населения Камчатского края).</w:t>
      </w:r>
      <w:r w:rsidR="00AF6CB5" w:rsidRPr="00631D13">
        <w:rPr>
          <w:sz w:val="28"/>
          <w:szCs w:val="28"/>
        </w:rPr>
        <w:t xml:space="preserve"> </w:t>
      </w:r>
    </w:p>
    <w:p w:rsidR="00430090" w:rsidRPr="00631D13" w:rsidRDefault="00430090" w:rsidP="00430090">
      <w:pPr>
        <w:pStyle w:val="af3"/>
        <w:spacing w:before="0" w:after="0" w:line="276" w:lineRule="auto"/>
        <w:rPr>
          <w:sz w:val="28"/>
          <w:szCs w:val="28"/>
        </w:rPr>
      </w:pPr>
      <w:r w:rsidRPr="00631D13">
        <w:rPr>
          <w:sz w:val="28"/>
          <w:szCs w:val="28"/>
        </w:rPr>
        <w:t>Сельскохозяйственное производство Камчатского края функционирует в сложных природных и экономических условиях, обусловленных особенностями климата, географическим положением, удалённостью от других регионов России. Сельское хозяйство в условиях Камчатского края - обеспечивающая отрасль, направленная на удовлетворение потребностей населения края в сельскохозяйственной продукции высокого качества: продукцией растениеводства (картофель и овощи открытого грунта) в полном объеме, продукцией животноводства (молоко, яйцо, мясо) - частично. Приоритетная цель в области животноводства - обеспечение детских учреждений и учреждений социальной сферы диетической продукцией местного производства.</w:t>
      </w:r>
    </w:p>
    <w:p w:rsidR="00430090" w:rsidRPr="00631D13" w:rsidRDefault="00430090" w:rsidP="0040019A">
      <w:pPr>
        <w:pStyle w:val="af3"/>
        <w:spacing w:before="0" w:after="0" w:line="276" w:lineRule="auto"/>
        <w:rPr>
          <w:sz w:val="28"/>
          <w:szCs w:val="28"/>
        </w:rPr>
      </w:pPr>
    </w:p>
    <w:p w:rsidR="00D753E5" w:rsidRPr="00631D13" w:rsidRDefault="00D753E5" w:rsidP="00BE3587">
      <w:pPr>
        <w:pStyle w:val="a4"/>
        <w:spacing w:line="276" w:lineRule="auto"/>
        <w:rPr>
          <w:szCs w:val="28"/>
          <w:u w:val="single"/>
          <w:lang w:val="ru-RU"/>
        </w:rPr>
      </w:pPr>
      <w:r w:rsidRPr="00631D13">
        <w:rPr>
          <w:szCs w:val="28"/>
          <w:u w:val="single"/>
          <w:lang w:val="ru-RU"/>
        </w:rPr>
        <w:t>Административно-территориальное деление</w:t>
      </w:r>
      <w:r w:rsidR="00430AEC" w:rsidRPr="00631D13">
        <w:rPr>
          <w:szCs w:val="28"/>
          <w:u w:val="single"/>
          <w:lang w:val="ru-RU"/>
        </w:rPr>
        <w:t xml:space="preserve"> Камчатского края</w:t>
      </w:r>
    </w:p>
    <w:p w:rsidR="00E45282" w:rsidRPr="00631D13" w:rsidRDefault="00E45282" w:rsidP="00E45282">
      <w:pPr>
        <w:pStyle w:val="af3"/>
        <w:spacing w:before="0" w:after="0" w:line="276" w:lineRule="auto"/>
        <w:rPr>
          <w:sz w:val="28"/>
          <w:szCs w:val="28"/>
        </w:rPr>
      </w:pPr>
      <w:r w:rsidRPr="00631D13">
        <w:rPr>
          <w:sz w:val="28"/>
          <w:szCs w:val="28"/>
        </w:rPr>
        <w:t xml:space="preserve">Согласно Уставу </w:t>
      </w:r>
      <w:hyperlink r:id="rId8" w:tooltip="Камчатский край" w:history="1">
        <w:r w:rsidRPr="00631D13">
          <w:rPr>
            <w:sz w:val="28"/>
            <w:szCs w:val="28"/>
          </w:rPr>
          <w:t>Камчатского края</w:t>
        </w:r>
      </w:hyperlink>
      <w:r w:rsidRPr="00631D13">
        <w:rPr>
          <w:sz w:val="28"/>
          <w:szCs w:val="28"/>
        </w:rPr>
        <w:t xml:space="preserve"> и Закону Камчатского края от 29.04.2008 №46 «Об административно-территориальном устройстве Камчатского края» (с изменениями на 03.08.</w:t>
      </w:r>
      <w:r w:rsidR="00B75678" w:rsidRPr="00631D13">
        <w:rPr>
          <w:sz w:val="28"/>
          <w:szCs w:val="28"/>
        </w:rPr>
        <w:t>20</w:t>
      </w:r>
      <w:r w:rsidRPr="00631D13">
        <w:rPr>
          <w:sz w:val="28"/>
          <w:szCs w:val="28"/>
        </w:rPr>
        <w:t xml:space="preserve">20), </w:t>
      </w:r>
      <w:hyperlink r:id="rId9" w:tooltip="Камчатский край" w:history="1">
        <w:r w:rsidRPr="00631D13">
          <w:rPr>
            <w:sz w:val="28"/>
            <w:szCs w:val="28"/>
          </w:rPr>
          <w:t>субъект РФ</w:t>
        </w:r>
      </w:hyperlink>
      <w:r w:rsidRPr="00631D13">
        <w:rPr>
          <w:sz w:val="28"/>
          <w:szCs w:val="28"/>
        </w:rPr>
        <w:t xml:space="preserve"> включает следующие </w:t>
      </w:r>
      <w:hyperlink r:id="rId10" w:tooltip="Административно-территориальные единицы" w:history="1">
        <w:r w:rsidRPr="00631D13">
          <w:rPr>
            <w:sz w:val="28"/>
            <w:szCs w:val="28"/>
          </w:rPr>
          <w:t>административно-территориальные единицы</w:t>
        </w:r>
      </w:hyperlink>
      <w:r w:rsidRPr="00631D13">
        <w:rPr>
          <w:sz w:val="28"/>
          <w:szCs w:val="28"/>
        </w:rPr>
        <w:t>:</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три города краевого подчинения:</w:t>
      </w:r>
    </w:p>
    <w:p w:rsidR="00E45282" w:rsidRPr="00631D13" w:rsidRDefault="009A4C49" w:rsidP="00E45282">
      <w:pPr>
        <w:pStyle w:val="a"/>
        <w:numPr>
          <w:ilvl w:val="0"/>
          <w:numId w:val="12"/>
        </w:numPr>
        <w:spacing w:before="0" w:after="0" w:line="276" w:lineRule="auto"/>
        <w:ind w:left="1701" w:hanging="425"/>
        <w:rPr>
          <w:sz w:val="28"/>
          <w:szCs w:val="28"/>
        </w:rPr>
      </w:pPr>
      <w:hyperlink r:id="rId11" w:tooltip="Петропавловск-Камчатский" w:history="1">
        <w:r w:rsidR="00E45282" w:rsidRPr="00631D13">
          <w:rPr>
            <w:sz w:val="28"/>
            <w:szCs w:val="28"/>
          </w:rPr>
          <w:t>Петропавловск-Камчатский</w:t>
        </w:r>
      </w:hyperlink>
      <w:r w:rsidR="00E45282" w:rsidRPr="00631D13">
        <w:rPr>
          <w:sz w:val="28"/>
          <w:szCs w:val="28"/>
        </w:rPr>
        <w:t>,</w:t>
      </w:r>
    </w:p>
    <w:p w:rsidR="00E45282" w:rsidRPr="00631D13" w:rsidRDefault="009A4C49" w:rsidP="00E45282">
      <w:pPr>
        <w:pStyle w:val="a"/>
        <w:numPr>
          <w:ilvl w:val="0"/>
          <w:numId w:val="12"/>
        </w:numPr>
        <w:spacing w:before="0" w:after="0" w:line="276" w:lineRule="auto"/>
        <w:ind w:left="1701" w:hanging="425"/>
        <w:rPr>
          <w:sz w:val="28"/>
          <w:szCs w:val="28"/>
        </w:rPr>
      </w:pPr>
      <w:hyperlink r:id="rId12" w:tooltip="Вилючинск" w:history="1">
        <w:proofErr w:type="spellStart"/>
        <w:r w:rsidR="00E45282" w:rsidRPr="00631D13">
          <w:rPr>
            <w:sz w:val="28"/>
            <w:szCs w:val="28"/>
          </w:rPr>
          <w:t>Вилючинск</w:t>
        </w:r>
        <w:proofErr w:type="spellEnd"/>
      </w:hyperlink>
      <w:r w:rsidR="00E45282" w:rsidRPr="00631D13">
        <w:rPr>
          <w:sz w:val="28"/>
          <w:szCs w:val="28"/>
        </w:rPr>
        <w:t>,</w:t>
      </w:r>
    </w:p>
    <w:p w:rsidR="00E45282" w:rsidRPr="00631D13" w:rsidRDefault="009A4C49" w:rsidP="00E45282">
      <w:pPr>
        <w:pStyle w:val="a"/>
        <w:numPr>
          <w:ilvl w:val="0"/>
          <w:numId w:val="12"/>
        </w:numPr>
        <w:spacing w:before="0" w:after="0" w:line="276" w:lineRule="auto"/>
        <w:ind w:left="1701" w:hanging="425"/>
        <w:rPr>
          <w:sz w:val="28"/>
          <w:szCs w:val="28"/>
        </w:rPr>
      </w:pPr>
      <w:hyperlink r:id="rId13" w:tooltip="Елизово" w:history="1">
        <w:r w:rsidR="00E45282" w:rsidRPr="00631D13">
          <w:rPr>
            <w:sz w:val="28"/>
            <w:szCs w:val="28"/>
          </w:rPr>
          <w:t>Елизово</w:t>
        </w:r>
      </w:hyperlink>
      <w:r w:rsidR="00E45282" w:rsidRPr="00631D13">
        <w:rPr>
          <w:sz w:val="28"/>
          <w:szCs w:val="28"/>
        </w:rPr>
        <w:t>;</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одиннадцать районов</w:t>
      </w:r>
      <w:r w:rsidR="00B75678" w:rsidRPr="00631D13">
        <w:rPr>
          <w:sz w:val="28"/>
          <w:szCs w:val="28"/>
        </w:rPr>
        <w:t xml:space="preserve">, </w:t>
      </w:r>
      <w:r w:rsidRPr="00631D13">
        <w:rPr>
          <w:sz w:val="28"/>
          <w:szCs w:val="28"/>
        </w:rPr>
        <w:t>4 из которых (</w:t>
      </w:r>
      <w:proofErr w:type="spellStart"/>
      <w:r w:rsidRPr="00631D13">
        <w:rPr>
          <w:sz w:val="28"/>
          <w:szCs w:val="28"/>
        </w:rPr>
        <w:t>Карагинский</w:t>
      </w:r>
      <w:proofErr w:type="spellEnd"/>
      <w:r w:rsidRPr="00631D13">
        <w:rPr>
          <w:sz w:val="28"/>
          <w:szCs w:val="28"/>
        </w:rPr>
        <w:t xml:space="preserve">, </w:t>
      </w:r>
      <w:proofErr w:type="spellStart"/>
      <w:r w:rsidRPr="00631D13">
        <w:rPr>
          <w:sz w:val="28"/>
          <w:szCs w:val="28"/>
        </w:rPr>
        <w:t>Олюторский</w:t>
      </w:r>
      <w:proofErr w:type="spellEnd"/>
      <w:r w:rsidRPr="00631D13">
        <w:rPr>
          <w:sz w:val="28"/>
          <w:szCs w:val="28"/>
        </w:rPr>
        <w:t xml:space="preserve">, </w:t>
      </w:r>
      <w:proofErr w:type="spellStart"/>
      <w:r w:rsidRPr="00631D13">
        <w:rPr>
          <w:sz w:val="28"/>
          <w:szCs w:val="28"/>
        </w:rPr>
        <w:t>Пенжинский</w:t>
      </w:r>
      <w:proofErr w:type="spellEnd"/>
      <w:r w:rsidRPr="00631D13">
        <w:rPr>
          <w:sz w:val="28"/>
          <w:szCs w:val="28"/>
        </w:rPr>
        <w:t xml:space="preserve">, </w:t>
      </w:r>
      <w:proofErr w:type="spellStart"/>
      <w:r w:rsidRPr="00631D13">
        <w:rPr>
          <w:sz w:val="28"/>
          <w:szCs w:val="28"/>
        </w:rPr>
        <w:t>Тигильский</w:t>
      </w:r>
      <w:proofErr w:type="spellEnd"/>
      <w:r w:rsidRPr="00631D13">
        <w:rPr>
          <w:sz w:val="28"/>
          <w:szCs w:val="28"/>
        </w:rPr>
        <w:t>) входят в Корякский округ как административно-территориальную единицу с особым статусом с центром в посёлке Палана.</w:t>
      </w:r>
    </w:p>
    <w:p w:rsidR="00E45282" w:rsidRPr="00631D13" w:rsidRDefault="00E45282" w:rsidP="00E45282">
      <w:pPr>
        <w:pStyle w:val="af3"/>
        <w:spacing w:before="0" w:after="0" w:line="276" w:lineRule="auto"/>
        <w:rPr>
          <w:sz w:val="28"/>
          <w:szCs w:val="28"/>
        </w:rPr>
      </w:pPr>
      <w:r w:rsidRPr="00631D13">
        <w:rPr>
          <w:sz w:val="28"/>
          <w:szCs w:val="28"/>
        </w:rPr>
        <w:t>В состав Камчатского края входит 87 населенных пунктов, в том числе:</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городов краевого подчинения – 3;</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посёлков городского типа – 1;</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рабочих посёлков – 1;</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сельских населённых пунктов – 82.</w:t>
      </w:r>
    </w:p>
    <w:p w:rsidR="00E45282" w:rsidRPr="00631D13" w:rsidRDefault="00E45282" w:rsidP="00E45282">
      <w:pPr>
        <w:pStyle w:val="af3"/>
        <w:spacing w:before="0" w:after="0" w:line="276" w:lineRule="auto"/>
        <w:rPr>
          <w:sz w:val="28"/>
          <w:szCs w:val="28"/>
        </w:rPr>
      </w:pPr>
      <w:r w:rsidRPr="00631D13">
        <w:rPr>
          <w:sz w:val="28"/>
          <w:szCs w:val="28"/>
        </w:rPr>
        <w:t>Камчатский край включает в себя 66 муниципальных образований, из которых 3 имеет статус «Городской округ» и 11 - «Муниципальный район»:</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Петропавловск-Камчатский городской округ;</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Вилючинский</w:t>
      </w:r>
      <w:proofErr w:type="spellEnd"/>
      <w:r w:rsidRPr="00631D13">
        <w:rPr>
          <w:sz w:val="28"/>
          <w:szCs w:val="28"/>
        </w:rPr>
        <w:t xml:space="preserve"> городской округ;</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Городской округ «поселок Палана»;</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lastRenderedPageBreak/>
        <w:t>Алеутский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Быстринский</w:t>
      </w:r>
      <w:proofErr w:type="spellEnd"/>
      <w:r w:rsidRPr="00631D13">
        <w:rPr>
          <w:sz w:val="28"/>
          <w:szCs w:val="28"/>
        </w:rPr>
        <w:t xml:space="preserve"> муниципальный район;</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Елизовский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Карагинский</w:t>
      </w:r>
      <w:proofErr w:type="spellEnd"/>
      <w:r w:rsidRPr="00631D13">
        <w:rPr>
          <w:sz w:val="28"/>
          <w:szCs w:val="28"/>
        </w:rPr>
        <w:t xml:space="preserve">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Мильковский</w:t>
      </w:r>
      <w:proofErr w:type="spellEnd"/>
      <w:r w:rsidRPr="00631D13">
        <w:rPr>
          <w:sz w:val="28"/>
          <w:szCs w:val="28"/>
        </w:rPr>
        <w:t xml:space="preserve">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Олюторский</w:t>
      </w:r>
      <w:proofErr w:type="spellEnd"/>
      <w:r w:rsidRPr="00631D13">
        <w:rPr>
          <w:sz w:val="28"/>
          <w:szCs w:val="28"/>
        </w:rPr>
        <w:t xml:space="preserve">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Пенжинский</w:t>
      </w:r>
      <w:proofErr w:type="spellEnd"/>
      <w:r w:rsidRPr="00631D13">
        <w:rPr>
          <w:sz w:val="28"/>
          <w:szCs w:val="28"/>
        </w:rPr>
        <w:t xml:space="preserve"> муниципальный район;</w:t>
      </w:r>
    </w:p>
    <w:p w:rsidR="00E45282" w:rsidRPr="00631D13" w:rsidRDefault="00E45282" w:rsidP="00E45282">
      <w:pPr>
        <w:pStyle w:val="a"/>
        <w:numPr>
          <w:ilvl w:val="0"/>
          <w:numId w:val="11"/>
        </w:numPr>
        <w:spacing w:before="0" w:after="0" w:line="276" w:lineRule="auto"/>
        <w:rPr>
          <w:sz w:val="28"/>
          <w:szCs w:val="28"/>
        </w:rPr>
      </w:pPr>
      <w:r w:rsidRPr="00631D13">
        <w:rPr>
          <w:sz w:val="28"/>
          <w:szCs w:val="28"/>
        </w:rPr>
        <w:t>Соболевский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Тигильский</w:t>
      </w:r>
      <w:proofErr w:type="spellEnd"/>
      <w:r w:rsidRPr="00631D13">
        <w:rPr>
          <w:sz w:val="28"/>
          <w:szCs w:val="28"/>
        </w:rPr>
        <w:t xml:space="preserve"> муниципальный район;</w:t>
      </w:r>
    </w:p>
    <w:p w:rsidR="00E45282" w:rsidRPr="00631D13" w:rsidRDefault="00E45282" w:rsidP="00E45282">
      <w:pPr>
        <w:pStyle w:val="a"/>
        <w:numPr>
          <w:ilvl w:val="0"/>
          <w:numId w:val="11"/>
        </w:numPr>
        <w:spacing w:before="0" w:after="0" w:line="276" w:lineRule="auto"/>
        <w:rPr>
          <w:sz w:val="28"/>
          <w:szCs w:val="28"/>
        </w:rPr>
      </w:pPr>
      <w:proofErr w:type="spellStart"/>
      <w:r w:rsidRPr="00631D13">
        <w:rPr>
          <w:sz w:val="28"/>
          <w:szCs w:val="28"/>
        </w:rPr>
        <w:t>Усть</w:t>
      </w:r>
      <w:proofErr w:type="spellEnd"/>
      <w:r w:rsidRPr="00631D13">
        <w:rPr>
          <w:sz w:val="28"/>
          <w:szCs w:val="28"/>
        </w:rPr>
        <w:t>-Большерецкий муниципальный район;</w:t>
      </w:r>
    </w:p>
    <w:p w:rsidR="00E45282" w:rsidRPr="00631D13" w:rsidRDefault="00E45282" w:rsidP="00DE6EC6">
      <w:pPr>
        <w:pStyle w:val="a"/>
        <w:numPr>
          <w:ilvl w:val="0"/>
          <w:numId w:val="11"/>
        </w:numPr>
        <w:spacing w:before="0" w:after="0" w:line="276" w:lineRule="auto"/>
        <w:rPr>
          <w:sz w:val="28"/>
          <w:szCs w:val="28"/>
        </w:rPr>
      </w:pPr>
      <w:proofErr w:type="spellStart"/>
      <w:r w:rsidRPr="00631D13">
        <w:rPr>
          <w:sz w:val="28"/>
          <w:szCs w:val="28"/>
        </w:rPr>
        <w:t>Усть</w:t>
      </w:r>
      <w:proofErr w:type="spellEnd"/>
      <w:r w:rsidRPr="00631D13">
        <w:rPr>
          <w:sz w:val="28"/>
          <w:szCs w:val="28"/>
        </w:rPr>
        <w:t>-Камчатский муниципальный район.</w:t>
      </w:r>
    </w:p>
    <w:p w:rsidR="00E45282" w:rsidRPr="00631D13" w:rsidRDefault="00E45282" w:rsidP="00DE6EC6">
      <w:pPr>
        <w:pStyle w:val="af3"/>
        <w:spacing w:before="0" w:after="0" w:line="276" w:lineRule="auto"/>
        <w:rPr>
          <w:szCs w:val="28"/>
          <w:rPrChange w:id="2983" w:author="Расулова Виктория Владиславовна" w:date="2023-07-28T12:59:00Z">
            <w:rPr>
              <w:color w:val="333333"/>
              <w:szCs w:val="28"/>
            </w:rPr>
          </w:rPrChange>
        </w:rPr>
      </w:pPr>
      <w:r w:rsidRPr="00631D13">
        <w:rPr>
          <w:sz w:val="28"/>
          <w:szCs w:val="28"/>
        </w:rPr>
        <w:t>Один из районов края - Алеутский - расположен на Командорских островах.</w:t>
      </w:r>
    </w:p>
    <w:p w:rsidR="00211950" w:rsidRPr="00631D13" w:rsidRDefault="00211950" w:rsidP="00610CFA">
      <w:pPr>
        <w:widowControl/>
        <w:shd w:val="clear" w:color="auto" w:fill="FFFFFF"/>
        <w:spacing w:line="276" w:lineRule="auto"/>
        <w:ind w:firstLine="567"/>
        <w:contextualSpacing w:val="0"/>
        <w:jc w:val="left"/>
        <w:rPr>
          <w:szCs w:val="28"/>
          <w:lang w:val="ru-RU" w:eastAsia="ru-RU"/>
        </w:rPr>
      </w:pPr>
      <w:r w:rsidRPr="00631D13">
        <w:rPr>
          <w:szCs w:val="28"/>
          <w:lang w:val="ru-RU" w:eastAsia="ru-RU"/>
        </w:rPr>
        <w:t>На рисунке 2.1. представлена карта административно-</w:t>
      </w:r>
      <w:r w:rsidR="00610CFA" w:rsidRPr="00631D13">
        <w:rPr>
          <w:szCs w:val="28"/>
          <w:lang w:val="ru-RU" w:eastAsia="ru-RU"/>
        </w:rPr>
        <w:t>т</w:t>
      </w:r>
      <w:r w:rsidRPr="00631D13">
        <w:rPr>
          <w:szCs w:val="28"/>
          <w:lang w:val="ru-RU" w:eastAsia="ru-RU"/>
        </w:rPr>
        <w:t xml:space="preserve">ерриториального деления </w:t>
      </w:r>
      <w:r w:rsidR="00C25E5A" w:rsidRPr="00631D13">
        <w:rPr>
          <w:szCs w:val="28"/>
          <w:lang w:val="ru-RU" w:eastAsia="ru-RU"/>
        </w:rPr>
        <w:t>Камчатского края</w:t>
      </w:r>
      <w:r w:rsidRPr="00631D13">
        <w:rPr>
          <w:szCs w:val="28"/>
          <w:lang w:val="ru-RU" w:eastAsia="ru-RU"/>
        </w:rPr>
        <w:t>.</w:t>
      </w:r>
    </w:p>
    <w:p w:rsidR="00C25E5A" w:rsidRPr="00631D13" w:rsidRDefault="00C25E5A" w:rsidP="00BE3587">
      <w:pPr>
        <w:widowControl/>
        <w:shd w:val="clear" w:color="auto" w:fill="FFFFFF"/>
        <w:spacing w:line="276" w:lineRule="auto"/>
        <w:ind w:firstLine="567"/>
        <w:contextualSpacing w:val="0"/>
        <w:jc w:val="left"/>
        <w:rPr>
          <w:szCs w:val="28"/>
          <w:lang w:val="ru-RU" w:eastAsia="ru-RU"/>
        </w:rPr>
      </w:pPr>
    </w:p>
    <w:p w:rsidR="00C25E5A" w:rsidRPr="00631D13" w:rsidRDefault="007F5082" w:rsidP="00DE6EC6">
      <w:pPr>
        <w:widowControl/>
        <w:shd w:val="clear" w:color="auto" w:fill="FFFFFF"/>
        <w:spacing w:line="276" w:lineRule="auto"/>
        <w:ind w:firstLine="1701"/>
        <w:contextualSpacing w:val="0"/>
        <w:jc w:val="left"/>
        <w:rPr>
          <w:szCs w:val="28"/>
          <w:lang w:val="ru-RU" w:eastAsia="ru-RU"/>
        </w:rPr>
      </w:pPr>
      <w:r w:rsidRPr="00631D13">
        <w:rPr>
          <w:noProof/>
          <w:szCs w:val="28"/>
          <w:lang w:val="ru-RU" w:eastAsia="ru-RU"/>
        </w:rPr>
        <w:drawing>
          <wp:inline distT="0" distB="0" distL="0" distR="0">
            <wp:extent cx="2751151" cy="4707172"/>
            <wp:effectExtent l="19050" t="0" r="0" b="0"/>
            <wp:docPr id="4" name="Рисунок 4" descr="https://upload.wikimedia.org/wikipedia/commons/5/57/Kamchatka_krayAre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upload.wikimedia.org/wikipedia/commons/5/57/Kamchatka_krayAreas.png"/>
                    <pic:cNvPicPr>
                      <a:picLocks noChangeAspect="1" noChangeArrowheads="1"/>
                    </pic:cNvPicPr>
                  </pic:nvPicPr>
                  <pic:blipFill>
                    <a:blip r:embed="rId14" cstate="print"/>
                    <a:srcRect/>
                    <a:stretch>
                      <a:fillRect/>
                    </a:stretch>
                  </pic:blipFill>
                  <pic:spPr bwMode="auto">
                    <a:xfrm>
                      <a:off x="0" y="0"/>
                      <a:ext cx="2751151" cy="4707172"/>
                    </a:xfrm>
                    <a:prstGeom prst="rect">
                      <a:avLst/>
                    </a:prstGeom>
                    <a:noFill/>
                    <a:ln w="9525">
                      <a:noFill/>
                      <a:miter lim="800000"/>
                      <a:headEnd/>
                      <a:tailEnd/>
                    </a:ln>
                  </pic:spPr>
                </pic:pic>
              </a:graphicData>
            </a:graphic>
          </wp:inline>
        </w:drawing>
      </w:r>
    </w:p>
    <w:p w:rsidR="00C25E5A" w:rsidRPr="00631D13" w:rsidRDefault="00C25E5A" w:rsidP="00BE3587">
      <w:pPr>
        <w:widowControl/>
        <w:shd w:val="clear" w:color="auto" w:fill="FFFFFF"/>
        <w:spacing w:line="276" w:lineRule="auto"/>
        <w:ind w:firstLine="567"/>
        <w:contextualSpacing w:val="0"/>
        <w:jc w:val="left"/>
        <w:rPr>
          <w:szCs w:val="28"/>
          <w:lang w:val="ru-RU" w:eastAsia="ru-RU"/>
        </w:rPr>
      </w:pPr>
    </w:p>
    <w:p w:rsidR="00C44403" w:rsidRPr="00631D13" w:rsidRDefault="00211950" w:rsidP="007F5082">
      <w:pPr>
        <w:widowControl/>
        <w:shd w:val="clear" w:color="auto" w:fill="FFFFFF"/>
        <w:spacing w:line="276" w:lineRule="auto"/>
        <w:ind w:hanging="426"/>
        <w:contextualSpacing w:val="0"/>
        <w:jc w:val="left"/>
        <w:rPr>
          <w:szCs w:val="28"/>
          <w:lang w:val="ru-RU" w:eastAsia="ru-RU"/>
        </w:rPr>
      </w:pPr>
      <w:r w:rsidRPr="00631D13">
        <w:rPr>
          <w:szCs w:val="28"/>
          <w:lang w:val="ru-RU" w:eastAsia="ru-RU"/>
        </w:rPr>
        <w:t xml:space="preserve">Рис. 2.1. Карта административно-территориального </w:t>
      </w:r>
      <w:proofErr w:type="gramStart"/>
      <w:r w:rsidRPr="00631D13">
        <w:rPr>
          <w:szCs w:val="28"/>
          <w:lang w:val="ru-RU" w:eastAsia="ru-RU"/>
        </w:rPr>
        <w:t xml:space="preserve">деления </w:t>
      </w:r>
      <w:r w:rsidR="00BE3967" w:rsidRPr="00631D13">
        <w:rPr>
          <w:szCs w:val="28"/>
          <w:lang w:val="ru-RU" w:eastAsia="ru-RU"/>
        </w:rPr>
        <w:t xml:space="preserve"> </w:t>
      </w:r>
      <w:r w:rsidR="00C25E5A" w:rsidRPr="00631D13">
        <w:rPr>
          <w:szCs w:val="28"/>
          <w:lang w:val="ru-RU" w:eastAsia="ru-RU"/>
        </w:rPr>
        <w:t>Камчатского</w:t>
      </w:r>
      <w:proofErr w:type="gramEnd"/>
      <w:r w:rsidR="00C25E5A" w:rsidRPr="00631D13">
        <w:rPr>
          <w:szCs w:val="28"/>
          <w:lang w:val="ru-RU" w:eastAsia="ru-RU"/>
        </w:rPr>
        <w:t xml:space="preserve"> края</w:t>
      </w:r>
      <w:r w:rsidRPr="00631D13">
        <w:rPr>
          <w:szCs w:val="28"/>
          <w:lang w:val="ru-RU" w:eastAsia="ru-RU"/>
        </w:rPr>
        <w:t>.</w:t>
      </w:r>
    </w:p>
    <w:p w:rsidR="00C44403" w:rsidRPr="00631D13" w:rsidRDefault="00BE3967" w:rsidP="00421631">
      <w:pPr>
        <w:pStyle w:val="a4"/>
        <w:widowControl/>
        <w:numPr>
          <w:ilvl w:val="0"/>
          <w:numId w:val="6"/>
        </w:numPr>
        <w:shd w:val="clear" w:color="auto" w:fill="FFFFFF"/>
        <w:spacing w:line="276" w:lineRule="auto"/>
        <w:contextualSpacing w:val="0"/>
        <w:rPr>
          <w:szCs w:val="28"/>
          <w:lang w:val="ru-RU" w:eastAsia="ru-RU"/>
        </w:rPr>
      </w:pPr>
      <w:r w:rsidRPr="00631D13">
        <w:rPr>
          <w:szCs w:val="28"/>
          <w:lang w:val="ru-RU" w:eastAsia="ru-RU"/>
        </w:rPr>
        <w:lastRenderedPageBreak/>
        <w:t>Але</w:t>
      </w:r>
      <w:r w:rsidR="007F5082" w:rsidRPr="00631D13">
        <w:rPr>
          <w:szCs w:val="28"/>
          <w:lang w:val="ru-RU" w:eastAsia="ru-RU"/>
        </w:rPr>
        <w:t>утский муниципальный округ</w:t>
      </w:r>
    </w:p>
    <w:p w:rsidR="007F5082"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proofErr w:type="spellStart"/>
      <w:r w:rsidRPr="00631D13">
        <w:rPr>
          <w:szCs w:val="28"/>
          <w:lang w:val="ru-RU" w:eastAsia="ru-RU"/>
        </w:rPr>
        <w:t>Быстринский</w:t>
      </w:r>
      <w:proofErr w:type="spellEnd"/>
      <w:r w:rsidRPr="00631D13">
        <w:rPr>
          <w:szCs w:val="28"/>
          <w:lang w:val="ru-RU" w:eastAsia="ru-RU"/>
        </w:rPr>
        <w:t xml:space="preserve"> район</w:t>
      </w:r>
    </w:p>
    <w:p w:rsidR="00BE3967"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r w:rsidRPr="00631D13">
        <w:rPr>
          <w:szCs w:val="28"/>
          <w:lang w:val="ru-RU" w:eastAsia="ru-RU"/>
        </w:rPr>
        <w:t>Елизовский район</w:t>
      </w:r>
    </w:p>
    <w:p w:rsidR="00BE3967" w:rsidRPr="00631D13" w:rsidRDefault="00BE3967" w:rsidP="00421631">
      <w:pPr>
        <w:pStyle w:val="a4"/>
        <w:widowControl/>
        <w:numPr>
          <w:ilvl w:val="0"/>
          <w:numId w:val="6"/>
        </w:numPr>
        <w:shd w:val="clear" w:color="auto" w:fill="FFFFFF"/>
        <w:spacing w:line="276" w:lineRule="auto"/>
        <w:contextualSpacing w:val="0"/>
        <w:rPr>
          <w:szCs w:val="28"/>
          <w:lang w:val="ru-RU" w:eastAsia="ru-RU"/>
        </w:rPr>
      </w:pPr>
      <w:proofErr w:type="spellStart"/>
      <w:r w:rsidRPr="00631D13">
        <w:rPr>
          <w:szCs w:val="28"/>
          <w:lang w:val="ru-RU" w:eastAsia="ru-RU"/>
        </w:rPr>
        <w:t>К</w:t>
      </w:r>
      <w:r w:rsidR="007F5082" w:rsidRPr="00631D13">
        <w:rPr>
          <w:szCs w:val="28"/>
          <w:lang w:val="ru-RU" w:eastAsia="ru-RU"/>
        </w:rPr>
        <w:t>арагинский</w:t>
      </w:r>
      <w:proofErr w:type="spellEnd"/>
      <w:r w:rsidR="007F5082" w:rsidRPr="00631D13">
        <w:rPr>
          <w:szCs w:val="28"/>
          <w:lang w:val="ru-RU" w:eastAsia="ru-RU"/>
        </w:rPr>
        <w:t xml:space="preserve"> </w:t>
      </w:r>
      <w:r w:rsidRPr="00631D13">
        <w:rPr>
          <w:szCs w:val="28"/>
          <w:lang w:val="ru-RU" w:eastAsia="ru-RU"/>
        </w:rPr>
        <w:t>район</w:t>
      </w:r>
    </w:p>
    <w:p w:rsidR="00BE3967"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proofErr w:type="spellStart"/>
      <w:r w:rsidRPr="00631D13">
        <w:rPr>
          <w:szCs w:val="28"/>
          <w:lang w:val="ru-RU" w:eastAsia="ru-RU"/>
        </w:rPr>
        <w:t>Мильковский</w:t>
      </w:r>
      <w:proofErr w:type="spellEnd"/>
      <w:r w:rsidRPr="00631D13">
        <w:rPr>
          <w:szCs w:val="28"/>
          <w:lang w:val="ru-RU" w:eastAsia="ru-RU"/>
        </w:rPr>
        <w:t xml:space="preserve"> район</w:t>
      </w:r>
    </w:p>
    <w:p w:rsidR="00BE3967"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proofErr w:type="spellStart"/>
      <w:r w:rsidRPr="00631D13">
        <w:rPr>
          <w:szCs w:val="28"/>
          <w:lang w:val="ru-RU" w:eastAsia="ru-RU"/>
        </w:rPr>
        <w:t>Олюторский</w:t>
      </w:r>
      <w:proofErr w:type="spellEnd"/>
      <w:r w:rsidRPr="00631D13">
        <w:rPr>
          <w:szCs w:val="28"/>
          <w:lang w:val="ru-RU" w:eastAsia="ru-RU"/>
        </w:rPr>
        <w:t xml:space="preserve"> район</w:t>
      </w:r>
    </w:p>
    <w:p w:rsidR="007F5082"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proofErr w:type="spellStart"/>
      <w:r w:rsidRPr="00631D13">
        <w:rPr>
          <w:szCs w:val="28"/>
          <w:lang w:val="ru-RU" w:eastAsia="ru-RU"/>
        </w:rPr>
        <w:t>Пенжинский</w:t>
      </w:r>
      <w:proofErr w:type="spellEnd"/>
      <w:r w:rsidRPr="00631D13">
        <w:rPr>
          <w:szCs w:val="28"/>
          <w:lang w:val="ru-RU" w:eastAsia="ru-RU"/>
        </w:rPr>
        <w:t xml:space="preserve"> район</w:t>
      </w:r>
    </w:p>
    <w:p w:rsidR="00BE3967"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r w:rsidRPr="00631D13">
        <w:rPr>
          <w:szCs w:val="28"/>
          <w:lang w:val="ru-RU" w:eastAsia="ru-RU"/>
        </w:rPr>
        <w:t xml:space="preserve">Соболевский </w:t>
      </w:r>
      <w:r w:rsidR="00BE3967" w:rsidRPr="00631D13">
        <w:rPr>
          <w:szCs w:val="28"/>
          <w:lang w:val="ru-RU" w:eastAsia="ru-RU"/>
        </w:rPr>
        <w:t>район</w:t>
      </w:r>
    </w:p>
    <w:p w:rsidR="00BE3967" w:rsidRPr="00631D13" w:rsidRDefault="007F5082" w:rsidP="00421631">
      <w:pPr>
        <w:pStyle w:val="a4"/>
        <w:widowControl/>
        <w:numPr>
          <w:ilvl w:val="0"/>
          <w:numId w:val="6"/>
        </w:numPr>
        <w:shd w:val="clear" w:color="auto" w:fill="FFFFFF"/>
        <w:spacing w:line="276" w:lineRule="auto"/>
        <w:contextualSpacing w:val="0"/>
        <w:rPr>
          <w:szCs w:val="28"/>
          <w:lang w:val="ru-RU" w:eastAsia="ru-RU"/>
        </w:rPr>
      </w:pPr>
      <w:proofErr w:type="spellStart"/>
      <w:r w:rsidRPr="00631D13">
        <w:rPr>
          <w:szCs w:val="28"/>
          <w:lang w:val="ru-RU" w:eastAsia="ru-RU"/>
        </w:rPr>
        <w:t>Тигильский</w:t>
      </w:r>
      <w:proofErr w:type="spellEnd"/>
      <w:r w:rsidRPr="00631D13">
        <w:rPr>
          <w:szCs w:val="28"/>
          <w:lang w:val="ru-RU" w:eastAsia="ru-RU"/>
        </w:rPr>
        <w:t xml:space="preserve"> район</w:t>
      </w:r>
    </w:p>
    <w:p w:rsidR="00BE3967" w:rsidRPr="00631D13" w:rsidRDefault="007F5082" w:rsidP="007F5082">
      <w:pPr>
        <w:widowControl/>
        <w:shd w:val="clear" w:color="auto" w:fill="FFFFFF"/>
        <w:spacing w:line="276" w:lineRule="auto"/>
        <w:ind w:left="710"/>
        <w:contextualSpacing w:val="0"/>
        <w:rPr>
          <w:szCs w:val="28"/>
          <w:lang w:val="ru-RU" w:eastAsia="ru-RU"/>
        </w:rPr>
      </w:pPr>
      <w:r w:rsidRPr="00631D13">
        <w:rPr>
          <w:szCs w:val="28"/>
          <w:lang w:val="ru-RU" w:eastAsia="ru-RU"/>
        </w:rPr>
        <w:t xml:space="preserve">10- </w:t>
      </w:r>
      <w:proofErr w:type="spellStart"/>
      <w:r w:rsidRPr="00631D13">
        <w:rPr>
          <w:szCs w:val="28"/>
          <w:lang w:val="ru-RU" w:eastAsia="ru-RU"/>
        </w:rPr>
        <w:t>Усть</w:t>
      </w:r>
      <w:proofErr w:type="spellEnd"/>
      <w:r w:rsidRPr="00631D13">
        <w:rPr>
          <w:szCs w:val="28"/>
          <w:lang w:val="ru-RU" w:eastAsia="ru-RU"/>
        </w:rPr>
        <w:t xml:space="preserve">-Большерецкий </w:t>
      </w:r>
      <w:r w:rsidR="00BE3967" w:rsidRPr="00631D13">
        <w:rPr>
          <w:szCs w:val="28"/>
          <w:lang w:val="ru-RU" w:eastAsia="ru-RU"/>
        </w:rPr>
        <w:t>район</w:t>
      </w:r>
    </w:p>
    <w:p w:rsidR="00BE3967" w:rsidRPr="00631D13" w:rsidRDefault="007F5082" w:rsidP="007F5082">
      <w:pPr>
        <w:pStyle w:val="a4"/>
        <w:widowControl/>
        <w:shd w:val="clear" w:color="auto" w:fill="FFFFFF"/>
        <w:spacing w:line="276" w:lineRule="auto"/>
        <w:ind w:left="710"/>
        <w:contextualSpacing w:val="0"/>
        <w:rPr>
          <w:szCs w:val="28"/>
          <w:lang w:val="ru-RU" w:eastAsia="ru-RU"/>
        </w:rPr>
      </w:pPr>
      <w:r w:rsidRPr="00631D13">
        <w:rPr>
          <w:szCs w:val="28"/>
          <w:lang w:val="ru-RU" w:eastAsia="ru-RU"/>
        </w:rPr>
        <w:t xml:space="preserve">11- </w:t>
      </w:r>
      <w:proofErr w:type="spellStart"/>
      <w:r w:rsidRPr="00631D13">
        <w:rPr>
          <w:szCs w:val="28"/>
          <w:lang w:val="ru-RU" w:eastAsia="ru-RU"/>
        </w:rPr>
        <w:t>Усть</w:t>
      </w:r>
      <w:proofErr w:type="spellEnd"/>
      <w:r w:rsidRPr="00631D13">
        <w:rPr>
          <w:szCs w:val="28"/>
          <w:lang w:val="ru-RU" w:eastAsia="ru-RU"/>
        </w:rPr>
        <w:t xml:space="preserve">-Камчатский </w:t>
      </w:r>
      <w:r w:rsidR="00BE3967" w:rsidRPr="00631D13">
        <w:rPr>
          <w:szCs w:val="28"/>
          <w:lang w:val="ru-RU" w:eastAsia="ru-RU"/>
        </w:rPr>
        <w:t>район</w:t>
      </w:r>
    </w:p>
    <w:p w:rsidR="00AF6CB5" w:rsidRPr="00631D13" w:rsidRDefault="00AF6CB5" w:rsidP="00BE3587">
      <w:pPr>
        <w:spacing w:line="276" w:lineRule="auto"/>
        <w:ind w:firstLine="720"/>
        <w:rPr>
          <w:szCs w:val="28"/>
          <w:u w:val="single"/>
          <w:lang w:val="ru-RU"/>
        </w:rPr>
      </w:pPr>
      <w:bookmarkStart w:id="2984" w:name="_Toc25267205"/>
    </w:p>
    <w:p w:rsidR="00533023" w:rsidRPr="00631D13" w:rsidRDefault="00533023" w:rsidP="00BE3587">
      <w:pPr>
        <w:spacing w:line="276" w:lineRule="auto"/>
        <w:ind w:firstLine="720"/>
        <w:rPr>
          <w:szCs w:val="28"/>
          <w:u w:val="single"/>
          <w:lang w:val="ru-RU"/>
        </w:rPr>
      </w:pPr>
      <w:r w:rsidRPr="00631D13">
        <w:rPr>
          <w:szCs w:val="28"/>
          <w:u w:val="single"/>
          <w:lang w:val="ru-RU"/>
        </w:rPr>
        <w:t>Региональные проекты</w:t>
      </w:r>
    </w:p>
    <w:p w:rsidR="00CC3A0F" w:rsidRPr="00631D13" w:rsidRDefault="00DB0DA3" w:rsidP="00CC3A0F">
      <w:pPr>
        <w:shd w:val="clear" w:color="auto" w:fill="FFFFFF"/>
        <w:spacing w:line="276" w:lineRule="auto"/>
        <w:ind w:firstLine="709"/>
        <w:rPr>
          <w:szCs w:val="28"/>
          <w:lang w:val="ru-RU"/>
        </w:rPr>
      </w:pPr>
      <w:r w:rsidRPr="00631D13">
        <w:rPr>
          <w:szCs w:val="28"/>
          <w:lang w:val="ru-RU"/>
        </w:rPr>
        <w:t xml:space="preserve">В </w:t>
      </w:r>
      <w:r w:rsidR="00CC3A0F" w:rsidRPr="00631D13">
        <w:rPr>
          <w:szCs w:val="28"/>
          <w:lang w:val="ru-RU"/>
        </w:rPr>
        <w:t>Камчатском крае в рамках Национального проекта «Экология» реализуется региональный проект «</w:t>
      </w:r>
      <w:r w:rsidR="00082C65">
        <w:fldChar w:fldCharType="begin"/>
      </w:r>
      <w:r w:rsidR="00082C65" w:rsidRPr="00417589">
        <w:rPr>
          <w:lang w:val="ru-RU"/>
          <w:rPrChange w:id="2985" w:author="Расулова Виктория Владиславовна" w:date="2023-07-31T10:13:00Z">
            <w:rPr/>
          </w:rPrChange>
        </w:rPr>
        <w:instrText xml:space="preserve"> </w:instrText>
      </w:r>
      <w:r w:rsidR="00082C65">
        <w:instrText>HYPERLINK</w:instrText>
      </w:r>
      <w:r w:rsidR="00082C65" w:rsidRPr="00417589">
        <w:rPr>
          <w:lang w:val="ru-RU"/>
          <w:rPrChange w:id="2986" w:author="Расулова Виктория Владиславовна" w:date="2023-07-31T10:13:00Z">
            <w:rPr/>
          </w:rPrChange>
        </w:rPr>
        <w:instrText xml:space="preserve"> "</w:instrText>
      </w:r>
      <w:r w:rsidR="00082C65">
        <w:instrText>https</w:instrText>
      </w:r>
      <w:r w:rsidR="00082C65" w:rsidRPr="00417589">
        <w:rPr>
          <w:lang w:val="ru-RU"/>
          <w:rPrChange w:id="2987" w:author="Расулова Виктория Владиславовна" w:date="2023-07-31T10:13:00Z">
            <w:rPr/>
          </w:rPrChange>
        </w:rPr>
        <w:instrText>://</w:instrText>
      </w:r>
      <w:r w:rsidR="00082C65">
        <w:instrText>kamgov</w:instrText>
      </w:r>
      <w:r w:rsidR="00082C65" w:rsidRPr="00417589">
        <w:rPr>
          <w:lang w:val="ru-RU"/>
          <w:rPrChange w:id="2988" w:author="Расулова Виктория Владиславовна" w:date="2023-07-31T10:13:00Z">
            <w:rPr/>
          </w:rPrChange>
        </w:rPr>
        <w:instrText>.</w:instrText>
      </w:r>
      <w:r w:rsidR="00082C65">
        <w:instrText>ru</w:instrText>
      </w:r>
      <w:r w:rsidR="00082C65" w:rsidRPr="00417589">
        <w:rPr>
          <w:lang w:val="ru-RU"/>
          <w:rPrChange w:id="2989" w:author="Расулова Виктория Владиславовна" w:date="2023-07-31T10:13:00Z">
            <w:rPr/>
          </w:rPrChange>
        </w:rPr>
        <w:instrText>/</w:instrText>
      </w:r>
      <w:r w:rsidR="00082C65">
        <w:instrText>national</w:instrText>
      </w:r>
      <w:r w:rsidR="00082C65" w:rsidRPr="00417589">
        <w:rPr>
          <w:lang w:val="ru-RU"/>
          <w:rPrChange w:id="2990" w:author="Расулова Виктория Владиславовна" w:date="2023-07-31T10:13:00Z">
            <w:rPr/>
          </w:rPrChange>
        </w:rPr>
        <w:instrText>-</w:instrText>
      </w:r>
      <w:r w:rsidR="00082C65">
        <w:instrText>project</w:instrText>
      </w:r>
      <w:r w:rsidR="00082C65" w:rsidRPr="00417589">
        <w:rPr>
          <w:lang w:val="ru-RU"/>
          <w:rPrChange w:id="2991" w:author="Расулова Виктория Владиславовна" w:date="2023-07-31T10:13:00Z">
            <w:rPr/>
          </w:rPrChange>
        </w:rPr>
        <w:instrText>/8/</w:instrText>
      </w:r>
      <w:r w:rsidR="00082C65">
        <w:instrText>regional</w:instrText>
      </w:r>
      <w:r w:rsidR="00082C65" w:rsidRPr="00417589">
        <w:rPr>
          <w:lang w:val="ru-RU"/>
          <w:rPrChange w:id="2992" w:author="Расулова Виктория Владиславовна" w:date="2023-07-31T10:13:00Z">
            <w:rPr/>
          </w:rPrChange>
        </w:rPr>
        <w:instrText>-</w:instrText>
      </w:r>
      <w:r w:rsidR="00082C65">
        <w:instrText>project</w:instrText>
      </w:r>
      <w:r w:rsidR="00082C65" w:rsidRPr="00417589">
        <w:rPr>
          <w:lang w:val="ru-RU"/>
          <w:rPrChange w:id="2993" w:author="Расулова Виктория Владиславовна" w:date="2023-07-31T10:13:00Z">
            <w:rPr/>
          </w:rPrChange>
        </w:rPr>
        <w:instrText xml:space="preserve">/14" </w:instrText>
      </w:r>
      <w:r w:rsidR="00082C65">
        <w:fldChar w:fldCharType="separate"/>
      </w:r>
      <w:r w:rsidR="00CC3A0F" w:rsidRPr="00631D13">
        <w:rPr>
          <w:rStyle w:val="af"/>
          <w:bCs/>
          <w:color w:val="auto"/>
          <w:szCs w:val="28"/>
          <w:u w:val="none"/>
          <w:lang w:val="ru-RU"/>
        </w:rPr>
        <w:t>Комплексная система обращения с твёрдыми коммунальными отходами на территории Камчатского края</w:t>
      </w:r>
      <w:r w:rsidR="00082C65">
        <w:rPr>
          <w:rStyle w:val="af"/>
          <w:bCs/>
          <w:color w:val="auto"/>
          <w:szCs w:val="28"/>
          <w:u w:val="none"/>
          <w:lang w:val="ru-RU"/>
        </w:rPr>
        <w:fldChar w:fldCharType="end"/>
      </w:r>
      <w:r w:rsidR="00CC3A0F" w:rsidRPr="00631D13">
        <w:rPr>
          <w:szCs w:val="28"/>
          <w:lang w:val="ru-RU"/>
        </w:rPr>
        <w:t>».</w:t>
      </w:r>
    </w:p>
    <w:p w:rsidR="00CC3A0F" w:rsidRPr="00631D13" w:rsidRDefault="00CC3A0F" w:rsidP="00CC3A0F">
      <w:pPr>
        <w:shd w:val="clear" w:color="auto" w:fill="FFFFFF"/>
        <w:spacing w:line="276" w:lineRule="auto"/>
        <w:ind w:firstLine="709"/>
        <w:rPr>
          <w:szCs w:val="28"/>
          <w:lang w:val="ru-RU"/>
        </w:rPr>
      </w:pPr>
      <w:r w:rsidRPr="00631D13">
        <w:rPr>
          <w:szCs w:val="28"/>
          <w:lang w:val="ru-RU"/>
        </w:rPr>
        <w:t>Цели проекта:</w:t>
      </w:r>
    </w:p>
    <w:p w:rsidR="00CC3A0F" w:rsidRPr="00631D13" w:rsidRDefault="00CC3A0F" w:rsidP="00CC3A0F">
      <w:pPr>
        <w:pStyle w:val="af0"/>
        <w:shd w:val="clear" w:color="auto" w:fill="FFFFFF"/>
        <w:spacing w:before="0" w:beforeAutospacing="0" w:after="0" w:afterAutospacing="0" w:line="276" w:lineRule="auto"/>
        <w:ind w:firstLine="709"/>
        <w:jc w:val="both"/>
        <w:rPr>
          <w:sz w:val="28"/>
          <w:szCs w:val="28"/>
          <w:rPrChange w:id="2994" w:author="Расулова Виктория Владиславовна" w:date="2023-07-28T12:59:00Z">
            <w:rPr>
              <w:color w:val="252525"/>
              <w:sz w:val="28"/>
              <w:szCs w:val="28"/>
            </w:rPr>
          </w:rPrChange>
        </w:rPr>
      </w:pPr>
      <w:r w:rsidRPr="00631D13">
        <w:rPr>
          <w:sz w:val="28"/>
          <w:szCs w:val="28"/>
          <w:rPrChange w:id="2995" w:author="Расулова Виктория Владиславовна" w:date="2023-07-28T12:59:00Z">
            <w:rPr>
              <w:color w:val="252525"/>
              <w:sz w:val="28"/>
              <w:szCs w:val="28"/>
            </w:rPr>
          </w:rPrChange>
        </w:rPr>
        <w:t>- Обеспечить снижение экологической нагрузки на население за счет сокращения захоронений твердых коммунальных отходов, в том числе прошедших обработку (сортировку).</w:t>
      </w:r>
    </w:p>
    <w:p w:rsidR="00CC3A0F" w:rsidRPr="00631D13" w:rsidRDefault="00CC3A0F" w:rsidP="00CC3A0F">
      <w:pPr>
        <w:pStyle w:val="af0"/>
        <w:shd w:val="clear" w:color="auto" w:fill="FFFFFF"/>
        <w:spacing w:before="0" w:beforeAutospacing="0" w:after="0" w:afterAutospacing="0" w:line="276" w:lineRule="auto"/>
        <w:ind w:firstLine="709"/>
        <w:jc w:val="both"/>
        <w:rPr>
          <w:sz w:val="28"/>
          <w:szCs w:val="28"/>
          <w:rPrChange w:id="2996" w:author="Расулова Виктория Владиславовна" w:date="2023-07-28T12:59:00Z">
            <w:rPr>
              <w:color w:val="252525"/>
              <w:sz w:val="28"/>
              <w:szCs w:val="28"/>
            </w:rPr>
          </w:rPrChange>
        </w:rPr>
      </w:pPr>
      <w:r w:rsidRPr="00631D13">
        <w:rPr>
          <w:sz w:val="28"/>
          <w:szCs w:val="28"/>
          <w:rPrChange w:id="2997" w:author="Расулова Виктория Владиславовна" w:date="2023-07-28T12:59:00Z">
            <w:rPr>
              <w:color w:val="252525"/>
              <w:sz w:val="28"/>
              <w:szCs w:val="28"/>
            </w:rPr>
          </w:rPrChange>
        </w:rPr>
        <w:t>- Сформировать комплексную систему обращения с твердыми коммунальными отходами, включая создание условий для утилизации запрещенных к захоронен</w:t>
      </w:r>
      <w:del w:id="2998" w:author="Расулова Виктория Владиславовна" w:date="2023-07-28T12:54:00Z">
        <w:r w:rsidRPr="00631D13" w:rsidDel="00111CE6">
          <w:rPr>
            <w:sz w:val="28"/>
            <w:szCs w:val="28"/>
            <w:rPrChange w:id="2999" w:author="Расулова Виктория Владиславовна" w:date="2023-07-28T12:59:00Z">
              <w:rPr>
                <w:color w:val="252525"/>
                <w:sz w:val="28"/>
                <w:szCs w:val="28"/>
              </w:rPr>
            </w:rPrChange>
          </w:rPr>
          <w:delText>н</w:delText>
        </w:r>
      </w:del>
      <w:r w:rsidRPr="00631D13">
        <w:rPr>
          <w:sz w:val="28"/>
          <w:szCs w:val="28"/>
          <w:rPrChange w:id="3000" w:author="Расулова Виктория Владиславовна" w:date="2023-07-28T12:59:00Z">
            <w:rPr>
              <w:color w:val="252525"/>
              <w:sz w:val="28"/>
              <w:szCs w:val="28"/>
            </w:rPr>
          </w:rPrChange>
        </w:rPr>
        <w:t>ию отходов.</w:t>
      </w:r>
    </w:p>
    <w:p w:rsidR="00CC3A0F" w:rsidRPr="00631D13" w:rsidRDefault="00CC3A0F" w:rsidP="00CC3A0F">
      <w:pPr>
        <w:pStyle w:val="af0"/>
        <w:shd w:val="clear" w:color="auto" w:fill="FFFFFF"/>
        <w:spacing w:before="0" w:beforeAutospacing="0" w:after="0" w:afterAutospacing="0" w:line="276" w:lineRule="auto"/>
        <w:ind w:firstLine="709"/>
        <w:jc w:val="both"/>
        <w:rPr>
          <w:sz w:val="28"/>
          <w:szCs w:val="28"/>
          <w:rPrChange w:id="3001" w:author="Расулова Виктория Владиславовна" w:date="2023-07-28T12:59:00Z">
            <w:rPr>
              <w:color w:val="252525"/>
              <w:sz w:val="28"/>
              <w:szCs w:val="28"/>
            </w:rPr>
          </w:rPrChange>
        </w:rPr>
      </w:pPr>
      <w:r w:rsidRPr="00631D13">
        <w:rPr>
          <w:sz w:val="28"/>
          <w:szCs w:val="28"/>
          <w:rPrChange w:id="3002" w:author="Расулова Виктория Владиславовна" w:date="2023-07-28T12:59:00Z">
            <w:rPr>
              <w:color w:val="252525"/>
              <w:sz w:val="28"/>
              <w:szCs w:val="28"/>
            </w:rPr>
          </w:rPrChange>
        </w:rPr>
        <w:t>Срок реализации проекта - до 31.12.20</w:t>
      </w:r>
      <w:r w:rsidR="00861DD5" w:rsidRPr="00631D13">
        <w:rPr>
          <w:sz w:val="28"/>
          <w:szCs w:val="28"/>
          <w:rPrChange w:id="3003" w:author="Расулова Виктория Владиславовна" w:date="2023-07-28T12:59:00Z">
            <w:rPr>
              <w:color w:val="252525"/>
              <w:sz w:val="28"/>
              <w:szCs w:val="28"/>
            </w:rPr>
          </w:rPrChange>
        </w:rPr>
        <w:t>30</w:t>
      </w:r>
    </w:p>
    <w:p w:rsidR="00684156" w:rsidRPr="00631D13" w:rsidRDefault="00684156" w:rsidP="005A15B0">
      <w:pPr>
        <w:pStyle w:val="af0"/>
        <w:shd w:val="clear" w:color="auto" w:fill="FFFFFF"/>
        <w:spacing w:before="0" w:beforeAutospacing="0" w:after="0" w:afterAutospacing="0" w:line="276" w:lineRule="auto"/>
        <w:ind w:firstLine="709"/>
        <w:jc w:val="both"/>
        <w:rPr>
          <w:sz w:val="28"/>
          <w:szCs w:val="28"/>
          <w:rPrChange w:id="3004" w:author="Расулова Виктория Владиславовна" w:date="2023-07-28T12:59:00Z">
            <w:rPr>
              <w:color w:val="252525"/>
              <w:sz w:val="28"/>
              <w:szCs w:val="28"/>
            </w:rPr>
          </w:rPrChange>
        </w:rPr>
      </w:pPr>
    </w:p>
    <w:p w:rsidR="005A15B0" w:rsidRPr="00631D13" w:rsidRDefault="00F410B4" w:rsidP="005A15B0">
      <w:pPr>
        <w:pStyle w:val="af0"/>
        <w:shd w:val="clear" w:color="auto" w:fill="FFFFFF"/>
        <w:spacing w:before="0" w:beforeAutospacing="0" w:after="0" w:afterAutospacing="0" w:line="276" w:lineRule="auto"/>
        <w:ind w:firstLine="709"/>
        <w:jc w:val="both"/>
        <w:rPr>
          <w:sz w:val="28"/>
          <w:szCs w:val="28"/>
          <w:rPrChange w:id="3005" w:author="Расулова Виктория Владиславовна" w:date="2023-07-28T12:59:00Z">
            <w:rPr>
              <w:color w:val="252525"/>
              <w:sz w:val="28"/>
              <w:szCs w:val="28"/>
            </w:rPr>
          </w:rPrChange>
        </w:rPr>
      </w:pPr>
      <w:r w:rsidRPr="00631D13">
        <w:rPr>
          <w:sz w:val="28"/>
          <w:szCs w:val="28"/>
          <w:rPrChange w:id="3006" w:author="Расулова Виктория Владиславовна" w:date="2023-07-28T12:59:00Z">
            <w:rPr>
              <w:color w:val="252525"/>
              <w:sz w:val="28"/>
              <w:szCs w:val="28"/>
            </w:rPr>
          </w:rPrChange>
        </w:rPr>
        <w:t xml:space="preserve">Постановлением Правительства Камчатского края от 20.11.2017 </w:t>
      </w:r>
      <w:r w:rsidR="00861DD5" w:rsidRPr="00631D13">
        <w:rPr>
          <w:sz w:val="28"/>
          <w:szCs w:val="28"/>
          <w:rPrChange w:id="3007" w:author="Расулова Виктория Владиславовна" w:date="2023-07-28T12:59:00Z">
            <w:rPr>
              <w:color w:val="252525"/>
              <w:sz w:val="28"/>
              <w:szCs w:val="28"/>
            </w:rPr>
          </w:rPrChange>
        </w:rPr>
        <w:br/>
      </w:r>
      <w:r w:rsidRPr="00631D13">
        <w:rPr>
          <w:sz w:val="28"/>
          <w:szCs w:val="28"/>
          <w:rPrChange w:id="3008" w:author="Расулова Виктория Владиславовна" w:date="2023-07-28T12:59:00Z">
            <w:rPr>
              <w:color w:val="252525"/>
              <w:sz w:val="28"/>
              <w:szCs w:val="28"/>
            </w:rPr>
          </w:rPrChange>
        </w:rPr>
        <w:t xml:space="preserve">№488-П утверждена </w:t>
      </w:r>
      <w:r w:rsidR="005A15B0" w:rsidRPr="00631D13">
        <w:rPr>
          <w:sz w:val="28"/>
          <w:szCs w:val="28"/>
          <w:rPrChange w:id="3009" w:author="Расулова Виктория Владиславовна" w:date="2023-07-28T12:59:00Z">
            <w:rPr>
              <w:color w:val="252525"/>
              <w:sz w:val="28"/>
              <w:szCs w:val="28"/>
            </w:rPr>
          </w:rPrChange>
        </w:rPr>
        <w:t>Государственная программа Камчатского края «Обращение с отходами производства и потребления в Камчатском крае» (далее –</w:t>
      </w:r>
      <w:r w:rsidR="00684156" w:rsidRPr="00631D13">
        <w:rPr>
          <w:sz w:val="28"/>
          <w:szCs w:val="28"/>
          <w:rPrChange w:id="3010" w:author="Расулова Виктория Владиславовна" w:date="2023-07-28T12:59:00Z">
            <w:rPr>
              <w:color w:val="252525"/>
              <w:sz w:val="28"/>
              <w:szCs w:val="28"/>
            </w:rPr>
          </w:rPrChange>
        </w:rPr>
        <w:t xml:space="preserve"> </w:t>
      </w:r>
      <w:r w:rsidR="005A15B0" w:rsidRPr="00631D13">
        <w:rPr>
          <w:sz w:val="28"/>
          <w:szCs w:val="28"/>
          <w:rPrChange w:id="3011" w:author="Расулова Виктория Владиславовна" w:date="2023-07-28T12:59:00Z">
            <w:rPr>
              <w:color w:val="252525"/>
              <w:sz w:val="28"/>
              <w:szCs w:val="28"/>
            </w:rPr>
          </w:rPrChange>
        </w:rPr>
        <w:t>Программа).</w:t>
      </w:r>
    </w:p>
    <w:p w:rsidR="005A15B0" w:rsidRPr="00631D13" w:rsidRDefault="005A15B0" w:rsidP="005A15B0">
      <w:pPr>
        <w:pStyle w:val="af0"/>
        <w:shd w:val="clear" w:color="auto" w:fill="FFFFFF"/>
        <w:spacing w:before="0" w:beforeAutospacing="0" w:after="0" w:afterAutospacing="0" w:line="276" w:lineRule="auto"/>
        <w:ind w:firstLine="709"/>
        <w:jc w:val="both"/>
        <w:rPr>
          <w:rFonts w:ascii="Arial" w:hAnsi="Arial" w:cs="Arial"/>
          <w:b/>
          <w:bCs/>
          <w:caps/>
          <w:spacing w:val="11"/>
          <w:sz w:val="23"/>
          <w:szCs w:val="23"/>
          <w:shd w:val="clear" w:color="auto" w:fill="FFFFFF"/>
          <w:rPrChange w:id="3012" w:author="Расулова Виктория Владиславовна" w:date="2023-07-28T12:59:00Z">
            <w:rPr>
              <w:rFonts w:ascii="Arial" w:hAnsi="Arial" w:cs="Arial"/>
              <w:b/>
              <w:bCs/>
              <w:caps/>
              <w:color w:val="000000"/>
              <w:spacing w:val="11"/>
              <w:sz w:val="23"/>
              <w:szCs w:val="23"/>
              <w:shd w:val="clear" w:color="auto" w:fill="FFFFFF"/>
            </w:rPr>
          </w:rPrChange>
        </w:rPr>
      </w:pPr>
      <w:r w:rsidRPr="00631D13">
        <w:rPr>
          <w:sz w:val="28"/>
          <w:szCs w:val="28"/>
          <w:rPrChange w:id="3013" w:author="Расулова Виктория Владиславовна" w:date="2023-07-28T12:59:00Z">
            <w:rPr>
              <w:color w:val="252525"/>
              <w:sz w:val="28"/>
              <w:szCs w:val="28"/>
            </w:rPr>
          </w:rPrChange>
        </w:rPr>
        <w:t>Программа разделена на три подпрограммы:</w:t>
      </w:r>
      <w:r w:rsidRPr="00631D13">
        <w:rPr>
          <w:rFonts w:ascii="Arial" w:hAnsi="Arial" w:cs="Arial"/>
          <w:b/>
          <w:bCs/>
          <w:caps/>
          <w:spacing w:val="11"/>
          <w:sz w:val="23"/>
          <w:szCs w:val="23"/>
          <w:shd w:val="clear" w:color="auto" w:fill="FFFFFF"/>
          <w:rPrChange w:id="3014" w:author="Расулова Виктория Владиславовна" w:date="2023-07-28T12:59:00Z">
            <w:rPr>
              <w:rFonts w:ascii="Arial" w:hAnsi="Arial" w:cs="Arial"/>
              <w:b/>
              <w:bCs/>
              <w:caps/>
              <w:color w:val="000000"/>
              <w:spacing w:val="11"/>
              <w:sz w:val="23"/>
              <w:szCs w:val="23"/>
              <w:shd w:val="clear" w:color="auto" w:fill="FFFFFF"/>
            </w:rPr>
          </w:rPrChange>
        </w:rPr>
        <w:t xml:space="preserve"> </w:t>
      </w:r>
    </w:p>
    <w:p w:rsidR="005A15B0" w:rsidRPr="00631D13" w:rsidRDefault="005A15B0" w:rsidP="00684156">
      <w:pPr>
        <w:pStyle w:val="af0"/>
        <w:shd w:val="clear" w:color="auto" w:fill="FFFFFF"/>
        <w:spacing w:before="0" w:beforeAutospacing="0" w:after="0" w:afterAutospacing="0" w:line="276" w:lineRule="auto"/>
        <w:ind w:firstLine="709"/>
        <w:jc w:val="both"/>
        <w:rPr>
          <w:sz w:val="28"/>
          <w:szCs w:val="28"/>
          <w:rPrChange w:id="3015" w:author="Расулова Виктория Владиславовна" w:date="2023-07-28T12:59:00Z">
            <w:rPr>
              <w:color w:val="444444"/>
              <w:sz w:val="28"/>
              <w:szCs w:val="28"/>
            </w:rPr>
          </w:rPrChange>
        </w:rPr>
      </w:pPr>
      <w:r w:rsidRPr="00631D13">
        <w:rPr>
          <w:sz w:val="28"/>
          <w:szCs w:val="28"/>
          <w:rPrChange w:id="3016" w:author="Расулова Виктория Владиславовна" w:date="2023-07-28T12:59:00Z">
            <w:rPr>
              <w:color w:val="444444"/>
              <w:sz w:val="28"/>
              <w:szCs w:val="28"/>
            </w:rPr>
          </w:rPrChange>
        </w:rPr>
        <w:t>1) подпрограмма 1 "Развитие комплексной системы обращения с твердыми коммунальными отходами на территории Камчатского края";</w:t>
      </w:r>
    </w:p>
    <w:p w:rsidR="005A15B0" w:rsidRPr="00631D13" w:rsidRDefault="005A15B0" w:rsidP="00684156">
      <w:pPr>
        <w:pStyle w:val="formattext"/>
        <w:shd w:val="clear" w:color="auto" w:fill="FFFFFF"/>
        <w:spacing w:before="0" w:beforeAutospacing="0" w:after="0" w:afterAutospacing="0" w:line="276" w:lineRule="auto"/>
        <w:ind w:firstLine="709"/>
        <w:jc w:val="both"/>
        <w:textAlignment w:val="baseline"/>
        <w:rPr>
          <w:sz w:val="28"/>
          <w:szCs w:val="28"/>
          <w:rPrChange w:id="3017" w:author="Расулова Виктория Владиславовна" w:date="2023-07-28T12:59:00Z">
            <w:rPr>
              <w:color w:val="444444"/>
              <w:sz w:val="28"/>
              <w:szCs w:val="28"/>
            </w:rPr>
          </w:rPrChange>
        </w:rPr>
      </w:pPr>
      <w:r w:rsidRPr="00631D13">
        <w:rPr>
          <w:sz w:val="28"/>
          <w:szCs w:val="28"/>
          <w:rPrChange w:id="3018" w:author="Расулова Виктория Владиславовна" w:date="2023-07-28T12:59:00Z">
            <w:rPr>
              <w:color w:val="444444"/>
              <w:sz w:val="28"/>
              <w:szCs w:val="28"/>
            </w:rPr>
          </w:rPrChange>
        </w:rPr>
        <w:t>2) подпрограмма 2 "Обеспечение реализации Программы";</w:t>
      </w:r>
    </w:p>
    <w:p w:rsidR="005A15B0" w:rsidRPr="00631D13" w:rsidRDefault="00684156" w:rsidP="00684156">
      <w:pPr>
        <w:pStyle w:val="formattext"/>
        <w:shd w:val="clear" w:color="auto" w:fill="FFFFFF"/>
        <w:spacing w:before="0" w:beforeAutospacing="0" w:after="0" w:afterAutospacing="0" w:line="276" w:lineRule="auto"/>
        <w:ind w:firstLine="709"/>
        <w:jc w:val="both"/>
        <w:textAlignment w:val="baseline"/>
        <w:rPr>
          <w:sz w:val="28"/>
          <w:szCs w:val="28"/>
          <w:rPrChange w:id="3019" w:author="Расулова Виктория Владиславовна" w:date="2023-07-28T12:59:00Z">
            <w:rPr>
              <w:color w:val="444444"/>
              <w:sz w:val="28"/>
              <w:szCs w:val="28"/>
            </w:rPr>
          </w:rPrChange>
        </w:rPr>
      </w:pPr>
      <w:r w:rsidRPr="00631D13">
        <w:rPr>
          <w:sz w:val="28"/>
          <w:szCs w:val="28"/>
          <w:rPrChange w:id="3020" w:author="Расулова Виктория Владиславовна" w:date="2023-07-28T12:59:00Z">
            <w:rPr>
              <w:color w:val="444444"/>
              <w:sz w:val="28"/>
              <w:szCs w:val="28"/>
            </w:rPr>
          </w:rPrChange>
        </w:rPr>
        <w:t xml:space="preserve">3) </w:t>
      </w:r>
      <w:r w:rsidR="005A15B0" w:rsidRPr="00631D13">
        <w:rPr>
          <w:sz w:val="28"/>
          <w:szCs w:val="28"/>
          <w:rPrChange w:id="3021" w:author="Расулова Виктория Владиславовна" w:date="2023-07-28T12:59:00Z">
            <w:rPr>
              <w:color w:val="444444"/>
              <w:sz w:val="28"/>
              <w:szCs w:val="28"/>
            </w:rPr>
          </w:rPrChange>
        </w:rPr>
        <w:t xml:space="preserve">подпрограмма 3 "Ликвидация мест стихийного несанкционированного </w:t>
      </w:r>
      <w:r w:rsidRPr="00631D13">
        <w:rPr>
          <w:sz w:val="28"/>
          <w:szCs w:val="28"/>
          <w:rPrChange w:id="3022" w:author="Расулова Виктория Владиславовна" w:date="2023-07-28T12:59:00Z">
            <w:rPr>
              <w:color w:val="444444"/>
              <w:sz w:val="28"/>
              <w:szCs w:val="28"/>
            </w:rPr>
          </w:rPrChange>
        </w:rPr>
        <w:t xml:space="preserve">  </w:t>
      </w:r>
      <w:r w:rsidR="005A15B0" w:rsidRPr="00631D13">
        <w:rPr>
          <w:sz w:val="28"/>
          <w:szCs w:val="28"/>
          <w:rPrChange w:id="3023" w:author="Расулова Виктория Владиславовна" w:date="2023-07-28T12:59:00Z">
            <w:rPr>
              <w:color w:val="444444"/>
              <w:sz w:val="28"/>
              <w:szCs w:val="28"/>
            </w:rPr>
          </w:rPrChange>
        </w:rPr>
        <w:t>размещения отходов производства и потребления"</w:t>
      </w:r>
    </w:p>
    <w:p w:rsidR="005A15B0" w:rsidRPr="00631D13" w:rsidRDefault="005A15B0" w:rsidP="00684156">
      <w:pPr>
        <w:pStyle w:val="af0"/>
        <w:shd w:val="clear" w:color="auto" w:fill="FFFFFF"/>
        <w:spacing w:before="0" w:beforeAutospacing="0" w:after="0" w:afterAutospacing="0" w:line="276" w:lineRule="auto"/>
        <w:ind w:firstLine="709"/>
        <w:jc w:val="both"/>
        <w:rPr>
          <w:sz w:val="28"/>
          <w:szCs w:val="28"/>
        </w:rPr>
      </w:pPr>
      <w:r w:rsidRPr="00631D13">
        <w:rPr>
          <w:sz w:val="28"/>
          <w:szCs w:val="28"/>
        </w:rPr>
        <w:t>Цели программы:</w:t>
      </w:r>
    </w:p>
    <w:p w:rsidR="00684156" w:rsidRPr="00631D13" w:rsidRDefault="005A15B0" w:rsidP="00684156">
      <w:pPr>
        <w:pStyle w:val="formattext"/>
        <w:shd w:val="clear" w:color="auto" w:fill="FFFFFF"/>
        <w:spacing w:before="0" w:beforeAutospacing="0" w:after="0" w:afterAutospacing="0" w:line="276" w:lineRule="auto"/>
        <w:ind w:firstLine="709"/>
        <w:jc w:val="both"/>
        <w:textAlignment w:val="baseline"/>
        <w:rPr>
          <w:sz w:val="28"/>
          <w:szCs w:val="28"/>
          <w:rPrChange w:id="3024" w:author="Расулова Виктория Владиславовна" w:date="2023-07-28T12:59:00Z">
            <w:rPr>
              <w:color w:val="444444"/>
              <w:sz w:val="28"/>
              <w:szCs w:val="28"/>
            </w:rPr>
          </w:rPrChange>
        </w:rPr>
      </w:pPr>
      <w:r w:rsidRPr="00631D13">
        <w:rPr>
          <w:sz w:val="28"/>
          <w:szCs w:val="28"/>
          <w:rPrChange w:id="3025" w:author="Расулова Виктория Владиславовна" w:date="2023-07-28T12:59:00Z">
            <w:rPr>
              <w:color w:val="444444"/>
              <w:sz w:val="28"/>
              <w:szCs w:val="28"/>
            </w:rPr>
          </w:rPrChange>
        </w:rPr>
        <w:lastRenderedPageBreak/>
        <w:t>1) создание эффективной системы обращения с отходами производства и потребления (далее также - отходы) с вовлечением отходов в повторный хозяйственный оборот;</w:t>
      </w:r>
    </w:p>
    <w:p w:rsidR="00684156" w:rsidRPr="00631D13" w:rsidRDefault="005A15B0" w:rsidP="00684156">
      <w:pPr>
        <w:pStyle w:val="formattext"/>
        <w:shd w:val="clear" w:color="auto" w:fill="FFFFFF"/>
        <w:spacing w:before="0" w:beforeAutospacing="0" w:after="0" w:afterAutospacing="0" w:line="276" w:lineRule="auto"/>
        <w:ind w:firstLine="709"/>
        <w:jc w:val="both"/>
        <w:textAlignment w:val="baseline"/>
        <w:rPr>
          <w:sz w:val="28"/>
          <w:szCs w:val="28"/>
          <w:rPrChange w:id="3026" w:author="Расулова Виктория Владиславовна" w:date="2023-07-28T12:59:00Z">
            <w:rPr>
              <w:color w:val="444444"/>
              <w:sz w:val="28"/>
              <w:szCs w:val="28"/>
            </w:rPr>
          </w:rPrChange>
        </w:rPr>
      </w:pPr>
      <w:r w:rsidRPr="00631D13">
        <w:rPr>
          <w:sz w:val="28"/>
          <w:szCs w:val="28"/>
          <w:rPrChange w:id="3027" w:author="Расулова Виктория Владиславовна" w:date="2023-07-28T12:59:00Z">
            <w:rPr>
              <w:color w:val="444444"/>
              <w:sz w:val="28"/>
              <w:szCs w:val="28"/>
            </w:rPr>
          </w:rPrChange>
        </w:rPr>
        <w:t>2) уменьшение негативного воздействия отходов на окружающую среду и здоровье населения Камчатского края;</w:t>
      </w:r>
    </w:p>
    <w:p w:rsidR="005A15B0" w:rsidRPr="00631D13" w:rsidRDefault="005A15B0" w:rsidP="00684156">
      <w:pPr>
        <w:pStyle w:val="formattext"/>
        <w:shd w:val="clear" w:color="auto" w:fill="FFFFFF"/>
        <w:spacing w:before="0" w:beforeAutospacing="0" w:after="0" w:afterAutospacing="0" w:line="276" w:lineRule="auto"/>
        <w:ind w:firstLine="709"/>
        <w:jc w:val="both"/>
        <w:textAlignment w:val="baseline"/>
        <w:rPr>
          <w:sz w:val="28"/>
          <w:szCs w:val="28"/>
          <w:rPrChange w:id="3028" w:author="Расулова Виктория Владиславовна" w:date="2023-07-28T12:59:00Z">
            <w:rPr>
              <w:color w:val="444444"/>
              <w:sz w:val="28"/>
              <w:szCs w:val="28"/>
            </w:rPr>
          </w:rPrChange>
        </w:rPr>
      </w:pPr>
      <w:r w:rsidRPr="00631D13">
        <w:rPr>
          <w:sz w:val="28"/>
          <w:szCs w:val="28"/>
          <w:rPrChange w:id="3029" w:author="Расулова Виктория Владиславовна" w:date="2023-07-28T12:59:00Z">
            <w:rPr>
              <w:color w:val="444444"/>
              <w:sz w:val="28"/>
              <w:szCs w:val="28"/>
            </w:rPr>
          </w:rPrChange>
        </w:rPr>
        <w:t>3) соблюдение права граждан на получение достоверной информации о системе безопасного обращения с отходами и повышение общей экологической культуры населения Камчатского края</w:t>
      </w:r>
      <w:r w:rsidR="00FD1225" w:rsidRPr="00631D13">
        <w:rPr>
          <w:sz w:val="28"/>
          <w:szCs w:val="28"/>
          <w:rPrChange w:id="3030" w:author="Расулова Виктория Владиславовна" w:date="2023-07-28T12:59:00Z">
            <w:rPr>
              <w:color w:val="444444"/>
              <w:sz w:val="28"/>
              <w:szCs w:val="28"/>
            </w:rPr>
          </w:rPrChange>
        </w:rPr>
        <w:t>.</w:t>
      </w:r>
    </w:p>
    <w:p w:rsidR="00FD1225" w:rsidRPr="00631D13" w:rsidRDefault="00FD1225" w:rsidP="00FD1225">
      <w:pPr>
        <w:pStyle w:val="formattext"/>
        <w:shd w:val="clear" w:color="auto" w:fill="FFFFFF"/>
        <w:spacing w:before="0" w:beforeAutospacing="0" w:after="0" w:afterAutospacing="0" w:line="276" w:lineRule="auto"/>
        <w:ind w:firstLine="709"/>
        <w:jc w:val="both"/>
        <w:textAlignment w:val="baseline"/>
        <w:rPr>
          <w:sz w:val="28"/>
          <w:szCs w:val="28"/>
          <w:shd w:val="clear" w:color="auto" w:fill="FFFFFF"/>
          <w:rPrChange w:id="3031" w:author="Расулова Виктория Владиславовна" w:date="2023-07-28T12:59:00Z">
            <w:rPr>
              <w:color w:val="444444"/>
              <w:sz w:val="28"/>
              <w:szCs w:val="28"/>
              <w:shd w:val="clear" w:color="auto" w:fill="FFFFFF"/>
            </w:rPr>
          </w:rPrChange>
        </w:rPr>
      </w:pPr>
      <w:r w:rsidRPr="00631D13">
        <w:rPr>
          <w:sz w:val="28"/>
          <w:szCs w:val="28"/>
          <w:shd w:val="clear" w:color="auto" w:fill="FFFFFF"/>
          <w:rPrChange w:id="3032" w:author="Расулова Виктория Владиславовна" w:date="2023-07-28T12:59:00Z">
            <w:rPr>
              <w:color w:val="444444"/>
              <w:sz w:val="28"/>
              <w:szCs w:val="28"/>
              <w:shd w:val="clear" w:color="auto" w:fill="FFFFFF"/>
            </w:rPr>
          </w:rPrChange>
        </w:rPr>
        <w:t>Этапы и сроки реализации Программы в один этап с 2018 года по 2025 год.</w:t>
      </w:r>
    </w:p>
    <w:p w:rsidR="005A15B0" w:rsidRPr="00631D13" w:rsidRDefault="00FD1225" w:rsidP="00684156">
      <w:pPr>
        <w:pStyle w:val="formattext"/>
        <w:shd w:val="clear" w:color="auto" w:fill="FFFFFF"/>
        <w:spacing w:before="0" w:beforeAutospacing="0" w:after="0" w:afterAutospacing="0" w:line="276" w:lineRule="auto"/>
        <w:ind w:firstLine="709"/>
        <w:jc w:val="both"/>
        <w:textAlignment w:val="baseline"/>
        <w:rPr>
          <w:sz w:val="28"/>
          <w:szCs w:val="28"/>
          <w:rPrChange w:id="3033" w:author="Расулова Виктория Владиславовна" w:date="2023-07-28T12:59:00Z">
            <w:rPr>
              <w:color w:val="444444"/>
              <w:sz w:val="28"/>
              <w:szCs w:val="28"/>
            </w:rPr>
          </w:rPrChange>
        </w:rPr>
      </w:pPr>
      <w:r w:rsidRPr="00631D13">
        <w:rPr>
          <w:sz w:val="28"/>
          <w:szCs w:val="28"/>
          <w:shd w:val="clear" w:color="auto" w:fill="FFFFFF"/>
          <w:rPrChange w:id="3034" w:author="Расулова Виктория Владиславовна" w:date="2023-07-28T12:59:00Z">
            <w:rPr>
              <w:color w:val="444444"/>
              <w:sz w:val="28"/>
              <w:szCs w:val="28"/>
              <w:shd w:val="clear" w:color="auto" w:fill="FFFFFF"/>
            </w:rPr>
          </w:rPrChange>
        </w:rPr>
        <w:t>Общий объем финансирования Программы составляет 2 794 209,05597 тыс. рублей.</w:t>
      </w:r>
    </w:p>
    <w:p w:rsidR="005A15B0" w:rsidRPr="00631D13" w:rsidRDefault="005A15B0" w:rsidP="005A15B0">
      <w:pPr>
        <w:pStyle w:val="af0"/>
        <w:shd w:val="clear" w:color="auto" w:fill="FFFFFF"/>
        <w:spacing w:before="0" w:beforeAutospacing="0" w:after="0" w:afterAutospacing="0" w:line="276" w:lineRule="auto"/>
        <w:ind w:firstLine="709"/>
        <w:jc w:val="both"/>
        <w:rPr>
          <w:b/>
          <w:szCs w:val="28"/>
        </w:rPr>
      </w:pPr>
    </w:p>
    <w:p w:rsidR="00D753E5" w:rsidRPr="00631D13" w:rsidRDefault="00FD1225" w:rsidP="00BE3587">
      <w:pPr>
        <w:pStyle w:val="11"/>
        <w:tabs>
          <w:tab w:val="clear" w:pos="360"/>
        </w:tabs>
        <w:spacing w:before="0" w:after="0" w:line="276" w:lineRule="auto"/>
        <w:ind w:firstLine="567"/>
        <w:rPr>
          <w:sz w:val="28"/>
          <w:szCs w:val="28"/>
        </w:rPr>
      </w:pPr>
      <w:r w:rsidRPr="00631D13">
        <w:rPr>
          <w:sz w:val="28"/>
          <w:szCs w:val="28"/>
        </w:rPr>
        <w:t>2.2</w:t>
      </w:r>
      <w:r w:rsidR="00D753E5" w:rsidRPr="00631D13">
        <w:rPr>
          <w:sz w:val="28"/>
          <w:szCs w:val="28"/>
        </w:rPr>
        <w:t xml:space="preserve"> Основные особенности развития системы обращения с отходами на территории региона</w:t>
      </w:r>
      <w:bookmarkEnd w:id="2984"/>
    </w:p>
    <w:p w:rsidR="00A45B96" w:rsidRPr="00631D13" w:rsidRDefault="00A45B96" w:rsidP="00F410B4">
      <w:pPr>
        <w:pStyle w:val="af3"/>
        <w:spacing w:before="0" w:after="0" w:line="276" w:lineRule="auto"/>
        <w:rPr>
          <w:sz w:val="28"/>
          <w:szCs w:val="28"/>
        </w:rPr>
      </w:pPr>
      <w:r w:rsidRPr="00631D13">
        <w:rPr>
          <w:sz w:val="28"/>
          <w:szCs w:val="28"/>
        </w:rPr>
        <w:t>Существует ряд значительных п</w:t>
      </w:r>
      <w:ins w:id="3035" w:author="Расулова Виктория Владиславовна" w:date="2023-07-28T12:54:00Z">
        <w:r w:rsidR="00F20855" w:rsidRPr="00631D13">
          <w:rPr>
            <w:sz w:val="28"/>
            <w:szCs w:val="28"/>
          </w:rPr>
          <w:t>р</w:t>
        </w:r>
      </w:ins>
      <w:r w:rsidRPr="00631D13">
        <w:rPr>
          <w:sz w:val="28"/>
          <w:szCs w:val="28"/>
        </w:rPr>
        <w:t>облем</w:t>
      </w:r>
      <w:r w:rsidR="00F410B4" w:rsidRPr="00631D13">
        <w:rPr>
          <w:sz w:val="28"/>
          <w:szCs w:val="28"/>
        </w:rPr>
        <w:t xml:space="preserve"> формирования системы безопасного обращения с отходами, в том числе сбор, захоронение, переработка бытовых отходов на территории Камчатского края. </w:t>
      </w:r>
    </w:p>
    <w:p w:rsidR="00A45B96" w:rsidRPr="00631D13" w:rsidRDefault="00F410B4" w:rsidP="00F410B4">
      <w:pPr>
        <w:pStyle w:val="af3"/>
        <w:spacing w:before="0" w:after="0" w:line="276" w:lineRule="auto"/>
        <w:rPr>
          <w:sz w:val="28"/>
          <w:szCs w:val="28"/>
        </w:rPr>
      </w:pPr>
      <w:r w:rsidRPr="00631D13">
        <w:rPr>
          <w:sz w:val="28"/>
          <w:szCs w:val="28"/>
        </w:rPr>
        <w:t>В настоящее время, в крае до конца не решен вопрос сбора, размещения, утилизации отходов</w:t>
      </w:r>
      <w:r w:rsidR="00A45B96" w:rsidRPr="00631D13">
        <w:rPr>
          <w:sz w:val="28"/>
          <w:szCs w:val="28"/>
        </w:rPr>
        <w:t xml:space="preserve"> в ряде муниципальных </w:t>
      </w:r>
      <w:del w:id="3036" w:author="Расулова Виктория Владиславовна" w:date="2023-07-28T12:54:00Z">
        <w:r w:rsidR="00A45B96" w:rsidRPr="00631D13" w:rsidDel="00F20855">
          <w:rPr>
            <w:sz w:val="28"/>
            <w:szCs w:val="28"/>
          </w:rPr>
          <w:delText>обоазований</w:delText>
        </w:r>
      </w:del>
      <w:ins w:id="3037" w:author="Расулова Виктория Владиславовна" w:date="2023-07-28T12:54:00Z">
        <w:r w:rsidR="00F20855" w:rsidRPr="00631D13">
          <w:rPr>
            <w:sz w:val="28"/>
            <w:szCs w:val="28"/>
          </w:rPr>
          <w:t>образований</w:t>
        </w:r>
      </w:ins>
      <w:r w:rsidR="00A45B96" w:rsidRPr="00631D13">
        <w:rPr>
          <w:sz w:val="28"/>
          <w:szCs w:val="28"/>
        </w:rPr>
        <w:t xml:space="preserve"> Камчатского края – отдаленных и изолированных территорий. Исторически сложившиеся места захоронения отходов, часто являются объектами несанкционированного размещения </w:t>
      </w:r>
      <w:ins w:id="3038" w:author="Расулова Виктория Владиславовна" w:date="2023-07-28T12:54:00Z">
        <w:r w:rsidR="00F20855" w:rsidRPr="00631D13">
          <w:rPr>
            <w:sz w:val="28"/>
            <w:szCs w:val="28"/>
          </w:rPr>
          <w:t>о</w:t>
        </w:r>
      </w:ins>
      <w:r w:rsidR="00A45B96" w:rsidRPr="00631D13">
        <w:rPr>
          <w:sz w:val="28"/>
          <w:szCs w:val="28"/>
        </w:rPr>
        <w:t>тходов производства и потребления, в том числе твердых коммунальных отходов. Одновременно, отсутствие соответствующих земельных участков, земли лесного фонда, которые являются преобладающими на таких территориях, установленные или планируемые к установлению 6 приаэродромные подзоны, а также отсутствие транспортной логистики как между муниципальными образованиями, так и между сельскими поселениями в границах одного муниципального образования, значительно затрудняет, и (или) делает невозможным создание объектов размещения, утилизации отходов.</w:t>
      </w:r>
    </w:p>
    <w:p w:rsidR="00F410B4" w:rsidRPr="00631D13" w:rsidRDefault="00A45B96" w:rsidP="00F410B4">
      <w:pPr>
        <w:pStyle w:val="af3"/>
        <w:spacing w:before="0" w:after="0" w:line="276" w:lineRule="auto"/>
        <w:rPr>
          <w:sz w:val="28"/>
          <w:szCs w:val="28"/>
        </w:rPr>
      </w:pPr>
      <w:r w:rsidRPr="00631D13">
        <w:rPr>
          <w:sz w:val="28"/>
          <w:szCs w:val="28"/>
        </w:rPr>
        <w:t>С применением весового контроля на ряде объектов обращения с твёрдыми коммунальными отходами</w:t>
      </w:r>
      <w:ins w:id="3039" w:author="Расулова Виктория Владиславовна" w:date="2023-07-28T12:44:00Z">
        <w:r w:rsidRPr="00631D13">
          <w:rPr>
            <w:sz w:val="28"/>
            <w:szCs w:val="28"/>
          </w:rPr>
          <w:t xml:space="preserve"> динамика образования отходов является не стабильной, показываю в одном периоде значит</w:t>
        </w:r>
      </w:ins>
      <w:ins w:id="3040" w:author="Расулова Виктория Владиславовна" w:date="2023-07-28T12:51:00Z">
        <w:r w:rsidR="00F20855" w:rsidRPr="00631D13">
          <w:rPr>
            <w:sz w:val="28"/>
            <w:szCs w:val="28"/>
          </w:rPr>
          <w:t>е</w:t>
        </w:r>
      </w:ins>
      <w:ins w:id="3041" w:author="Расулова Виктория Владиславовна" w:date="2023-07-28T12:44:00Z">
        <w:r w:rsidRPr="00631D13">
          <w:rPr>
            <w:sz w:val="28"/>
            <w:szCs w:val="28"/>
          </w:rPr>
          <w:t>льное уменьшение отходов, в другом периоде незначительное увеличение отходов</w:t>
        </w:r>
      </w:ins>
      <w:ins w:id="3042" w:author="Расулова Виктория Владиславовна" w:date="2023-07-28T12:51:00Z">
        <w:r w:rsidR="00F20855" w:rsidRPr="00631D13">
          <w:rPr>
            <w:sz w:val="28"/>
            <w:szCs w:val="28"/>
          </w:rPr>
          <w:t>,</w:t>
        </w:r>
      </w:ins>
      <w:ins w:id="3043" w:author="Расулова Виктория Владиславовна" w:date="2023-07-28T12:44:00Z">
        <w:r w:rsidRPr="00631D13">
          <w:rPr>
            <w:sz w:val="28"/>
            <w:szCs w:val="28"/>
          </w:rPr>
          <w:t xml:space="preserve"> </w:t>
        </w:r>
        <w:proofErr w:type="gramStart"/>
        <w:r w:rsidRPr="00631D13">
          <w:rPr>
            <w:sz w:val="28"/>
            <w:szCs w:val="28"/>
          </w:rPr>
          <w:t>в отдельно взятых муниципальных обра</w:t>
        </w:r>
      </w:ins>
      <w:ins w:id="3044" w:author="Расулова Виктория Владиславовна" w:date="2023-07-28T12:46:00Z">
        <w:r w:rsidRPr="00631D13">
          <w:rPr>
            <w:sz w:val="28"/>
            <w:szCs w:val="28"/>
          </w:rPr>
          <w:t>з</w:t>
        </w:r>
      </w:ins>
      <w:ins w:id="3045" w:author="Расулова Виктория Владиславовна" w:date="2023-07-28T12:44:00Z">
        <w:r w:rsidRPr="00631D13">
          <w:rPr>
            <w:sz w:val="28"/>
            <w:szCs w:val="28"/>
          </w:rPr>
          <w:t>ований</w:t>
        </w:r>
        <w:proofErr w:type="gramEnd"/>
        <w:r w:rsidRPr="00631D13">
          <w:rPr>
            <w:sz w:val="28"/>
            <w:szCs w:val="28"/>
          </w:rPr>
          <w:t xml:space="preserve"> Камчатск</w:t>
        </w:r>
      </w:ins>
      <w:ins w:id="3046" w:author="Расулова Виктория Владиславовна" w:date="2023-07-28T12:51:00Z">
        <w:r w:rsidR="00F20855" w:rsidRPr="00631D13">
          <w:rPr>
            <w:sz w:val="28"/>
            <w:szCs w:val="28"/>
          </w:rPr>
          <w:t>о</w:t>
        </w:r>
      </w:ins>
      <w:ins w:id="3047" w:author="Расулова Виктория Владиславовна" w:date="2023-07-28T12:44:00Z">
        <w:r w:rsidRPr="00631D13">
          <w:rPr>
            <w:sz w:val="28"/>
            <w:szCs w:val="28"/>
          </w:rPr>
          <w:t>го края.</w:t>
        </w:r>
      </w:ins>
      <w:r w:rsidRPr="00631D13">
        <w:rPr>
          <w:sz w:val="28"/>
          <w:szCs w:val="28"/>
        </w:rPr>
        <w:t xml:space="preserve"> </w:t>
      </w:r>
      <w:del w:id="3048" w:author="Расулова Виктория Владиславовна" w:date="2023-07-28T12:52:00Z">
        <w:r w:rsidR="00F410B4" w:rsidRPr="00631D13" w:rsidDel="00F20855">
          <w:rPr>
            <w:sz w:val="28"/>
            <w:szCs w:val="28"/>
          </w:rPr>
          <w:delText>С каждым годом происходит увеличение количества</w:delText>
        </w:r>
      </w:del>
      <w:ins w:id="3049" w:author="Расулова Виктория Владиславовна" w:date="2023-07-28T12:52:00Z">
        <w:r w:rsidR="00F20855" w:rsidRPr="00631D13">
          <w:rPr>
            <w:sz w:val="28"/>
            <w:szCs w:val="28"/>
          </w:rPr>
          <w:t>Отсутствие объектов утилизации строительных, рыбных, иных опасных отходов</w:t>
        </w:r>
      </w:ins>
      <w:del w:id="3050" w:author="Расулова Виктория Владиславовна" w:date="2023-07-28T12:54:00Z">
        <w:r w:rsidR="00F410B4" w:rsidRPr="00631D13" w:rsidDel="00F20855">
          <w:rPr>
            <w:sz w:val="28"/>
            <w:szCs w:val="28"/>
          </w:rPr>
          <w:delText xml:space="preserve"> отходов, а это </w:delText>
        </w:r>
      </w:del>
      <w:ins w:id="3051" w:author="Расулова Виктория Владиславовна" w:date="2023-07-28T12:54:00Z">
        <w:r w:rsidR="00F20855" w:rsidRPr="00631D13">
          <w:rPr>
            <w:sz w:val="28"/>
            <w:szCs w:val="28"/>
          </w:rPr>
          <w:t xml:space="preserve"> </w:t>
        </w:r>
      </w:ins>
      <w:r w:rsidR="00F410B4" w:rsidRPr="00631D13">
        <w:rPr>
          <w:sz w:val="28"/>
          <w:szCs w:val="28"/>
        </w:rPr>
        <w:t xml:space="preserve">приводит к увеличению </w:t>
      </w:r>
      <w:del w:id="3052" w:author="Расулова Виктория Владиславовна" w:date="2023-07-28T12:55:00Z">
        <w:r w:rsidR="00F410B4" w:rsidRPr="00631D13" w:rsidDel="009750FD">
          <w:rPr>
            <w:sz w:val="28"/>
            <w:szCs w:val="28"/>
          </w:rPr>
          <w:delText xml:space="preserve">размеров </w:delText>
        </w:r>
        <w:r w:rsidR="00F410B4" w:rsidRPr="00631D13" w:rsidDel="00111CE6">
          <w:rPr>
            <w:sz w:val="28"/>
            <w:szCs w:val="28"/>
          </w:rPr>
          <w:delText xml:space="preserve">занимаемой ими территории, росту </w:delText>
        </w:r>
      </w:del>
      <w:r w:rsidR="00F410B4" w:rsidRPr="00631D13">
        <w:rPr>
          <w:sz w:val="28"/>
          <w:szCs w:val="28"/>
        </w:rPr>
        <w:t>числа несанкционированных свалок, интенсивному загрязнению почв, поверхностных водоемов и подземных вод, атмосферного воздуха.</w:t>
      </w:r>
    </w:p>
    <w:p w:rsidR="00F410B4" w:rsidRPr="00631D13" w:rsidRDefault="00F410B4" w:rsidP="00F410B4">
      <w:pPr>
        <w:pStyle w:val="af3"/>
        <w:spacing w:before="0" w:after="0" w:line="276" w:lineRule="auto"/>
        <w:rPr>
          <w:sz w:val="28"/>
          <w:szCs w:val="28"/>
        </w:rPr>
      </w:pPr>
      <w:r w:rsidRPr="00631D13">
        <w:rPr>
          <w:sz w:val="28"/>
          <w:szCs w:val="28"/>
        </w:rPr>
        <w:lastRenderedPageBreak/>
        <w:t xml:space="preserve">Несмотря на незначительную долю Камчатского края в суммарном объеме образования отходов производства и потребления субъектов Российской Федерации, Камчатский край </w:t>
      </w:r>
      <w:del w:id="3053" w:author="Расулова Виктория Владиславовна" w:date="2023-07-28T12:56:00Z">
        <w:r w:rsidRPr="00631D13" w:rsidDel="009750FD">
          <w:rPr>
            <w:sz w:val="28"/>
            <w:szCs w:val="28"/>
          </w:rPr>
          <w:delText>существенно отстает</w:delText>
        </w:r>
      </w:del>
      <w:ins w:id="3054" w:author="Расулова Виктория Владиславовна" w:date="2023-07-28T12:56:00Z">
        <w:r w:rsidR="009750FD" w:rsidRPr="00631D13">
          <w:rPr>
            <w:sz w:val="28"/>
            <w:szCs w:val="28"/>
          </w:rPr>
          <w:t>требует создание новых объектов размещения, обработки и утилизации отходов.</w:t>
        </w:r>
      </w:ins>
      <w:del w:id="3055" w:author="Расулова Виктория Владиславовна" w:date="2023-07-28T12:57:00Z">
        <w:r w:rsidRPr="00631D13" w:rsidDel="009750FD">
          <w:rPr>
            <w:sz w:val="28"/>
            <w:szCs w:val="28"/>
          </w:rPr>
          <w:delText xml:space="preserve"> в развитии отходоперерабатывающей отрасли</w:delText>
        </w:r>
      </w:del>
      <w:r w:rsidRPr="00631D13">
        <w:rPr>
          <w:sz w:val="28"/>
          <w:szCs w:val="28"/>
        </w:rPr>
        <w:t>.</w:t>
      </w:r>
    </w:p>
    <w:p w:rsidR="00F410B4" w:rsidRPr="00631D13" w:rsidRDefault="00F410B4" w:rsidP="00F410B4">
      <w:pPr>
        <w:pStyle w:val="af3"/>
        <w:spacing w:before="0" w:after="0" w:line="276" w:lineRule="auto"/>
        <w:rPr>
          <w:sz w:val="28"/>
          <w:szCs w:val="28"/>
        </w:rPr>
      </w:pPr>
      <w:r w:rsidRPr="00631D13">
        <w:rPr>
          <w:sz w:val="28"/>
          <w:szCs w:val="28"/>
        </w:rPr>
        <w:t xml:space="preserve">Сложившаяся в Камчатском крае система работы с твердыми коммунальными отходами (далее ТКО), включающая в себя деятельность по сбору, транспортировке, обезвреживанию, использованию и размещению ТКО, </w:t>
      </w:r>
      <w:ins w:id="3056" w:author="Расулова Виктория Владиславовна" w:date="2023-07-28T12:57:00Z">
        <w:r w:rsidR="009750FD" w:rsidRPr="00631D13">
          <w:rPr>
            <w:sz w:val="28"/>
            <w:szCs w:val="28"/>
          </w:rPr>
          <w:t xml:space="preserve">и в ряде случаев </w:t>
        </w:r>
      </w:ins>
      <w:r w:rsidRPr="00631D13">
        <w:rPr>
          <w:sz w:val="28"/>
          <w:szCs w:val="28"/>
        </w:rPr>
        <w:t xml:space="preserve">не соответствует современным требованиям. В Камчатском крае </w:t>
      </w:r>
      <w:del w:id="3057" w:author="Расулова Виктория Владиславовна" w:date="2023-07-28T12:57:00Z">
        <w:r w:rsidRPr="00631D13" w:rsidDel="009750FD">
          <w:rPr>
            <w:sz w:val="28"/>
            <w:szCs w:val="28"/>
          </w:rPr>
          <w:delText xml:space="preserve">мало </w:delText>
        </w:r>
      </w:del>
      <w:ins w:id="3058" w:author="Расулова Виктория Владиславовна" w:date="2023-07-28T12:57:00Z">
        <w:r w:rsidR="009750FD" w:rsidRPr="00631D13">
          <w:rPr>
            <w:sz w:val="28"/>
            <w:szCs w:val="28"/>
          </w:rPr>
          <w:t xml:space="preserve">недостаточно </w:t>
        </w:r>
      </w:ins>
      <w:r w:rsidRPr="00631D13">
        <w:rPr>
          <w:sz w:val="28"/>
          <w:szCs w:val="28"/>
        </w:rPr>
        <w:t>предприяти</w:t>
      </w:r>
      <w:del w:id="3059" w:author="Расулова Виктория Владиславовна" w:date="2023-07-28T12:57:00Z">
        <w:r w:rsidRPr="00631D13" w:rsidDel="009750FD">
          <w:rPr>
            <w:sz w:val="28"/>
            <w:szCs w:val="28"/>
          </w:rPr>
          <w:delText>и</w:delText>
        </w:r>
      </w:del>
      <w:ins w:id="3060" w:author="Расулова Виктория Владиславовна" w:date="2023-07-28T12:57:00Z">
        <w:r w:rsidR="009750FD" w:rsidRPr="00631D13">
          <w:rPr>
            <w:sz w:val="28"/>
            <w:szCs w:val="28"/>
          </w:rPr>
          <w:t>й</w:t>
        </w:r>
      </w:ins>
      <w:r w:rsidRPr="00631D13">
        <w:rPr>
          <w:sz w:val="28"/>
          <w:szCs w:val="28"/>
        </w:rPr>
        <w:t xml:space="preserve"> по переработке ТКО, слабо развита отрасль по </w:t>
      </w:r>
      <w:proofErr w:type="spellStart"/>
      <w:r w:rsidRPr="00631D13">
        <w:rPr>
          <w:sz w:val="28"/>
          <w:szCs w:val="28"/>
        </w:rPr>
        <w:t>рециклингу</w:t>
      </w:r>
      <w:proofErr w:type="spellEnd"/>
      <w:r w:rsidRPr="00631D13">
        <w:rPr>
          <w:sz w:val="28"/>
          <w:szCs w:val="28"/>
        </w:rPr>
        <w:t xml:space="preserve"> вторичных материальных ресурсов (далее ВМР), полученных из ТКО, и производству из них конкурентоспособной товарной продукции.</w:t>
      </w:r>
      <w:ins w:id="3061" w:author="Расулова Виктория Владиславовна" w:date="2023-07-28T12:57:00Z">
        <w:r w:rsidR="009750FD" w:rsidRPr="00631D13">
          <w:rPr>
            <w:sz w:val="28"/>
            <w:szCs w:val="28"/>
          </w:rPr>
          <w:t xml:space="preserve"> Значительную роль в данном вопросе играет высокая операционная составляющая затрат на утилизацию и транспортирование ВМР за пределы </w:t>
        </w:r>
      </w:ins>
      <w:ins w:id="3062" w:author="Расулова Виктория Владиславовна" w:date="2023-07-28T12:59:00Z">
        <w:r w:rsidR="009750FD" w:rsidRPr="00631D13">
          <w:rPr>
            <w:sz w:val="28"/>
            <w:szCs w:val="28"/>
          </w:rPr>
          <w:t>субъекта</w:t>
        </w:r>
      </w:ins>
      <w:ins w:id="3063" w:author="Расулова Виктория Владиславовна" w:date="2023-07-28T12:57:00Z">
        <w:r w:rsidR="009750FD" w:rsidRPr="00631D13">
          <w:rPr>
            <w:sz w:val="28"/>
            <w:szCs w:val="28"/>
          </w:rPr>
          <w:t>.</w:t>
        </w:r>
      </w:ins>
    </w:p>
    <w:p w:rsidR="00F410B4" w:rsidRPr="00631D13" w:rsidRDefault="00F410B4" w:rsidP="00F410B4">
      <w:pPr>
        <w:pStyle w:val="af3"/>
        <w:spacing w:before="0" w:after="0" w:line="276" w:lineRule="auto"/>
        <w:rPr>
          <w:sz w:val="28"/>
          <w:szCs w:val="28"/>
        </w:rPr>
      </w:pPr>
      <w:r w:rsidRPr="00631D13">
        <w:rPr>
          <w:sz w:val="28"/>
          <w:szCs w:val="28"/>
        </w:rPr>
        <w:t>Изучение проблемы улучшения экологической обстановки в крае показало, что рассматривать данный вопрос необходимо в комплексе, проводя анализ всей системы работы с отходами.</w:t>
      </w:r>
    </w:p>
    <w:p w:rsidR="00F410B4" w:rsidRPr="00631D13" w:rsidRDefault="00F410B4" w:rsidP="004B3ECB">
      <w:pPr>
        <w:spacing w:line="276" w:lineRule="auto"/>
        <w:ind w:firstLine="709"/>
        <w:textAlignment w:val="baseline"/>
        <w:rPr>
          <w:b/>
          <w:szCs w:val="28"/>
          <w:lang w:val="ru-RU"/>
        </w:rPr>
      </w:pPr>
    </w:p>
    <w:p w:rsidR="005972D7" w:rsidRPr="00631D13" w:rsidRDefault="00906ED1" w:rsidP="004B3ECB">
      <w:pPr>
        <w:spacing w:line="276" w:lineRule="auto"/>
        <w:ind w:firstLine="709"/>
        <w:textAlignment w:val="baseline"/>
        <w:rPr>
          <w:b/>
          <w:szCs w:val="28"/>
          <w:lang w:val="ru-RU"/>
        </w:rPr>
      </w:pPr>
      <w:r w:rsidRPr="00631D13">
        <w:rPr>
          <w:b/>
          <w:szCs w:val="28"/>
          <w:lang w:val="ru-RU"/>
        </w:rPr>
        <w:t xml:space="preserve">2.3 </w:t>
      </w:r>
      <w:r w:rsidR="005972D7" w:rsidRPr="00631D13">
        <w:rPr>
          <w:b/>
          <w:szCs w:val="28"/>
          <w:lang w:val="ru-RU"/>
        </w:rPr>
        <w:t xml:space="preserve">Краткий анализ факторов развития региона, оказывающих влияние на развитие системы обращения с отходами на </w:t>
      </w:r>
      <w:r w:rsidR="00FD1225" w:rsidRPr="00631D13">
        <w:rPr>
          <w:b/>
          <w:szCs w:val="28"/>
          <w:lang w:val="ru-RU"/>
        </w:rPr>
        <w:t>территории Камчатского края</w:t>
      </w:r>
    </w:p>
    <w:p w:rsidR="005972D7" w:rsidRPr="00631D13" w:rsidRDefault="005972D7" w:rsidP="005972D7">
      <w:pPr>
        <w:rPr>
          <w:lang w:val="ru-RU"/>
        </w:rPr>
      </w:pPr>
    </w:p>
    <w:p w:rsidR="008C34A4" w:rsidRPr="00631D13" w:rsidRDefault="008C34A4" w:rsidP="008C34A4">
      <w:pPr>
        <w:pStyle w:val="af0"/>
        <w:shd w:val="clear" w:color="auto" w:fill="FFFFFF"/>
        <w:spacing w:before="0" w:beforeAutospacing="0" w:after="0" w:afterAutospacing="0" w:line="276" w:lineRule="auto"/>
        <w:ind w:firstLine="709"/>
        <w:jc w:val="both"/>
        <w:textAlignment w:val="top"/>
        <w:rPr>
          <w:sz w:val="28"/>
          <w:szCs w:val="28"/>
          <w:rPrChange w:id="3064" w:author="Расулова Виктория Владиславовна" w:date="2023-07-28T12:59:00Z">
            <w:rPr>
              <w:color w:val="000000"/>
              <w:sz w:val="28"/>
              <w:szCs w:val="28"/>
            </w:rPr>
          </w:rPrChange>
        </w:rPr>
      </w:pPr>
      <w:r w:rsidRPr="00631D13">
        <w:rPr>
          <w:sz w:val="28"/>
          <w:szCs w:val="28"/>
          <w:rPrChange w:id="3065" w:author="Расулова Виктория Владиславовна" w:date="2023-07-28T12:59:00Z">
            <w:rPr>
              <w:color w:val="000000"/>
              <w:sz w:val="28"/>
              <w:szCs w:val="28"/>
            </w:rPr>
          </w:rPrChange>
        </w:rPr>
        <w:t xml:space="preserve">Ведущую роль в экономике региона играет </w:t>
      </w:r>
      <w:proofErr w:type="spellStart"/>
      <w:r w:rsidRPr="00631D13">
        <w:rPr>
          <w:sz w:val="28"/>
          <w:szCs w:val="28"/>
          <w:rPrChange w:id="3066" w:author="Расулова Виктория Владиславовна" w:date="2023-07-28T12:59:00Z">
            <w:rPr>
              <w:color w:val="000000"/>
              <w:sz w:val="28"/>
              <w:szCs w:val="28"/>
            </w:rPr>
          </w:rPrChange>
        </w:rPr>
        <w:t>рыбохозяйственный</w:t>
      </w:r>
      <w:proofErr w:type="spellEnd"/>
      <w:r w:rsidRPr="00631D13">
        <w:rPr>
          <w:sz w:val="28"/>
          <w:szCs w:val="28"/>
          <w:rPrChange w:id="3067" w:author="Расулова Виктория Владиславовна" w:date="2023-07-28T12:59:00Z">
            <w:rPr>
              <w:color w:val="000000"/>
              <w:sz w:val="28"/>
              <w:szCs w:val="28"/>
            </w:rPr>
          </w:rPrChange>
        </w:rPr>
        <w:t xml:space="preserve"> комплекс. На его долю приходится более 50% объемов промышленного производства, действуют порядка 500 предприятий, из них более 200 занимаются непосредственно ловом. Основой отрасли является добывающий флот: это около 650 крупно-, средне- и малотоннажных судов.</w:t>
      </w:r>
    </w:p>
    <w:p w:rsidR="008C34A4" w:rsidRPr="00631D13" w:rsidRDefault="008C34A4" w:rsidP="008C34A4">
      <w:pPr>
        <w:pStyle w:val="af0"/>
        <w:shd w:val="clear" w:color="auto" w:fill="FFFFFF"/>
        <w:spacing w:before="0" w:beforeAutospacing="0" w:after="0" w:afterAutospacing="0" w:line="276" w:lineRule="auto"/>
        <w:ind w:firstLine="709"/>
        <w:jc w:val="both"/>
        <w:textAlignment w:val="top"/>
        <w:rPr>
          <w:sz w:val="28"/>
          <w:szCs w:val="28"/>
          <w:rPrChange w:id="3068" w:author="Расулова Виктория Владиславовна" w:date="2023-07-28T12:59:00Z">
            <w:rPr>
              <w:color w:val="000000"/>
              <w:sz w:val="28"/>
              <w:szCs w:val="28"/>
            </w:rPr>
          </w:rPrChange>
        </w:rPr>
      </w:pPr>
      <w:r w:rsidRPr="00631D13">
        <w:rPr>
          <w:sz w:val="28"/>
          <w:szCs w:val="28"/>
          <w:rPrChange w:id="3069" w:author="Расулова Виктория Владиславовна" w:date="2023-07-28T12:59:00Z">
            <w:rPr>
              <w:color w:val="000000"/>
              <w:sz w:val="28"/>
              <w:szCs w:val="28"/>
            </w:rPr>
          </w:rPrChange>
        </w:rPr>
        <w:t>12 лет Камчатка лидирует по объёмам добычи водных биоресурсов среди регионов не только Дальнего Востока (доля около 45%), но и России в целом (выше 30%). Шесть лет камчатские предприятия добывают более1 млн</w:t>
      </w:r>
      <w:r w:rsidR="00610CFA" w:rsidRPr="00631D13">
        <w:rPr>
          <w:sz w:val="28"/>
          <w:szCs w:val="28"/>
          <w:rPrChange w:id="3070" w:author="Расулова Виктория Владиславовна" w:date="2023-07-28T12:59:00Z">
            <w:rPr>
              <w:color w:val="000000"/>
              <w:sz w:val="28"/>
              <w:szCs w:val="28"/>
            </w:rPr>
          </w:rPrChange>
        </w:rPr>
        <w:t>.</w:t>
      </w:r>
      <w:r w:rsidRPr="00631D13">
        <w:rPr>
          <w:sz w:val="28"/>
          <w:szCs w:val="28"/>
          <w:rPrChange w:id="3071" w:author="Расулова Виктория Владиславовна" w:date="2023-07-28T12:59:00Z">
            <w:rPr>
              <w:color w:val="000000"/>
              <w:sz w:val="28"/>
              <w:szCs w:val="28"/>
            </w:rPr>
          </w:rPrChange>
        </w:rPr>
        <w:t xml:space="preserve"> тонн рыбы, при этом последние два года вылов превысил 1,5 млн</w:t>
      </w:r>
      <w:r w:rsidR="00610CFA" w:rsidRPr="00631D13">
        <w:rPr>
          <w:sz w:val="28"/>
          <w:szCs w:val="28"/>
          <w:rPrChange w:id="3072" w:author="Расулова Виктория Владиславовна" w:date="2023-07-28T12:59:00Z">
            <w:rPr>
              <w:color w:val="000000"/>
              <w:sz w:val="28"/>
              <w:szCs w:val="28"/>
            </w:rPr>
          </w:rPrChange>
        </w:rPr>
        <w:t>.</w:t>
      </w:r>
      <w:r w:rsidRPr="00631D13">
        <w:rPr>
          <w:sz w:val="28"/>
          <w:szCs w:val="28"/>
          <w:rPrChange w:id="3073" w:author="Расулова Виктория Владиславовна" w:date="2023-07-28T12:59:00Z">
            <w:rPr>
              <w:color w:val="000000"/>
              <w:sz w:val="28"/>
              <w:szCs w:val="28"/>
            </w:rPr>
          </w:rPrChange>
        </w:rPr>
        <w:t xml:space="preserve"> тонн. По прогнозу, в 2020-2023 годах камчатские рыбаки будут добывать порядка 1,1 млн</w:t>
      </w:r>
      <w:r w:rsidR="00610CFA" w:rsidRPr="00631D13">
        <w:rPr>
          <w:sz w:val="28"/>
          <w:szCs w:val="28"/>
          <w:rPrChange w:id="3074" w:author="Расулова Виктория Владиславовна" w:date="2023-07-28T12:59:00Z">
            <w:rPr>
              <w:color w:val="000000"/>
              <w:sz w:val="28"/>
              <w:szCs w:val="28"/>
            </w:rPr>
          </w:rPrChange>
        </w:rPr>
        <w:t>.</w:t>
      </w:r>
      <w:r w:rsidRPr="00631D13">
        <w:rPr>
          <w:sz w:val="28"/>
          <w:szCs w:val="28"/>
          <w:rPrChange w:id="3075" w:author="Расулова Виктория Владиславовна" w:date="2023-07-28T12:59:00Z">
            <w:rPr>
              <w:color w:val="000000"/>
              <w:sz w:val="28"/>
              <w:szCs w:val="28"/>
            </w:rPr>
          </w:rPrChange>
        </w:rPr>
        <w:t xml:space="preserve"> тонн рыбы.</w:t>
      </w:r>
    </w:p>
    <w:p w:rsidR="008C34A4" w:rsidRPr="00631D13" w:rsidRDefault="008C34A4" w:rsidP="008C34A4">
      <w:pPr>
        <w:pStyle w:val="af0"/>
        <w:shd w:val="clear" w:color="auto" w:fill="FFFFFF"/>
        <w:spacing w:before="0" w:beforeAutospacing="0" w:after="0" w:afterAutospacing="0" w:line="276" w:lineRule="auto"/>
        <w:ind w:firstLine="709"/>
        <w:jc w:val="both"/>
        <w:textAlignment w:val="top"/>
        <w:rPr>
          <w:sz w:val="28"/>
          <w:szCs w:val="28"/>
          <w:rPrChange w:id="3076" w:author="Расулова Виктория Владиславовна" w:date="2023-07-28T12:59:00Z">
            <w:rPr>
              <w:color w:val="000000"/>
              <w:sz w:val="28"/>
              <w:szCs w:val="28"/>
            </w:rPr>
          </w:rPrChange>
        </w:rPr>
      </w:pPr>
      <w:r w:rsidRPr="00631D13">
        <w:rPr>
          <w:sz w:val="28"/>
          <w:szCs w:val="28"/>
          <w:rPrChange w:id="3077" w:author="Расулова Виктория Владиславовна" w:date="2023-07-28T12:59:00Z">
            <w:rPr>
              <w:color w:val="000000"/>
              <w:sz w:val="28"/>
              <w:szCs w:val="28"/>
            </w:rPr>
          </w:rPrChange>
        </w:rPr>
        <w:t xml:space="preserve">Объём переработки при этом имеет тенденции к росту. В крае планируется реализовать ряд </w:t>
      </w:r>
      <w:proofErr w:type="spellStart"/>
      <w:r w:rsidRPr="00631D13">
        <w:rPr>
          <w:sz w:val="28"/>
          <w:szCs w:val="28"/>
          <w:rPrChange w:id="3078" w:author="Расулова Виктория Владиславовна" w:date="2023-07-28T12:59:00Z">
            <w:rPr>
              <w:color w:val="000000"/>
              <w:sz w:val="28"/>
              <w:szCs w:val="28"/>
            </w:rPr>
          </w:rPrChange>
        </w:rPr>
        <w:t>инвестпроектов</w:t>
      </w:r>
      <w:proofErr w:type="spellEnd"/>
      <w:r w:rsidRPr="00631D13">
        <w:rPr>
          <w:sz w:val="28"/>
          <w:szCs w:val="28"/>
          <w:rPrChange w:id="3079" w:author="Расулова Виктория Владиславовна" w:date="2023-07-28T12:59:00Z">
            <w:rPr>
              <w:color w:val="000000"/>
              <w:sz w:val="28"/>
              <w:szCs w:val="28"/>
            </w:rPr>
          </w:rPrChange>
        </w:rPr>
        <w:t xml:space="preserve">, в результате рост мощностей после модернизации и строительства новых производств должен составить 1,6 тысячи тонн в сутки. </w:t>
      </w:r>
    </w:p>
    <w:p w:rsidR="008C34A4" w:rsidRPr="00631D13" w:rsidRDefault="00131BA0" w:rsidP="00131BA0">
      <w:pPr>
        <w:pStyle w:val="af0"/>
        <w:shd w:val="clear" w:color="auto" w:fill="FFFFFF"/>
        <w:spacing w:before="0" w:beforeAutospacing="0" w:after="0" w:afterAutospacing="0" w:line="276" w:lineRule="auto"/>
        <w:ind w:firstLine="709"/>
        <w:jc w:val="both"/>
        <w:textAlignment w:val="top"/>
        <w:rPr>
          <w:sz w:val="28"/>
          <w:szCs w:val="28"/>
          <w:rPrChange w:id="3080" w:author="Расулова Виктория Владиславовна" w:date="2023-07-28T12:59:00Z">
            <w:rPr>
              <w:color w:val="000000"/>
              <w:sz w:val="28"/>
              <w:szCs w:val="28"/>
            </w:rPr>
          </w:rPrChange>
        </w:rPr>
      </w:pPr>
      <w:r w:rsidRPr="00631D13">
        <w:rPr>
          <w:rFonts w:ascii="Arial" w:hAnsi="Arial" w:cs="Arial"/>
          <w:sz w:val="20"/>
          <w:szCs w:val="20"/>
          <w:rPrChange w:id="3081" w:author="Расулова Виктория Владиславовна" w:date="2023-07-28T12:59:00Z">
            <w:rPr>
              <w:rFonts w:ascii="Arial" w:hAnsi="Arial" w:cs="Arial"/>
              <w:color w:val="000000"/>
              <w:sz w:val="20"/>
              <w:szCs w:val="20"/>
            </w:rPr>
          </w:rPrChange>
        </w:rPr>
        <w:t xml:space="preserve"> </w:t>
      </w:r>
      <w:r w:rsidRPr="00631D13">
        <w:rPr>
          <w:sz w:val="28"/>
          <w:szCs w:val="28"/>
          <w:rPrChange w:id="3082" w:author="Расулова Виктория Владиславовна" w:date="2023-07-28T12:59:00Z">
            <w:rPr>
              <w:color w:val="000000"/>
              <w:sz w:val="28"/>
              <w:szCs w:val="28"/>
            </w:rPr>
          </w:rPrChange>
        </w:rPr>
        <w:t>«</w:t>
      </w:r>
      <w:r w:rsidR="008C34A4" w:rsidRPr="00631D13">
        <w:rPr>
          <w:sz w:val="28"/>
          <w:szCs w:val="28"/>
          <w:rPrChange w:id="3083" w:author="Расулова Виктория Владиславовна" w:date="2023-07-28T12:59:00Z">
            <w:rPr>
              <w:color w:val="000000"/>
              <w:sz w:val="28"/>
              <w:szCs w:val="28"/>
            </w:rPr>
          </w:rPrChange>
        </w:rPr>
        <w:t xml:space="preserve">Добыча драгоценных металлов является одним из наиболее перспективных направлений развития горнодобывающей отрасли и </w:t>
      </w:r>
      <w:r w:rsidR="008C34A4" w:rsidRPr="00631D13">
        <w:rPr>
          <w:sz w:val="28"/>
          <w:szCs w:val="28"/>
          <w:rPrChange w:id="3084" w:author="Расулова Виктория Владиславовна" w:date="2023-07-28T12:59:00Z">
            <w:rPr>
              <w:color w:val="000000"/>
              <w:sz w:val="28"/>
              <w:szCs w:val="28"/>
            </w:rPr>
          </w:rPrChange>
        </w:rPr>
        <w:lastRenderedPageBreak/>
        <w:t>экономики Камчатского края», – отмечено в проекте прогноза социально-экономического развития. Ожидается, что производство золота из камчатских недр к 2025 году возрастет до 11,5 тонны, тогда как в 2019 году было извлечено 6,348 тонны. В целом, власти рассчитывают, что в 2023 году в крае будет добыто полезных ископаемых почти на 28 млрд</w:t>
      </w:r>
      <w:r w:rsidR="00610CFA" w:rsidRPr="00631D13">
        <w:rPr>
          <w:sz w:val="28"/>
          <w:szCs w:val="28"/>
          <w:rPrChange w:id="3085" w:author="Расулова Виктория Владиславовна" w:date="2023-07-28T12:59:00Z">
            <w:rPr>
              <w:color w:val="000000"/>
              <w:sz w:val="28"/>
              <w:szCs w:val="28"/>
            </w:rPr>
          </w:rPrChange>
        </w:rPr>
        <w:t>.</w:t>
      </w:r>
      <w:r w:rsidR="008C34A4" w:rsidRPr="00631D13">
        <w:rPr>
          <w:sz w:val="28"/>
          <w:szCs w:val="28"/>
          <w:rPrChange w:id="3086" w:author="Расулова Виктория Владиславовна" w:date="2023-07-28T12:59:00Z">
            <w:rPr>
              <w:color w:val="000000"/>
              <w:sz w:val="28"/>
              <w:szCs w:val="28"/>
            </w:rPr>
          </w:rPrChange>
        </w:rPr>
        <w:t xml:space="preserve"> рублей, что на 34% превышает показатель 2019 года.</w:t>
      </w:r>
    </w:p>
    <w:p w:rsidR="008C34A4" w:rsidRPr="00631D13" w:rsidRDefault="008C34A4" w:rsidP="00131BA0">
      <w:pPr>
        <w:pStyle w:val="af0"/>
        <w:shd w:val="clear" w:color="auto" w:fill="FFFFFF"/>
        <w:spacing w:before="0" w:beforeAutospacing="0" w:after="0" w:afterAutospacing="0" w:line="276" w:lineRule="auto"/>
        <w:ind w:firstLine="709"/>
        <w:jc w:val="both"/>
        <w:textAlignment w:val="top"/>
        <w:rPr>
          <w:sz w:val="28"/>
          <w:szCs w:val="28"/>
          <w:rPrChange w:id="3087" w:author="Расулова Виктория Владиславовна" w:date="2023-07-28T12:59:00Z">
            <w:rPr>
              <w:color w:val="000000"/>
              <w:sz w:val="28"/>
              <w:szCs w:val="28"/>
            </w:rPr>
          </w:rPrChange>
        </w:rPr>
      </w:pPr>
      <w:r w:rsidRPr="00631D13">
        <w:rPr>
          <w:sz w:val="28"/>
          <w:szCs w:val="28"/>
          <w:rPrChange w:id="3088" w:author="Расулова Виктория Владиславовна" w:date="2023-07-28T12:59:00Z">
            <w:rPr>
              <w:color w:val="000000"/>
              <w:sz w:val="28"/>
              <w:szCs w:val="28"/>
            </w:rPr>
          </w:rPrChange>
        </w:rPr>
        <w:t>Прирост добычи драгоценных металлов (золота и попутного серебра) в прогнозируемом периоде будет обеспечен:</w:t>
      </w:r>
    </w:p>
    <w:p w:rsidR="008C34A4" w:rsidRPr="00631D13" w:rsidRDefault="008C34A4" w:rsidP="00131BA0">
      <w:pPr>
        <w:pStyle w:val="af0"/>
        <w:shd w:val="clear" w:color="auto" w:fill="FFFFFF"/>
        <w:spacing w:before="0" w:beforeAutospacing="0" w:after="0" w:afterAutospacing="0" w:line="276" w:lineRule="auto"/>
        <w:ind w:firstLine="709"/>
        <w:jc w:val="both"/>
        <w:textAlignment w:val="top"/>
        <w:rPr>
          <w:sz w:val="28"/>
          <w:szCs w:val="28"/>
          <w:rPrChange w:id="3089" w:author="Расулова Виктория Владиславовна" w:date="2023-07-28T12:59:00Z">
            <w:rPr>
              <w:color w:val="000000"/>
              <w:sz w:val="28"/>
              <w:szCs w:val="28"/>
            </w:rPr>
          </w:rPrChange>
        </w:rPr>
      </w:pPr>
      <w:r w:rsidRPr="00631D13">
        <w:rPr>
          <w:sz w:val="28"/>
          <w:szCs w:val="28"/>
          <w:rPrChange w:id="3090" w:author="Расулова Виктория Владиславовна" w:date="2023-07-28T12:59:00Z">
            <w:rPr>
              <w:color w:val="000000"/>
              <w:sz w:val="28"/>
              <w:szCs w:val="28"/>
            </w:rPr>
          </w:rPrChange>
        </w:rPr>
        <w:t>– наращиванием АО «Аметистовое» (входит в ГК «</w:t>
      </w:r>
      <w:proofErr w:type="spellStart"/>
      <w:r w:rsidRPr="00631D13">
        <w:rPr>
          <w:sz w:val="28"/>
          <w:szCs w:val="28"/>
          <w:rPrChange w:id="3091" w:author="Расулова Виктория Владиславовна" w:date="2023-07-28T12:59:00Z">
            <w:rPr>
              <w:color w:val="000000"/>
              <w:sz w:val="28"/>
              <w:szCs w:val="28"/>
            </w:rPr>
          </w:rPrChange>
        </w:rPr>
        <w:t>Ренова</w:t>
      </w:r>
      <w:proofErr w:type="spellEnd"/>
      <w:r w:rsidRPr="00631D13">
        <w:rPr>
          <w:sz w:val="28"/>
          <w:szCs w:val="28"/>
          <w:rPrChange w:id="3092" w:author="Расулова Виктория Владиславовна" w:date="2023-07-28T12:59:00Z">
            <w:rPr>
              <w:color w:val="000000"/>
              <w:sz w:val="28"/>
              <w:szCs w:val="28"/>
            </w:rPr>
          </w:rPrChange>
        </w:rPr>
        <w:t>») объёмов добычи золота до 4 тонн в год на месторождении Аметистовое в рамках реализации второго этапа инвестиционного проекта по строительству подземного рудника;</w:t>
      </w:r>
    </w:p>
    <w:p w:rsidR="008C34A4" w:rsidRPr="00631D13" w:rsidRDefault="008C34A4" w:rsidP="00131BA0">
      <w:pPr>
        <w:pStyle w:val="af0"/>
        <w:shd w:val="clear" w:color="auto" w:fill="FFFFFF"/>
        <w:spacing w:before="0" w:beforeAutospacing="0" w:after="0" w:afterAutospacing="0" w:line="276" w:lineRule="auto"/>
        <w:ind w:firstLine="709"/>
        <w:jc w:val="both"/>
        <w:textAlignment w:val="top"/>
        <w:rPr>
          <w:sz w:val="28"/>
          <w:szCs w:val="28"/>
          <w:rPrChange w:id="3093" w:author="Расулова Виктория Владиславовна" w:date="2023-07-28T12:59:00Z">
            <w:rPr>
              <w:color w:val="000000"/>
              <w:sz w:val="28"/>
              <w:szCs w:val="28"/>
            </w:rPr>
          </w:rPrChange>
        </w:rPr>
      </w:pPr>
      <w:r w:rsidRPr="00631D13">
        <w:rPr>
          <w:sz w:val="28"/>
          <w:szCs w:val="28"/>
          <w:rPrChange w:id="3094" w:author="Расулова Виктория Владиславовна" w:date="2023-07-28T12:59:00Z">
            <w:rPr>
              <w:color w:val="000000"/>
              <w:sz w:val="28"/>
              <w:szCs w:val="28"/>
            </w:rPr>
          </w:rPrChange>
        </w:rPr>
        <w:t xml:space="preserve">– выходом на проектную мощность горнодобывающего предприятия на месторождении </w:t>
      </w:r>
      <w:proofErr w:type="spellStart"/>
      <w:r w:rsidRPr="00631D13">
        <w:rPr>
          <w:sz w:val="28"/>
          <w:szCs w:val="28"/>
          <w:rPrChange w:id="3095" w:author="Расулова Виктория Владиславовна" w:date="2023-07-28T12:59:00Z">
            <w:rPr>
              <w:color w:val="000000"/>
              <w:sz w:val="28"/>
              <w:szCs w:val="28"/>
            </w:rPr>
          </w:rPrChange>
        </w:rPr>
        <w:t>Бараньевское</w:t>
      </w:r>
      <w:proofErr w:type="spellEnd"/>
      <w:r w:rsidRPr="00631D13">
        <w:rPr>
          <w:sz w:val="28"/>
          <w:szCs w:val="28"/>
          <w:rPrChange w:id="3096" w:author="Расулова Виктория Владиславовна" w:date="2023-07-28T12:59:00Z">
            <w:rPr>
              <w:color w:val="000000"/>
              <w:sz w:val="28"/>
              <w:szCs w:val="28"/>
            </w:rPr>
          </w:rPrChange>
        </w:rPr>
        <w:t xml:space="preserve"> проектной мощностью до 200 тысяч тонн руды и производительностью до 1,5 тонн золота в год, которое станет основной сырьевой базой для </w:t>
      </w:r>
      <w:proofErr w:type="spellStart"/>
      <w:r w:rsidRPr="00631D13">
        <w:rPr>
          <w:sz w:val="28"/>
          <w:szCs w:val="28"/>
          <w:rPrChange w:id="3097" w:author="Расулова Виктория Владиславовна" w:date="2023-07-28T12:59:00Z">
            <w:rPr>
              <w:color w:val="000000"/>
              <w:sz w:val="28"/>
              <w:szCs w:val="28"/>
            </w:rPr>
          </w:rPrChange>
        </w:rPr>
        <w:t>золотоизвлекательной</w:t>
      </w:r>
      <w:proofErr w:type="spellEnd"/>
      <w:r w:rsidRPr="00631D13">
        <w:rPr>
          <w:sz w:val="28"/>
          <w:szCs w:val="28"/>
          <w:rPrChange w:id="3098" w:author="Расулова Виктория Владиславовна" w:date="2023-07-28T12:59:00Z">
            <w:rPr>
              <w:color w:val="000000"/>
              <w:sz w:val="28"/>
              <w:szCs w:val="28"/>
            </w:rPr>
          </w:rPrChange>
        </w:rPr>
        <w:t xml:space="preserve"> фабрики ГОКа «Агинский» (также входит в ГК «</w:t>
      </w:r>
      <w:proofErr w:type="spellStart"/>
      <w:r w:rsidRPr="00631D13">
        <w:rPr>
          <w:sz w:val="28"/>
          <w:szCs w:val="28"/>
          <w:rPrChange w:id="3099" w:author="Расулова Виктория Владиславовна" w:date="2023-07-28T12:59:00Z">
            <w:rPr>
              <w:color w:val="000000"/>
              <w:sz w:val="28"/>
              <w:szCs w:val="28"/>
            </w:rPr>
          </w:rPrChange>
        </w:rPr>
        <w:t>Ренова</w:t>
      </w:r>
      <w:proofErr w:type="spellEnd"/>
      <w:r w:rsidRPr="00631D13">
        <w:rPr>
          <w:sz w:val="28"/>
          <w:szCs w:val="28"/>
          <w:rPrChange w:id="3100" w:author="Расулова Виктория Владиславовна" w:date="2023-07-28T12:59:00Z">
            <w:rPr>
              <w:color w:val="000000"/>
              <w:sz w:val="28"/>
              <w:szCs w:val="28"/>
            </w:rPr>
          </w:rPrChange>
        </w:rPr>
        <w:t>»);</w:t>
      </w:r>
    </w:p>
    <w:p w:rsidR="008C34A4" w:rsidRPr="00631D13" w:rsidRDefault="008C34A4" w:rsidP="00131BA0">
      <w:pPr>
        <w:pStyle w:val="af0"/>
        <w:shd w:val="clear" w:color="auto" w:fill="FFFFFF"/>
        <w:spacing w:before="0" w:beforeAutospacing="0" w:after="0" w:afterAutospacing="0" w:line="276" w:lineRule="auto"/>
        <w:ind w:firstLine="709"/>
        <w:jc w:val="both"/>
        <w:textAlignment w:val="top"/>
        <w:rPr>
          <w:sz w:val="28"/>
          <w:szCs w:val="28"/>
          <w:rPrChange w:id="3101" w:author="Расулова Виктория Владиславовна" w:date="2023-07-28T12:59:00Z">
            <w:rPr>
              <w:color w:val="000000"/>
              <w:sz w:val="28"/>
              <w:szCs w:val="28"/>
            </w:rPr>
          </w:rPrChange>
        </w:rPr>
      </w:pPr>
      <w:r w:rsidRPr="00631D13">
        <w:rPr>
          <w:sz w:val="28"/>
          <w:szCs w:val="28"/>
          <w:rPrChange w:id="3102" w:author="Расулова Виктория Владиславовна" w:date="2023-07-28T12:59:00Z">
            <w:rPr>
              <w:color w:val="000000"/>
              <w:sz w:val="28"/>
              <w:szCs w:val="28"/>
            </w:rPr>
          </w:rPrChange>
        </w:rPr>
        <w:t>– строительством горно-обогатительного предприятия «</w:t>
      </w:r>
      <w:proofErr w:type="spellStart"/>
      <w:r w:rsidRPr="00631D13">
        <w:rPr>
          <w:sz w:val="28"/>
          <w:szCs w:val="28"/>
          <w:rPrChange w:id="3103" w:author="Расулова Виктория Владиславовна" w:date="2023-07-28T12:59:00Z">
            <w:rPr>
              <w:color w:val="000000"/>
              <w:sz w:val="28"/>
              <w:szCs w:val="28"/>
            </w:rPr>
          </w:rPrChange>
        </w:rPr>
        <w:t>Кумроч</w:t>
      </w:r>
      <w:proofErr w:type="spellEnd"/>
      <w:r w:rsidRPr="00631D13">
        <w:rPr>
          <w:sz w:val="28"/>
          <w:szCs w:val="28"/>
          <w:rPrChange w:id="3104" w:author="Расулова Виктория Владиславовна" w:date="2023-07-28T12:59:00Z">
            <w:rPr>
              <w:color w:val="000000"/>
              <w:sz w:val="28"/>
              <w:szCs w:val="28"/>
            </w:rPr>
          </w:rPrChange>
        </w:rPr>
        <w:t>» («Золото Камчатки», входящее в ГК «</w:t>
      </w:r>
      <w:proofErr w:type="spellStart"/>
      <w:r w:rsidRPr="00631D13">
        <w:rPr>
          <w:sz w:val="28"/>
          <w:szCs w:val="28"/>
          <w:rPrChange w:id="3105" w:author="Расулова Виктория Владиславовна" w:date="2023-07-28T12:59:00Z">
            <w:rPr>
              <w:color w:val="000000"/>
              <w:sz w:val="28"/>
              <w:szCs w:val="28"/>
            </w:rPr>
          </w:rPrChange>
        </w:rPr>
        <w:t>Ренова</w:t>
      </w:r>
      <w:proofErr w:type="spellEnd"/>
      <w:r w:rsidRPr="00631D13">
        <w:rPr>
          <w:sz w:val="28"/>
          <w:szCs w:val="28"/>
          <w:rPrChange w:id="3106" w:author="Расулова Виктория Владиславовна" w:date="2023-07-28T12:59:00Z">
            <w:rPr>
              <w:color w:val="000000"/>
              <w:sz w:val="28"/>
              <w:szCs w:val="28"/>
            </w:rPr>
          </w:rPrChange>
        </w:rPr>
        <w:t>») мощностью до 500 тысяч тонн руды и производительностью до 4 тонн золота в год;</w:t>
      </w:r>
    </w:p>
    <w:p w:rsidR="008C34A4" w:rsidRPr="00631D13" w:rsidRDefault="008C34A4" w:rsidP="00131BA0">
      <w:pPr>
        <w:pStyle w:val="af0"/>
        <w:shd w:val="clear" w:color="auto" w:fill="FFFFFF"/>
        <w:spacing w:before="0" w:beforeAutospacing="0" w:after="0" w:afterAutospacing="0" w:line="276" w:lineRule="auto"/>
        <w:ind w:firstLine="709"/>
        <w:jc w:val="both"/>
        <w:textAlignment w:val="top"/>
        <w:rPr>
          <w:sz w:val="28"/>
          <w:szCs w:val="28"/>
          <w:rPrChange w:id="3107" w:author="Расулова Виктория Владиславовна" w:date="2023-07-28T12:59:00Z">
            <w:rPr>
              <w:color w:val="000000"/>
              <w:sz w:val="28"/>
              <w:szCs w:val="28"/>
            </w:rPr>
          </w:rPrChange>
        </w:rPr>
      </w:pPr>
      <w:r w:rsidRPr="00631D13">
        <w:rPr>
          <w:sz w:val="28"/>
          <w:szCs w:val="28"/>
          <w:rPrChange w:id="3108" w:author="Расулова Виктория Владиславовна" w:date="2023-07-28T12:59:00Z">
            <w:rPr>
              <w:color w:val="000000"/>
              <w:sz w:val="28"/>
              <w:szCs w:val="28"/>
            </w:rPr>
          </w:rPrChange>
        </w:rPr>
        <w:t>– выходом на промышленную мощность – до 600 тысяч тонн руды в год – горно-металлургического комбината на Озерновском золоторудном месторождении (АО «</w:t>
      </w:r>
      <w:proofErr w:type="spellStart"/>
      <w:r w:rsidRPr="00631D13">
        <w:rPr>
          <w:sz w:val="28"/>
          <w:szCs w:val="28"/>
          <w:rPrChange w:id="3109" w:author="Расулова Виктория Владиславовна" w:date="2023-07-28T12:59:00Z">
            <w:rPr>
              <w:color w:val="000000"/>
              <w:sz w:val="28"/>
              <w:szCs w:val="28"/>
            </w:rPr>
          </w:rPrChange>
        </w:rPr>
        <w:t>СиГМА</w:t>
      </w:r>
      <w:proofErr w:type="spellEnd"/>
      <w:r w:rsidRPr="00631D13">
        <w:rPr>
          <w:sz w:val="28"/>
          <w:szCs w:val="28"/>
          <w:rPrChange w:id="3110" w:author="Расулова Виктория Владиславовна" w:date="2023-07-28T12:59:00Z">
            <w:rPr>
              <w:color w:val="000000"/>
              <w:sz w:val="28"/>
              <w:szCs w:val="28"/>
            </w:rPr>
          </w:rPrChange>
        </w:rPr>
        <w:t>»).</w:t>
      </w:r>
    </w:p>
    <w:p w:rsidR="008C34A4" w:rsidRPr="00631D13" w:rsidRDefault="008C34A4" w:rsidP="00131BA0">
      <w:pPr>
        <w:pStyle w:val="af0"/>
        <w:shd w:val="clear" w:color="auto" w:fill="FFFFFF"/>
        <w:spacing w:before="0" w:beforeAutospacing="0" w:after="0" w:afterAutospacing="0" w:line="276" w:lineRule="auto"/>
        <w:ind w:firstLine="709"/>
        <w:jc w:val="both"/>
        <w:textAlignment w:val="top"/>
        <w:rPr>
          <w:sz w:val="28"/>
          <w:szCs w:val="28"/>
          <w:rPrChange w:id="3111" w:author="Расулова Виктория Владиславовна" w:date="2023-07-28T12:59:00Z">
            <w:rPr>
              <w:color w:val="000000"/>
              <w:sz w:val="28"/>
              <w:szCs w:val="28"/>
            </w:rPr>
          </w:rPrChange>
        </w:rPr>
      </w:pPr>
      <w:r w:rsidRPr="00631D13">
        <w:rPr>
          <w:sz w:val="28"/>
          <w:szCs w:val="28"/>
          <w:rPrChange w:id="3112" w:author="Расулова Виктория Владиславовна" w:date="2023-07-28T12:59:00Z">
            <w:rPr>
              <w:color w:val="000000"/>
              <w:sz w:val="28"/>
              <w:szCs w:val="28"/>
            </w:rPr>
          </w:rPrChange>
        </w:rPr>
        <w:t>Развивающейся отраслью</w:t>
      </w:r>
      <w:r w:rsidR="00131BA0" w:rsidRPr="00631D13">
        <w:rPr>
          <w:sz w:val="28"/>
          <w:szCs w:val="28"/>
          <w:rPrChange w:id="3113" w:author="Расулова Виктория Владиславовна" w:date="2023-07-28T12:59:00Z">
            <w:rPr>
              <w:color w:val="000000"/>
              <w:sz w:val="28"/>
              <w:szCs w:val="28"/>
            </w:rPr>
          </w:rPrChange>
        </w:rPr>
        <w:t xml:space="preserve"> Камчатского края </w:t>
      </w:r>
      <w:r w:rsidRPr="00631D13">
        <w:rPr>
          <w:sz w:val="28"/>
          <w:szCs w:val="28"/>
          <w:rPrChange w:id="3114" w:author="Расулова Виктория Владиславовна" w:date="2023-07-28T12:59:00Z">
            <w:rPr>
              <w:color w:val="000000"/>
              <w:sz w:val="28"/>
              <w:szCs w:val="28"/>
            </w:rPr>
          </w:rPrChange>
        </w:rPr>
        <w:t>является туризм. На конец 20</w:t>
      </w:r>
      <w:r w:rsidR="00571A8C" w:rsidRPr="00631D13">
        <w:rPr>
          <w:sz w:val="28"/>
          <w:szCs w:val="28"/>
          <w:rPrChange w:id="3115" w:author="Расулова Виктория Владиславовна" w:date="2023-07-28T12:59:00Z">
            <w:rPr>
              <w:color w:val="000000"/>
              <w:sz w:val="28"/>
              <w:szCs w:val="28"/>
            </w:rPr>
          </w:rPrChange>
        </w:rPr>
        <w:t>21</w:t>
      </w:r>
      <w:r w:rsidRPr="00631D13">
        <w:rPr>
          <w:sz w:val="28"/>
          <w:szCs w:val="28"/>
          <w:rPrChange w:id="3116" w:author="Расулова Виктория Владиславовна" w:date="2023-07-28T12:59:00Z">
            <w:rPr>
              <w:color w:val="000000"/>
              <w:sz w:val="28"/>
              <w:szCs w:val="28"/>
            </w:rPr>
          </w:rPrChange>
        </w:rPr>
        <w:t xml:space="preserve"> года на Камчатке насчитывалось 88 туристических операторов, 208 компаний-</w:t>
      </w:r>
      <w:proofErr w:type="spellStart"/>
      <w:r w:rsidRPr="00631D13">
        <w:rPr>
          <w:sz w:val="28"/>
          <w:szCs w:val="28"/>
          <w:rPrChange w:id="3117" w:author="Расулова Виктория Владиславовна" w:date="2023-07-28T12:59:00Z">
            <w:rPr>
              <w:color w:val="000000"/>
              <w:sz w:val="28"/>
              <w:szCs w:val="28"/>
            </w:rPr>
          </w:rPrChange>
        </w:rPr>
        <w:t>турагентов</w:t>
      </w:r>
      <w:proofErr w:type="spellEnd"/>
      <w:r w:rsidRPr="00631D13">
        <w:rPr>
          <w:sz w:val="28"/>
          <w:szCs w:val="28"/>
          <w:rPrChange w:id="3118" w:author="Расулова Виктория Владиславовна" w:date="2023-07-28T12:59:00Z">
            <w:rPr>
              <w:color w:val="000000"/>
              <w:sz w:val="28"/>
              <w:szCs w:val="28"/>
            </w:rPr>
          </w:rPrChange>
        </w:rPr>
        <w:t xml:space="preserve">, 2630 гостиничных номеров. Наплыв туристов на полуостров в связи с капризными погодными условиями очень сильно зависит от сезона: летом – </w:t>
      </w:r>
      <w:r w:rsidR="00131BA0" w:rsidRPr="00631D13">
        <w:rPr>
          <w:sz w:val="28"/>
          <w:szCs w:val="28"/>
          <w:rPrChange w:id="3119" w:author="Расулова Виктория Владиславовна" w:date="2023-07-28T12:59:00Z">
            <w:rPr>
              <w:color w:val="000000"/>
              <w:sz w:val="28"/>
              <w:szCs w:val="28"/>
            </w:rPr>
          </w:rPrChange>
        </w:rPr>
        <w:t>больше</w:t>
      </w:r>
      <w:r w:rsidRPr="00631D13">
        <w:rPr>
          <w:sz w:val="28"/>
          <w:szCs w:val="28"/>
          <w:rPrChange w:id="3120" w:author="Расулова Виктория Владиславовна" w:date="2023-07-28T12:59:00Z">
            <w:rPr>
              <w:color w:val="000000"/>
              <w:sz w:val="28"/>
              <w:szCs w:val="28"/>
            </w:rPr>
          </w:rPrChange>
        </w:rPr>
        <w:t xml:space="preserve">, зимой – </w:t>
      </w:r>
      <w:proofErr w:type="spellStart"/>
      <w:r w:rsidR="00131BA0" w:rsidRPr="00631D13">
        <w:rPr>
          <w:sz w:val="28"/>
          <w:szCs w:val="28"/>
          <w:rPrChange w:id="3121" w:author="Расулова Виктория Владиславовна" w:date="2023-07-28T12:59:00Z">
            <w:rPr>
              <w:color w:val="000000"/>
              <w:sz w:val="28"/>
              <w:szCs w:val="28"/>
            </w:rPr>
          </w:rPrChange>
        </w:rPr>
        <w:t>мешьше</w:t>
      </w:r>
      <w:proofErr w:type="spellEnd"/>
      <w:r w:rsidRPr="00631D13">
        <w:rPr>
          <w:sz w:val="28"/>
          <w:szCs w:val="28"/>
          <w:rPrChange w:id="3122" w:author="Расулова Виктория Владиславовна" w:date="2023-07-28T12:59:00Z">
            <w:rPr>
              <w:color w:val="000000"/>
              <w:sz w:val="28"/>
              <w:szCs w:val="28"/>
            </w:rPr>
          </w:rPrChange>
        </w:rPr>
        <w:t xml:space="preserve">. В </w:t>
      </w:r>
      <w:r w:rsidR="00131BA0" w:rsidRPr="00631D13">
        <w:rPr>
          <w:sz w:val="28"/>
          <w:szCs w:val="28"/>
          <w:rPrChange w:id="3123" w:author="Расулова Виктория Владиславовна" w:date="2023-07-28T12:59:00Z">
            <w:rPr>
              <w:color w:val="000000"/>
              <w:sz w:val="28"/>
              <w:szCs w:val="28"/>
            </w:rPr>
          </w:rPrChange>
        </w:rPr>
        <w:t>2021</w:t>
      </w:r>
      <w:r w:rsidRPr="00631D13">
        <w:rPr>
          <w:sz w:val="28"/>
          <w:szCs w:val="28"/>
          <w:rPrChange w:id="3124" w:author="Расулова Виктория Владиславовна" w:date="2023-07-28T12:59:00Z">
            <w:rPr>
              <w:color w:val="000000"/>
              <w:sz w:val="28"/>
              <w:szCs w:val="28"/>
            </w:rPr>
          </w:rPrChange>
        </w:rPr>
        <w:t xml:space="preserve"> году полуостров посетили более 240 тысяч гостей, в том числе свыше 36 тысяч иностранных, из них более половины прибыли на полуостров на круизных судах. </w:t>
      </w:r>
    </w:p>
    <w:p w:rsidR="00906ED1" w:rsidRPr="00631D13" w:rsidRDefault="00906ED1" w:rsidP="00906ED1">
      <w:pPr>
        <w:spacing w:line="276" w:lineRule="auto"/>
        <w:ind w:firstLine="480"/>
        <w:textAlignment w:val="baseline"/>
        <w:rPr>
          <w:szCs w:val="28"/>
          <w:lang w:val="ru-RU" w:eastAsia="ru-RU"/>
        </w:rPr>
      </w:pPr>
      <w:r w:rsidRPr="00631D13">
        <w:rPr>
          <w:szCs w:val="28"/>
          <w:lang w:val="ru-RU" w:eastAsia="ru-RU"/>
        </w:rPr>
        <w:t xml:space="preserve">В регионе ведется работа по формированию системы управления в области обращения с твердыми коммунальными отходами. Проблема обращения с отходами потребления на территории </w:t>
      </w:r>
      <w:r w:rsidR="00571A8C" w:rsidRPr="00631D13">
        <w:rPr>
          <w:szCs w:val="28"/>
          <w:lang w:val="ru-RU" w:eastAsia="ru-RU"/>
        </w:rPr>
        <w:t>края</w:t>
      </w:r>
      <w:r w:rsidRPr="00631D13">
        <w:rPr>
          <w:szCs w:val="28"/>
          <w:lang w:val="ru-RU" w:eastAsia="ru-RU"/>
        </w:rPr>
        <w:t xml:space="preserve"> является одной из важнейших для стабилизации и улучшения экологической ситуации.</w:t>
      </w:r>
    </w:p>
    <w:p w:rsidR="00906ED1" w:rsidRPr="00631D13" w:rsidRDefault="00906ED1" w:rsidP="00906ED1">
      <w:pPr>
        <w:spacing w:line="276" w:lineRule="auto"/>
        <w:ind w:firstLine="480"/>
        <w:textAlignment w:val="baseline"/>
        <w:rPr>
          <w:szCs w:val="28"/>
          <w:lang w:val="ru-RU" w:eastAsia="ru-RU"/>
        </w:rPr>
      </w:pPr>
      <w:r w:rsidRPr="00631D13">
        <w:rPr>
          <w:szCs w:val="28"/>
          <w:lang w:val="ru-RU" w:eastAsia="ru-RU"/>
        </w:rPr>
        <w:t>Отсутствие контроля со стороны многих муниципальных образований за состоянием контейнерных площадок и наличием контейнеров способствует образованию стихийных несанкционированных свалок.</w:t>
      </w:r>
    </w:p>
    <w:p w:rsidR="00906ED1" w:rsidRPr="00631D13" w:rsidRDefault="00906ED1" w:rsidP="00906ED1">
      <w:pPr>
        <w:spacing w:line="276" w:lineRule="auto"/>
        <w:ind w:firstLine="480"/>
        <w:textAlignment w:val="baseline"/>
        <w:rPr>
          <w:szCs w:val="28"/>
          <w:lang w:val="ru-RU" w:eastAsia="ru-RU"/>
        </w:rPr>
      </w:pPr>
      <w:r w:rsidRPr="00631D13">
        <w:rPr>
          <w:szCs w:val="28"/>
          <w:lang w:val="ru-RU" w:eastAsia="ru-RU"/>
        </w:rPr>
        <w:t xml:space="preserve">В отдаленных малонаселенных пунктах и, в особенности, населенных </w:t>
      </w:r>
      <w:r w:rsidRPr="00631D13">
        <w:rPr>
          <w:szCs w:val="28"/>
          <w:lang w:val="ru-RU" w:eastAsia="ru-RU"/>
        </w:rPr>
        <w:lastRenderedPageBreak/>
        <w:t>пунктах, расположенных на островах, для которых характерны следующие проблемы:</w:t>
      </w:r>
    </w:p>
    <w:p w:rsidR="00906ED1" w:rsidRPr="00631D13" w:rsidRDefault="00906ED1" w:rsidP="00906ED1">
      <w:pPr>
        <w:spacing w:line="276" w:lineRule="auto"/>
        <w:ind w:firstLine="480"/>
        <w:textAlignment w:val="baseline"/>
        <w:rPr>
          <w:szCs w:val="28"/>
          <w:lang w:val="ru-RU" w:eastAsia="ru-RU"/>
        </w:rPr>
      </w:pPr>
      <w:r w:rsidRPr="00631D13">
        <w:rPr>
          <w:szCs w:val="28"/>
          <w:lang w:val="ru-RU" w:eastAsia="ru-RU"/>
        </w:rPr>
        <w:t>- из-за малой заселенности</w:t>
      </w:r>
      <w:r w:rsidR="001B5D9B" w:rsidRPr="00631D13">
        <w:rPr>
          <w:szCs w:val="28"/>
          <w:lang w:val="ru-RU" w:eastAsia="ru-RU"/>
        </w:rPr>
        <w:t>,</w:t>
      </w:r>
      <w:r w:rsidRPr="00631D13">
        <w:rPr>
          <w:szCs w:val="28"/>
          <w:lang w:val="ru-RU" w:eastAsia="ru-RU"/>
        </w:rPr>
        <w:t xml:space="preserve"> отходы образуются в небольших количествах, поэтому применительно к ним квалифицированные способы сбора, переработки и захоронения зачастую нерентабельны;</w:t>
      </w:r>
    </w:p>
    <w:p w:rsidR="00906ED1" w:rsidRPr="00631D13" w:rsidRDefault="00906ED1" w:rsidP="00906ED1">
      <w:pPr>
        <w:spacing w:line="276" w:lineRule="auto"/>
        <w:ind w:firstLine="480"/>
        <w:textAlignment w:val="baseline"/>
        <w:rPr>
          <w:szCs w:val="28"/>
          <w:lang w:val="ru-RU" w:eastAsia="ru-RU"/>
        </w:rPr>
      </w:pPr>
      <w:r w:rsidRPr="00631D13">
        <w:rPr>
          <w:szCs w:val="28"/>
          <w:lang w:val="ru-RU" w:eastAsia="ru-RU"/>
        </w:rPr>
        <w:t>- низкая степень хозяйственной освоенности и недостаточное развитие всех видов инфраструктуры;</w:t>
      </w:r>
    </w:p>
    <w:p w:rsidR="00906ED1" w:rsidRPr="00631D13" w:rsidRDefault="00906ED1" w:rsidP="00906ED1">
      <w:pPr>
        <w:spacing w:line="276" w:lineRule="auto"/>
        <w:ind w:firstLine="480"/>
        <w:textAlignment w:val="baseline"/>
        <w:rPr>
          <w:szCs w:val="28"/>
          <w:lang w:val="ru-RU" w:eastAsia="ru-RU"/>
        </w:rPr>
      </w:pPr>
      <w:r w:rsidRPr="00631D13">
        <w:rPr>
          <w:szCs w:val="28"/>
          <w:lang w:val="ru-RU" w:eastAsia="ru-RU"/>
        </w:rPr>
        <w:t xml:space="preserve">- удорожание хозяйственной деятельности, рост топливо- </w:t>
      </w:r>
      <w:proofErr w:type="gramStart"/>
      <w:r w:rsidRPr="00631D13">
        <w:rPr>
          <w:szCs w:val="28"/>
          <w:lang w:val="ru-RU" w:eastAsia="ru-RU"/>
        </w:rPr>
        <w:t>и  энергопотребления</w:t>
      </w:r>
      <w:proofErr w:type="gramEnd"/>
      <w:r w:rsidRPr="00631D13">
        <w:rPr>
          <w:szCs w:val="28"/>
          <w:lang w:val="ru-RU" w:eastAsia="ru-RU"/>
        </w:rPr>
        <w:t xml:space="preserve"> и увеличение трудозатрат;</w:t>
      </w:r>
    </w:p>
    <w:p w:rsidR="00906ED1" w:rsidRPr="00631D13" w:rsidRDefault="00906ED1" w:rsidP="00906ED1">
      <w:pPr>
        <w:spacing w:line="276" w:lineRule="auto"/>
        <w:ind w:firstLine="480"/>
        <w:textAlignment w:val="baseline"/>
        <w:rPr>
          <w:szCs w:val="28"/>
          <w:lang w:val="ru-RU" w:eastAsia="ru-RU"/>
          <w:rPrChange w:id="3125" w:author="Расулова Виктория Владиславовна" w:date="2023-07-28T12:59:00Z">
            <w:rPr>
              <w:color w:val="444444"/>
              <w:szCs w:val="28"/>
              <w:lang w:val="ru-RU" w:eastAsia="ru-RU"/>
            </w:rPr>
          </w:rPrChange>
        </w:rPr>
      </w:pPr>
      <w:r w:rsidRPr="00631D13">
        <w:rPr>
          <w:szCs w:val="28"/>
          <w:lang w:val="ru-RU" w:eastAsia="ru-RU"/>
        </w:rPr>
        <w:t xml:space="preserve">- высокая </w:t>
      </w:r>
      <w:proofErr w:type="spellStart"/>
      <w:r w:rsidRPr="00631D13">
        <w:rPr>
          <w:szCs w:val="28"/>
          <w:lang w:val="ru-RU" w:eastAsia="ru-RU"/>
        </w:rPr>
        <w:t>обводненность</w:t>
      </w:r>
      <w:proofErr w:type="spellEnd"/>
      <w:r w:rsidRPr="00631D13">
        <w:rPr>
          <w:szCs w:val="28"/>
          <w:lang w:val="ru-RU" w:eastAsia="ru-RU"/>
        </w:rPr>
        <w:t xml:space="preserve"> территории, обуславливающая повышенную опасность распространения загрязнения в окружающей среде при захоронении отходов на не обустроенных должным образом полигонах</w:t>
      </w:r>
      <w:r w:rsidRPr="00631D13">
        <w:rPr>
          <w:szCs w:val="28"/>
          <w:lang w:val="ru-RU" w:eastAsia="ru-RU"/>
          <w:rPrChange w:id="3126" w:author="Расулова Виктория Владиславовна" w:date="2023-07-28T12:59:00Z">
            <w:rPr>
              <w:color w:val="444444"/>
              <w:szCs w:val="28"/>
              <w:lang w:val="ru-RU" w:eastAsia="ru-RU"/>
            </w:rPr>
          </w:rPrChange>
        </w:rPr>
        <w:t>.</w:t>
      </w:r>
    </w:p>
    <w:p w:rsidR="00906ED1" w:rsidRPr="00631D13" w:rsidRDefault="00906ED1" w:rsidP="001D040C">
      <w:pPr>
        <w:spacing w:line="276" w:lineRule="auto"/>
        <w:ind w:firstLine="709"/>
        <w:rPr>
          <w:szCs w:val="28"/>
          <w:lang w:val="ru-RU" w:eastAsia="ru-RU"/>
        </w:rPr>
      </w:pPr>
    </w:p>
    <w:p w:rsidR="003927FA" w:rsidRPr="00631D13" w:rsidRDefault="00906ED1" w:rsidP="003927FA">
      <w:pPr>
        <w:ind w:firstLine="709"/>
        <w:textAlignment w:val="baseline"/>
        <w:rPr>
          <w:b/>
          <w:szCs w:val="28"/>
          <w:lang w:val="ru-RU"/>
        </w:rPr>
      </w:pPr>
      <w:r w:rsidRPr="00631D13">
        <w:rPr>
          <w:b/>
          <w:szCs w:val="28"/>
          <w:lang w:val="ru-RU"/>
        </w:rPr>
        <w:t xml:space="preserve">2.4 </w:t>
      </w:r>
      <w:r w:rsidR="003927FA" w:rsidRPr="00631D13">
        <w:rPr>
          <w:b/>
          <w:szCs w:val="28"/>
          <w:lang w:val="ru-RU"/>
        </w:rPr>
        <w:t xml:space="preserve">Перспективные </w:t>
      </w:r>
      <w:del w:id="3127" w:author="Расулова Виктория Владиславовна" w:date="2023-07-28T12:59:00Z">
        <w:r w:rsidR="003927FA" w:rsidRPr="00631D13" w:rsidDel="00631D13">
          <w:rPr>
            <w:b/>
            <w:szCs w:val="28"/>
            <w:lang w:val="ru-RU"/>
          </w:rPr>
          <w:delText xml:space="preserve">  </w:delText>
        </w:r>
      </w:del>
      <w:r w:rsidR="003927FA" w:rsidRPr="00631D13">
        <w:rPr>
          <w:b/>
          <w:szCs w:val="28"/>
          <w:lang w:val="ru-RU"/>
        </w:rPr>
        <w:t xml:space="preserve">направления формирования и развития </w:t>
      </w:r>
      <w:proofErr w:type="spellStart"/>
      <w:r w:rsidR="003927FA" w:rsidRPr="00631D13">
        <w:rPr>
          <w:b/>
          <w:szCs w:val="28"/>
          <w:lang w:val="ru-RU"/>
        </w:rPr>
        <w:t>отходоперерабатывающей</w:t>
      </w:r>
      <w:proofErr w:type="spellEnd"/>
      <w:r w:rsidR="003927FA" w:rsidRPr="00631D13">
        <w:rPr>
          <w:b/>
          <w:szCs w:val="28"/>
          <w:lang w:val="ru-RU"/>
        </w:rPr>
        <w:t xml:space="preserve"> отрасли на территории </w:t>
      </w:r>
      <w:r w:rsidR="001B5D9B" w:rsidRPr="00631D13">
        <w:rPr>
          <w:b/>
          <w:szCs w:val="28"/>
          <w:lang w:val="ru-RU"/>
        </w:rPr>
        <w:t>Камчатского края</w:t>
      </w:r>
    </w:p>
    <w:p w:rsidR="003927FA" w:rsidRPr="00631D13" w:rsidRDefault="003927FA" w:rsidP="003927FA">
      <w:pPr>
        <w:textAlignment w:val="baseline"/>
        <w:rPr>
          <w:rFonts w:ascii="Arial" w:hAnsi="Arial" w:cs="Arial"/>
          <w:b/>
          <w:szCs w:val="28"/>
          <w:lang w:val="ru-RU" w:eastAsia="ru-RU"/>
          <w:rPrChange w:id="3128" w:author="Расулова Виктория Владиславовна" w:date="2023-07-28T12:59:00Z">
            <w:rPr>
              <w:rFonts w:ascii="Arial" w:hAnsi="Arial" w:cs="Arial"/>
              <w:b/>
              <w:color w:val="444444"/>
              <w:szCs w:val="28"/>
              <w:lang w:val="ru-RU" w:eastAsia="ru-RU"/>
            </w:rPr>
          </w:rPrChange>
        </w:rPr>
      </w:pPr>
    </w:p>
    <w:p w:rsidR="00906ED1" w:rsidRPr="00631D13" w:rsidRDefault="001B5D9B" w:rsidP="001B5D9B">
      <w:pPr>
        <w:spacing w:line="276" w:lineRule="auto"/>
        <w:ind w:firstLine="709"/>
        <w:rPr>
          <w:szCs w:val="28"/>
          <w:lang w:val="ru-RU"/>
          <w:rPrChange w:id="3129" w:author="Расулова Виктория Владиславовна" w:date="2023-07-28T12:59:00Z">
            <w:rPr>
              <w:color w:val="252525"/>
              <w:szCs w:val="28"/>
              <w:lang w:val="ru-RU"/>
            </w:rPr>
          </w:rPrChange>
        </w:rPr>
      </w:pPr>
      <w:r w:rsidRPr="00631D13">
        <w:rPr>
          <w:szCs w:val="28"/>
          <w:lang w:val="ru-RU"/>
          <w:rPrChange w:id="3130" w:author="Расулова Виктория Владиславовна" w:date="2023-07-28T12:59:00Z">
            <w:rPr>
              <w:color w:val="252525"/>
              <w:szCs w:val="28"/>
              <w:lang w:val="ru-RU"/>
            </w:rPr>
          </w:rPrChange>
        </w:rPr>
        <w:t xml:space="preserve">В Государственной программе Камчатского края «Обращение с отходами производства и потребления в Камчатском крае» определены </w:t>
      </w:r>
      <w:r w:rsidRPr="00631D13">
        <w:rPr>
          <w:szCs w:val="28"/>
          <w:lang w:val="ru-RU"/>
        </w:rPr>
        <w:t xml:space="preserve">направления формирования и развития </w:t>
      </w:r>
      <w:proofErr w:type="spellStart"/>
      <w:r w:rsidRPr="00631D13">
        <w:rPr>
          <w:szCs w:val="28"/>
          <w:lang w:val="ru-RU"/>
        </w:rPr>
        <w:t>отходоперерабатывающей</w:t>
      </w:r>
      <w:proofErr w:type="spellEnd"/>
      <w:r w:rsidRPr="00631D13">
        <w:rPr>
          <w:szCs w:val="28"/>
          <w:lang w:val="ru-RU"/>
        </w:rPr>
        <w:t xml:space="preserve"> отрасли на территории Камчатского края:</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31" w:author="Расулова Виктория Владиславовна" w:date="2023-07-28T12:59:00Z">
            <w:rPr>
              <w:color w:val="444444"/>
              <w:sz w:val="28"/>
              <w:szCs w:val="28"/>
            </w:rPr>
          </w:rPrChange>
        </w:rPr>
      </w:pPr>
      <w:r w:rsidRPr="00631D13">
        <w:rPr>
          <w:sz w:val="28"/>
          <w:szCs w:val="28"/>
          <w:rPrChange w:id="3132" w:author="Расулова Виктория Владиславовна" w:date="2023-07-28T12:59:00Z">
            <w:rPr>
              <w:color w:val="444444"/>
              <w:sz w:val="28"/>
              <w:szCs w:val="28"/>
            </w:rPr>
          </w:rPrChange>
        </w:rPr>
        <w:t>1) совершенствование нормативного правового регулирования в сфере обращения с отходами в Камчатском крае;</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33" w:author="Расулова Виктория Владиславовна" w:date="2023-07-28T12:59:00Z">
            <w:rPr>
              <w:color w:val="444444"/>
              <w:sz w:val="28"/>
              <w:szCs w:val="28"/>
            </w:rPr>
          </w:rPrChange>
        </w:rPr>
      </w:pPr>
      <w:r w:rsidRPr="00631D13">
        <w:rPr>
          <w:sz w:val="28"/>
          <w:szCs w:val="28"/>
          <w:rPrChange w:id="3134" w:author="Расулова Виктория Владиславовна" w:date="2023-07-28T12:59:00Z">
            <w:rPr>
              <w:color w:val="444444"/>
              <w:sz w:val="28"/>
              <w:szCs w:val="28"/>
            </w:rPr>
          </w:rPrChange>
        </w:rPr>
        <w:t>2) создание условий для осуществления региональным оператором по обращению с твердыми коммунальными отходами (далее - региональный оператор) функций, определенных федеральным законодательством;</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35" w:author="Расулова Виктория Владиславовна" w:date="2023-07-28T12:59:00Z">
            <w:rPr>
              <w:color w:val="444444"/>
              <w:sz w:val="28"/>
              <w:szCs w:val="28"/>
            </w:rPr>
          </w:rPrChange>
        </w:rPr>
      </w:pPr>
      <w:r w:rsidRPr="00631D13">
        <w:rPr>
          <w:sz w:val="28"/>
          <w:szCs w:val="28"/>
          <w:rPrChange w:id="3136" w:author="Расулова Виктория Владиславовна" w:date="2023-07-28T12:59:00Z">
            <w:rPr>
              <w:color w:val="444444"/>
              <w:sz w:val="28"/>
              <w:szCs w:val="28"/>
            </w:rPr>
          </w:rPrChange>
        </w:rPr>
        <w:t>3) реализация территориальной схемы обращения с отходами, в том числе с твердыми коммунальными отходами (далее - территориальная схема обращения с отходами);</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37" w:author="Расулова Виктория Владиславовна" w:date="2023-07-28T12:59:00Z">
            <w:rPr>
              <w:color w:val="444444"/>
              <w:sz w:val="28"/>
              <w:szCs w:val="28"/>
            </w:rPr>
          </w:rPrChange>
        </w:rPr>
      </w:pPr>
      <w:r w:rsidRPr="00631D13">
        <w:rPr>
          <w:sz w:val="28"/>
          <w:szCs w:val="28"/>
          <w:rPrChange w:id="3138" w:author="Расулова Виктория Владиславовна" w:date="2023-07-28T12:59:00Z">
            <w:rPr>
              <w:color w:val="444444"/>
              <w:sz w:val="28"/>
              <w:szCs w:val="28"/>
            </w:rPr>
          </w:rPrChange>
        </w:rPr>
        <w:t>4) строительство и реконструкция объектов размещения отходов;</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39" w:author="Расулова Виктория Владиславовна" w:date="2023-07-28T12:59:00Z">
            <w:rPr>
              <w:color w:val="444444"/>
              <w:sz w:val="28"/>
              <w:szCs w:val="28"/>
            </w:rPr>
          </w:rPrChange>
        </w:rPr>
      </w:pPr>
      <w:r w:rsidRPr="00631D13">
        <w:rPr>
          <w:sz w:val="28"/>
          <w:szCs w:val="28"/>
          <w:rPrChange w:id="3140" w:author="Расулова Виктория Владиславовна" w:date="2023-07-28T12:59:00Z">
            <w:rPr>
              <w:color w:val="444444"/>
              <w:sz w:val="28"/>
              <w:szCs w:val="28"/>
            </w:rPr>
          </w:rPrChange>
        </w:rPr>
        <w:t>5) создание объектов инфраструктуры, обеспечивающих увеличение доли отходов, используемых в качестве вторичных ресурсов, и сокращение объемов отходов, вывозимых на объекты захоронения отходов;</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41" w:author="Расулова Виктория Владиславовна" w:date="2023-07-28T12:59:00Z">
            <w:rPr>
              <w:color w:val="444444"/>
              <w:sz w:val="28"/>
              <w:szCs w:val="28"/>
            </w:rPr>
          </w:rPrChange>
        </w:rPr>
      </w:pPr>
      <w:r w:rsidRPr="00631D13">
        <w:rPr>
          <w:sz w:val="28"/>
          <w:szCs w:val="28"/>
          <w:rPrChange w:id="3142" w:author="Расулова Виктория Владиславовна" w:date="2023-07-28T12:59:00Z">
            <w:rPr>
              <w:color w:val="444444"/>
              <w:sz w:val="28"/>
              <w:szCs w:val="28"/>
            </w:rPr>
          </w:rPrChange>
        </w:rPr>
        <w:t>6) строительство межмуниципальных мусоросортировочных комплексов и предприятий по комплексной переработке отходов и вторичного сырья;</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43" w:author="Расулова Виктория Владиславовна" w:date="2023-07-28T12:59:00Z">
            <w:rPr>
              <w:color w:val="444444"/>
              <w:sz w:val="28"/>
              <w:szCs w:val="28"/>
            </w:rPr>
          </w:rPrChange>
        </w:rPr>
      </w:pPr>
      <w:r w:rsidRPr="00631D13">
        <w:rPr>
          <w:sz w:val="28"/>
          <w:szCs w:val="28"/>
          <w:rPrChange w:id="3144" w:author="Расулова Виктория Владиславовна" w:date="2023-07-28T12:59:00Z">
            <w:rPr>
              <w:color w:val="444444"/>
              <w:sz w:val="28"/>
              <w:szCs w:val="28"/>
            </w:rPr>
          </w:rPrChange>
        </w:rPr>
        <w:t>7) привлечение частных инвестиций в сферу обращения с отходами;</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45" w:author="Расулова Виктория Владиславовна" w:date="2023-07-28T12:59:00Z">
            <w:rPr>
              <w:color w:val="444444"/>
              <w:sz w:val="28"/>
              <w:szCs w:val="28"/>
            </w:rPr>
          </w:rPrChange>
        </w:rPr>
      </w:pPr>
      <w:r w:rsidRPr="00631D13">
        <w:rPr>
          <w:sz w:val="28"/>
          <w:szCs w:val="28"/>
          <w:rPrChange w:id="3146" w:author="Расулова Виктория Владиславовна" w:date="2023-07-28T12:59:00Z">
            <w:rPr>
              <w:color w:val="444444"/>
              <w:sz w:val="28"/>
              <w:szCs w:val="28"/>
            </w:rPr>
          </w:rPrChange>
        </w:rPr>
        <w:t xml:space="preserve">8) предупреждение причинения вреда окружающей среде при размещении бесхозяйных отходов, в том числе твердых коммунальных </w:t>
      </w:r>
      <w:r w:rsidRPr="00631D13">
        <w:rPr>
          <w:sz w:val="28"/>
          <w:szCs w:val="28"/>
          <w:rPrChange w:id="3147" w:author="Расулова Виктория Владиславовна" w:date="2023-07-28T12:59:00Z">
            <w:rPr>
              <w:color w:val="444444"/>
              <w:sz w:val="28"/>
              <w:szCs w:val="28"/>
            </w:rPr>
          </w:rPrChange>
        </w:rPr>
        <w:lastRenderedPageBreak/>
        <w:t>отходов (далее также - ТКО), выявление случаев причинения такого вреда и ликвидация его последствий;</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48" w:author="Расулова Виктория Владиславовна" w:date="2023-07-28T12:59:00Z">
            <w:rPr>
              <w:color w:val="444444"/>
              <w:sz w:val="28"/>
              <w:szCs w:val="28"/>
            </w:rPr>
          </w:rPrChange>
        </w:rPr>
      </w:pPr>
      <w:r w:rsidRPr="00631D13">
        <w:rPr>
          <w:sz w:val="28"/>
          <w:szCs w:val="28"/>
          <w:rPrChange w:id="3149" w:author="Расулова Виктория Владиславовна" w:date="2023-07-28T12:59:00Z">
            <w:rPr>
              <w:color w:val="444444"/>
              <w:sz w:val="28"/>
              <w:szCs w:val="28"/>
            </w:rPr>
          </w:rPrChange>
        </w:rPr>
        <w:t>9) создание системы накопления отходов в местах отдыха населения Камчатского края, находящихся вне населенных пунктов;</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50" w:author="Расулова Виктория Владиславовна" w:date="2023-07-28T12:59:00Z">
            <w:rPr>
              <w:color w:val="444444"/>
              <w:sz w:val="28"/>
              <w:szCs w:val="28"/>
            </w:rPr>
          </w:rPrChange>
        </w:rPr>
      </w:pPr>
      <w:r w:rsidRPr="00631D13">
        <w:rPr>
          <w:sz w:val="28"/>
          <w:szCs w:val="28"/>
          <w:rPrChange w:id="3151" w:author="Расулова Виктория Владиславовна" w:date="2023-07-28T12:59:00Z">
            <w:rPr>
              <w:color w:val="444444"/>
              <w:sz w:val="28"/>
              <w:szCs w:val="28"/>
            </w:rPr>
          </w:rPrChange>
        </w:rPr>
        <w:t>10) организация системы раздельного накопления отходов;</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52" w:author="Расулова Виктория Владиславовна" w:date="2023-07-28T12:59:00Z">
            <w:rPr>
              <w:color w:val="444444"/>
              <w:sz w:val="28"/>
              <w:szCs w:val="28"/>
            </w:rPr>
          </w:rPrChange>
        </w:rPr>
      </w:pPr>
      <w:r w:rsidRPr="00631D13">
        <w:rPr>
          <w:sz w:val="28"/>
          <w:szCs w:val="28"/>
          <w:rPrChange w:id="3153" w:author="Расулова Виктория Владиславовна" w:date="2023-07-28T12:59:00Z">
            <w:rPr>
              <w:color w:val="444444"/>
              <w:sz w:val="28"/>
              <w:szCs w:val="28"/>
            </w:rPr>
          </w:rPrChange>
        </w:rPr>
        <w:t>11) обеспечение экологической безопасности при хранении и захоронении отходов и проведение работ по экологическому восстановлению территории, занятых под объектами размещения отходов, после завершения их эксплуатации или несоответствующих природоохранному законодательству;</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54" w:author="Расулова Виктория Владиславовна" w:date="2023-07-28T12:59:00Z">
            <w:rPr>
              <w:color w:val="444444"/>
              <w:sz w:val="28"/>
              <w:szCs w:val="28"/>
            </w:rPr>
          </w:rPrChange>
        </w:rPr>
      </w:pPr>
      <w:r w:rsidRPr="00631D13">
        <w:rPr>
          <w:sz w:val="28"/>
          <w:szCs w:val="28"/>
          <w:rPrChange w:id="3155" w:author="Расулова Виктория Владиславовна" w:date="2023-07-28T12:59:00Z">
            <w:rPr>
              <w:color w:val="444444"/>
              <w:sz w:val="28"/>
              <w:szCs w:val="28"/>
            </w:rPr>
          </w:rPrChange>
        </w:rPr>
        <w:t>12) обеспечение доступа к информации в сфере обращения с отходами;</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56" w:author="Расулова Виктория Владиславовна" w:date="2023-07-28T12:59:00Z">
            <w:rPr>
              <w:color w:val="444444"/>
              <w:sz w:val="28"/>
              <w:szCs w:val="28"/>
            </w:rPr>
          </w:rPrChange>
        </w:rPr>
      </w:pPr>
      <w:r w:rsidRPr="00631D13">
        <w:rPr>
          <w:sz w:val="28"/>
          <w:szCs w:val="28"/>
          <w:rPrChange w:id="3157" w:author="Расулова Виктория Владиславовна" w:date="2023-07-28T12:59:00Z">
            <w:rPr>
              <w:color w:val="444444"/>
              <w:sz w:val="28"/>
              <w:szCs w:val="28"/>
            </w:rPr>
          </w:rPrChange>
        </w:rPr>
        <w:t>13) формирование экологической культуры населения Камчатского края в вопросах безопасного обращения с отходами;</w:t>
      </w:r>
    </w:p>
    <w:p w:rsidR="001B5D9B" w:rsidRPr="00631D13" w:rsidRDefault="001B5D9B" w:rsidP="001B5D9B">
      <w:pPr>
        <w:pStyle w:val="formattext"/>
        <w:shd w:val="clear" w:color="auto" w:fill="FFFFFF"/>
        <w:spacing w:before="0" w:beforeAutospacing="0" w:after="0" w:afterAutospacing="0" w:line="276" w:lineRule="auto"/>
        <w:ind w:firstLine="709"/>
        <w:jc w:val="both"/>
        <w:textAlignment w:val="baseline"/>
        <w:rPr>
          <w:sz w:val="28"/>
          <w:szCs w:val="28"/>
          <w:rPrChange w:id="3158" w:author="Расулова Виктория Владиславовна" w:date="2023-07-28T12:59:00Z">
            <w:rPr>
              <w:color w:val="444444"/>
              <w:sz w:val="28"/>
              <w:szCs w:val="28"/>
            </w:rPr>
          </w:rPrChange>
        </w:rPr>
      </w:pPr>
      <w:r w:rsidRPr="00631D13">
        <w:rPr>
          <w:sz w:val="28"/>
          <w:szCs w:val="28"/>
          <w:rPrChange w:id="3159" w:author="Расулова Виктория Владиславовна" w:date="2023-07-28T12:59:00Z">
            <w:rPr>
              <w:color w:val="444444"/>
              <w:sz w:val="28"/>
              <w:szCs w:val="28"/>
            </w:rPr>
          </w:rPrChange>
        </w:rPr>
        <w:t>14) стимулирование строительства и модернизации существующих мощностей для комплексной переработки отходов, производства и сбыта продукции из вторичного сырья;</w:t>
      </w:r>
    </w:p>
    <w:p w:rsidR="00906ED1" w:rsidRPr="00631D13" w:rsidRDefault="001B5D9B" w:rsidP="007038E4">
      <w:pPr>
        <w:pStyle w:val="formattext"/>
        <w:shd w:val="clear" w:color="auto" w:fill="FFFFFF"/>
        <w:spacing w:before="0" w:beforeAutospacing="0" w:after="0" w:afterAutospacing="0" w:line="276" w:lineRule="auto"/>
        <w:ind w:firstLine="709"/>
        <w:jc w:val="both"/>
        <w:textAlignment w:val="baseline"/>
        <w:rPr>
          <w:szCs w:val="28"/>
        </w:rPr>
      </w:pPr>
      <w:r w:rsidRPr="00631D13">
        <w:rPr>
          <w:sz w:val="28"/>
          <w:szCs w:val="28"/>
          <w:rPrChange w:id="3160" w:author="Расулова Виктория Владиславовна" w:date="2023-07-28T12:59:00Z">
            <w:rPr>
              <w:color w:val="444444"/>
              <w:sz w:val="28"/>
              <w:szCs w:val="28"/>
            </w:rPr>
          </w:rPrChange>
        </w:rPr>
        <w:t>15) стимулирование внутрироссийского и международного экспорта регионального вторичного сырья и продукции вторичной переработки.</w:t>
      </w:r>
    </w:p>
    <w:sectPr w:rsidR="00906ED1" w:rsidRPr="00631D13" w:rsidSect="0049248E">
      <w:footerReference w:type="default" r:id="rId15"/>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7AC5" w:rsidRDefault="00A97AC5" w:rsidP="00401B21">
      <w:r>
        <w:separator/>
      </w:r>
    </w:p>
  </w:endnote>
  <w:endnote w:type="continuationSeparator" w:id="0">
    <w:p w:rsidR="00A97AC5" w:rsidRDefault="00A97AC5" w:rsidP="00401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2783277"/>
      <w:docPartObj>
        <w:docPartGallery w:val="Page Numbers (Bottom of Page)"/>
        <w:docPartUnique/>
      </w:docPartObj>
    </w:sdtPr>
    <w:sdtContent>
      <w:p w:rsidR="009A4C49" w:rsidRDefault="009A4C49">
        <w:pPr>
          <w:pStyle w:val="ad"/>
          <w:jc w:val="center"/>
        </w:pPr>
        <w:r>
          <w:rPr>
            <w:noProof/>
          </w:rPr>
          <w:fldChar w:fldCharType="begin"/>
        </w:r>
        <w:r>
          <w:rPr>
            <w:noProof/>
          </w:rPr>
          <w:instrText xml:space="preserve"> PAGE   \* MERGEFORMAT </w:instrText>
        </w:r>
        <w:r>
          <w:rPr>
            <w:noProof/>
          </w:rPr>
          <w:fldChar w:fldCharType="separate"/>
        </w:r>
        <w:r w:rsidR="00EE1F96">
          <w:rPr>
            <w:noProof/>
          </w:rPr>
          <w:t>34</w:t>
        </w:r>
        <w:r>
          <w:rPr>
            <w:noProof/>
          </w:rPr>
          <w:fldChar w:fldCharType="end"/>
        </w:r>
      </w:p>
    </w:sdtContent>
  </w:sdt>
  <w:p w:rsidR="009A4C49" w:rsidRDefault="009A4C49">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7AC5" w:rsidRDefault="00A97AC5" w:rsidP="00401B21">
      <w:r>
        <w:separator/>
      </w:r>
    </w:p>
  </w:footnote>
  <w:footnote w:type="continuationSeparator" w:id="0">
    <w:p w:rsidR="00A97AC5" w:rsidRDefault="00A97AC5" w:rsidP="00401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B45E0"/>
    <w:multiLevelType w:val="hybridMultilevel"/>
    <w:tmpl w:val="C3F4FEA4"/>
    <w:lvl w:ilvl="0" w:tplc="B6904B7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7A029C8"/>
    <w:multiLevelType w:val="hybridMultilevel"/>
    <w:tmpl w:val="4C68AD48"/>
    <w:lvl w:ilvl="0" w:tplc="42FAE172">
      <w:start w:val="1"/>
      <w:numFmt w:val="decimal"/>
      <w:lvlText w:val="%1 -"/>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A2732DA"/>
    <w:multiLevelType w:val="multilevel"/>
    <w:tmpl w:val="2132E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5A2E39"/>
    <w:multiLevelType w:val="hybridMultilevel"/>
    <w:tmpl w:val="FFFC195E"/>
    <w:lvl w:ilvl="0" w:tplc="DC6499FC">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90753D5"/>
    <w:multiLevelType w:val="hybridMultilevel"/>
    <w:tmpl w:val="C7300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9E04D2"/>
    <w:multiLevelType w:val="multilevel"/>
    <w:tmpl w:val="575CC7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15C6F99"/>
    <w:multiLevelType w:val="hybridMultilevel"/>
    <w:tmpl w:val="16FE7740"/>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4B51DAB"/>
    <w:multiLevelType w:val="multilevel"/>
    <w:tmpl w:val="C1FC9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382695"/>
    <w:multiLevelType w:val="hybridMultilevel"/>
    <w:tmpl w:val="18A497D4"/>
    <w:lvl w:ilvl="0" w:tplc="24AEA242">
      <w:start w:val="1"/>
      <w:numFmt w:val="bullet"/>
      <w:pStyle w:val="a"/>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bullet"/>
      <w:lvlText w:val=""/>
      <w:lvlJc w:val="left"/>
      <w:pPr>
        <w:ind w:left="5749" w:hanging="360"/>
      </w:pPr>
      <w:rPr>
        <w:rFonts w:ascii="Symbol" w:hAnsi="Symbol" w:hint="default"/>
      </w:r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61D1592E"/>
    <w:multiLevelType w:val="multilevel"/>
    <w:tmpl w:val="19F087D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2DD0E2C"/>
    <w:multiLevelType w:val="hybridMultilevel"/>
    <w:tmpl w:val="16FE7740"/>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70B065FA"/>
    <w:multiLevelType w:val="hybridMultilevel"/>
    <w:tmpl w:val="086430F4"/>
    <w:lvl w:ilvl="0" w:tplc="4CB89A90">
      <w:numFmt w:val="bullet"/>
      <w:lvlText w:val=""/>
      <w:lvlJc w:val="left"/>
      <w:pPr>
        <w:ind w:left="841" w:hanging="360"/>
      </w:pPr>
      <w:rPr>
        <w:rFonts w:ascii="Wingdings" w:eastAsia="Wingdings" w:hAnsi="Wingdings" w:cs="Wingdings" w:hint="default"/>
        <w:w w:val="100"/>
        <w:sz w:val="28"/>
        <w:szCs w:val="28"/>
      </w:rPr>
    </w:lvl>
    <w:lvl w:ilvl="1" w:tplc="03E607B2">
      <w:numFmt w:val="bullet"/>
      <w:lvlText w:val=""/>
      <w:lvlJc w:val="left"/>
      <w:pPr>
        <w:ind w:left="973" w:hanging="286"/>
      </w:pPr>
      <w:rPr>
        <w:rFonts w:ascii="Wingdings" w:eastAsia="Wingdings" w:hAnsi="Wingdings" w:cs="Wingdings" w:hint="default"/>
        <w:w w:val="100"/>
        <w:sz w:val="28"/>
        <w:szCs w:val="28"/>
      </w:rPr>
    </w:lvl>
    <w:lvl w:ilvl="2" w:tplc="A71E944E">
      <w:numFmt w:val="bullet"/>
      <w:lvlText w:val="•"/>
      <w:lvlJc w:val="left"/>
      <w:pPr>
        <w:ind w:left="1994" w:hanging="286"/>
      </w:pPr>
      <w:rPr>
        <w:rFonts w:hint="default"/>
      </w:rPr>
    </w:lvl>
    <w:lvl w:ilvl="3" w:tplc="09E84488">
      <w:numFmt w:val="bullet"/>
      <w:lvlText w:val="•"/>
      <w:lvlJc w:val="left"/>
      <w:pPr>
        <w:ind w:left="3008" w:hanging="286"/>
      </w:pPr>
      <w:rPr>
        <w:rFonts w:hint="default"/>
      </w:rPr>
    </w:lvl>
    <w:lvl w:ilvl="4" w:tplc="6EBCAFCE">
      <w:numFmt w:val="bullet"/>
      <w:lvlText w:val="•"/>
      <w:lvlJc w:val="left"/>
      <w:pPr>
        <w:ind w:left="4022" w:hanging="286"/>
      </w:pPr>
      <w:rPr>
        <w:rFonts w:hint="default"/>
      </w:rPr>
    </w:lvl>
    <w:lvl w:ilvl="5" w:tplc="1BAC1DF4">
      <w:numFmt w:val="bullet"/>
      <w:lvlText w:val="•"/>
      <w:lvlJc w:val="left"/>
      <w:pPr>
        <w:ind w:left="5036" w:hanging="286"/>
      </w:pPr>
      <w:rPr>
        <w:rFonts w:hint="default"/>
      </w:rPr>
    </w:lvl>
    <w:lvl w:ilvl="6" w:tplc="9BB616CE">
      <w:numFmt w:val="bullet"/>
      <w:lvlText w:val="•"/>
      <w:lvlJc w:val="left"/>
      <w:pPr>
        <w:ind w:left="6050" w:hanging="286"/>
      </w:pPr>
      <w:rPr>
        <w:rFonts w:hint="default"/>
      </w:rPr>
    </w:lvl>
    <w:lvl w:ilvl="7" w:tplc="22FA19E6">
      <w:numFmt w:val="bullet"/>
      <w:lvlText w:val="•"/>
      <w:lvlJc w:val="left"/>
      <w:pPr>
        <w:ind w:left="7064" w:hanging="286"/>
      </w:pPr>
      <w:rPr>
        <w:rFonts w:hint="default"/>
      </w:rPr>
    </w:lvl>
    <w:lvl w:ilvl="8" w:tplc="DCEE3286">
      <w:numFmt w:val="bullet"/>
      <w:lvlText w:val="•"/>
      <w:lvlJc w:val="left"/>
      <w:pPr>
        <w:ind w:left="8078" w:hanging="286"/>
      </w:pPr>
      <w:rPr>
        <w:rFonts w:hint="default"/>
      </w:rPr>
    </w:lvl>
  </w:abstractNum>
  <w:abstractNum w:abstractNumId="12" w15:restartNumberingAfterBreak="0">
    <w:nsid w:val="79FB58E5"/>
    <w:multiLevelType w:val="hybridMultilevel"/>
    <w:tmpl w:val="5838C590"/>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num>
  <w:num w:numId="2">
    <w:abstractNumId w:val="11"/>
  </w:num>
  <w:num w:numId="3">
    <w:abstractNumId w:val="7"/>
  </w:num>
  <w:num w:numId="4">
    <w:abstractNumId w:val="3"/>
  </w:num>
  <w:num w:numId="5">
    <w:abstractNumId w:val="2"/>
  </w:num>
  <w:num w:numId="6">
    <w:abstractNumId w:val="1"/>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1">
    <w:abstractNumId w:val="8"/>
  </w:num>
  <w:num w:numId="12">
    <w:abstractNumId w:val="0"/>
  </w:num>
  <w:num w:numId="13">
    <w:abstractNumId w:val="5"/>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Расулова Виктория Владиславовна">
    <w15:presenceInfo w15:providerId="AD" w15:userId="S-1-5-21-2406309404-2846922102-1882049604-361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ocumentProtection w:edit="trackedChanges" w:enforcement="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3E5"/>
    <w:rsid w:val="00000808"/>
    <w:rsid w:val="00002F30"/>
    <w:rsid w:val="00002F5B"/>
    <w:rsid w:val="00004000"/>
    <w:rsid w:val="00005314"/>
    <w:rsid w:val="00006125"/>
    <w:rsid w:val="00007128"/>
    <w:rsid w:val="0000762A"/>
    <w:rsid w:val="00010BB0"/>
    <w:rsid w:val="0001164E"/>
    <w:rsid w:val="000121A3"/>
    <w:rsid w:val="00012B5B"/>
    <w:rsid w:val="00012BCA"/>
    <w:rsid w:val="000130EB"/>
    <w:rsid w:val="0001368B"/>
    <w:rsid w:val="00013B88"/>
    <w:rsid w:val="000140A4"/>
    <w:rsid w:val="000147DA"/>
    <w:rsid w:val="000156CE"/>
    <w:rsid w:val="00015F18"/>
    <w:rsid w:val="00016C81"/>
    <w:rsid w:val="000178A0"/>
    <w:rsid w:val="00017953"/>
    <w:rsid w:val="000218D9"/>
    <w:rsid w:val="00021A29"/>
    <w:rsid w:val="0002501D"/>
    <w:rsid w:val="0002504F"/>
    <w:rsid w:val="00025E8D"/>
    <w:rsid w:val="00026D6F"/>
    <w:rsid w:val="00026F34"/>
    <w:rsid w:val="00027492"/>
    <w:rsid w:val="000278F1"/>
    <w:rsid w:val="00032C99"/>
    <w:rsid w:val="00032CFB"/>
    <w:rsid w:val="00032D21"/>
    <w:rsid w:val="00032F8D"/>
    <w:rsid w:val="00033846"/>
    <w:rsid w:val="00033ABA"/>
    <w:rsid w:val="00035BAD"/>
    <w:rsid w:val="00036E80"/>
    <w:rsid w:val="000370A1"/>
    <w:rsid w:val="000371C9"/>
    <w:rsid w:val="000379CE"/>
    <w:rsid w:val="00037E49"/>
    <w:rsid w:val="00040653"/>
    <w:rsid w:val="00040673"/>
    <w:rsid w:val="00041353"/>
    <w:rsid w:val="00042739"/>
    <w:rsid w:val="00042CB2"/>
    <w:rsid w:val="000444EB"/>
    <w:rsid w:val="00044805"/>
    <w:rsid w:val="00044A55"/>
    <w:rsid w:val="00044F80"/>
    <w:rsid w:val="000453C5"/>
    <w:rsid w:val="000454C3"/>
    <w:rsid w:val="00045811"/>
    <w:rsid w:val="0004614A"/>
    <w:rsid w:val="00046941"/>
    <w:rsid w:val="00047462"/>
    <w:rsid w:val="000477A3"/>
    <w:rsid w:val="000478DC"/>
    <w:rsid w:val="00047D81"/>
    <w:rsid w:val="00050A55"/>
    <w:rsid w:val="0005114C"/>
    <w:rsid w:val="0005154C"/>
    <w:rsid w:val="0005221A"/>
    <w:rsid w:val="00052E36"/>
    <w:rsid w:val="000546FC"/>
    <w:rsid w:val="000568F9"/>
    <w:rsid w:val="00057680"/>
    <w:rsid w:val="00057CDB"/>
    <w:rsid w:val="000600AA"/>
    <w:rsid w:val="00061422"/>
    <w:rsid w:val="00061CD2"/>
    <w:rsid w:val="0006262D"/>
    <w:rsid w:val="0006289B"/>
    <w:rsid w:val="00063C78"/>
    <w:rsid w:val="00063FB1"/>
    <w:rsid w:val="000649AE"/>
    <w:rsid w:val="00064C1F"/>
    <w:rsid w:val="0006565E"/>
    <w:rsid w:val="0006567A"/>
    <w:rsid w:val="00065EAB"/>
    <w:rsid w:val="0006659A"/>
    <w:rsid w:val="00066A24"/>
    <w:rsid w:val="000675CF"/>
    <w:rsid w:val="000678E6"/>
    <w:rsid w:val="000718A7"/>
    <w:rsid w:val="000728C9"/>
    <w:rsid w:val="000737FA"/>
    <w:rsid w:val="00073B43"/>
    <w:rsid w:val="00073DFF"/>
    <w:rsid w:val="00075839"/>
    <w:rsid w:val="000759C6"/>
    <w:rsid w:val="00075A94"/>
    <w:rsid w:val="000763FD"/>
    <w:rsid w:val="0007687B"/>
    <w:rsid w:val="00076CED"/>
    <w:rsid w:val="00076FA6"/>
    <w:rsid w:val="00077294"/>
    <w:rsid w:val="000776AE"/>
    <w:rsid w:val="000777D8"/>
    <w:rsid w:val="00077B79"/>
    <w:rsid w:val="00080526"/>
    <w:rsid w:val="00080D74"/>
    <w:rsid w:val="000817E8"/>
    <w:rsid w:val="000820F8"/>
    <w:rsid w:val="000821D4"/>
    <w:rsid w:val="0008225F"/>
    <w:rsid w:val="00082657"/>
    <w:rsid w:val="000826B4"/>
    <w:rsid w:val="000829CE"/>
    <w:rsid w:val="00082C65"/>
    <w:rsid w:val="00082FF9"/>
    <w:rsid w:val="00082FFC"/>
    <w:rsid w:val="000830D8"/>
    <w:rsid w:val="00083622"/>
    <w:rsid w:val="00083717"/>
    <w:rsid w:val="00083B88"/>
    <w:rsid w:val="00083BEA"/>
    <w:rsid w:val="000844B3"/>
    <w:rsid w:val="00085A86"/>
    <w:rsid w:val="00085CC3"/>
    <w:rsid w:val="00086FA1"/>
    <w:rsid w:val="000870EC"/>
    <w:rsid w:val="00091AF1"/>
    <w:rsid w:val="00092324"/>
    <w:rsid w:val="0009237F"/>
    <w:rsid w:val="00093C3F"/>
    <w:rsid w:val="000941C0"/>
    <w:rsid w:val="00094EA9"/>
    <w:rsid w:val="0009565E"/>
    <w:rsid w:val="0009611A"/>
    <w:rsid w:val="00097508"/>
    <w:rsid w:val="0009762B"/>
    <w:rsid w:val="000A03A2"/>
    <w:rsid w:val="000A06DC"/>
    <w:rsid w:val="000A1817"/>
    <w:rsid w:val="000A2C4B"/>
    <w:rsid w:val="000A2D76"/>
    <w:rsid w:val="000A366C"/>
    <w:rsid w:val="000A3CBD"/>
    <w:rsid w:val="000A3E4D"/>
    <w:rsid w:val="000A448E"/>
    <w:rsid w:val="000A4937"/>
    <w:rsid w:val="000A737E"/>
    <w:rsid w:val="000B23A5"/>
    <w:rsid w:val="000B264C"/>
    <w:rsid w:val="000B2FF2"/>
    <w:rsid w:val="000B39D1"/>
    <w:rsid w:val="000B3ECA"/>
    <w:rsid w:val="000B403E"/>
    <w:rsid w:val="000B4109"/>
    <w:rsid w:val="000B42E7"/>
    <w:rsid w:val="000B4B6E"/>
    <w:rsid w:val="000B5A39"/>
    <w:rsid w:val="000B633B"/>
    <w:rsid w:val="000B6725"/>
    <w:rsid w:val="000B7F81"/>
    <w:rsid w:val="000C0DA1"/>
    <w:rsid w:val="000C0F76"/>
    <w:rsid w:val="000C162B"/>
    <w:rsid w:val="000C1BBA"/>
    <w:rsid w:val="000C1DC6"/>
    <w:rsid w:val="000C2933"/>
    <w:rsid w:val="000C311F"/>
    <w:rsid w:val="000C3663"/>
    <w:rsid w:val="000C36C6"/>
    <w:rsid w:val="000C3CBB"/>
    <w:rsid w:val="000C4546"/>
    <w:rsid w:val="000C4DF8"/>
    <w:rsid w:val="000C4F50"/>
    <w:rsid w:val="000C5513"/>
    <w:rsid w:val="000C5F66"/>
    <w:rsid w:val="000C6261"/>
    <w:rsid w:val="000C68CF"/>
    <w:rsid w:val="000C6AAC"/>
    <w:rsid w:val="000D0224"/>
    <w:rsid w:val="000D1F43"/>
    <w:rsid w:val="000D1F76"/>
    <w:rsid w:val="000D2CB8"/>
    <w:rsid w:val="000D2DEE"/>
    <w:rsid w:val="000D49ED"/>
    <w:rsid w:val="000D4EC4"/>
    <w:rsid w:val="000D6265"/>
    <w:rsid w:val="000D6CC5"/>
    <w:rsid w:val="000D6ED6"/>
    <w:rsid w:val="000E0136"/>
    <w:rsid w:val="000E01E7"/>
    <w:rsid w:val="000E0BB3"/>
    <w:rsid w:val="000E0DA9"/>
    <w:rsid w:val="000E2368"/>
    <w:rsid w:val="000E2E03"/>
    <w:rsid w:val="000E30EC"/>
    <w:rsid w:val="000E3CF0"/>
    <w:rsid w:val="000E3D56"/>
    <w:rsid w:val="000E41C5"/>
    <w:rsid w:val="000E469E"/>
    <w:rsid w:val="000E59AE"/>
    <w:rsid w:val="000F076F"/>
    <w:rsid w:val="000F0B13"/>
    <w:rsid w:val="000F0B66"/>
    <w:rsid w:val="000F1645"/>
    <w:rsid w:val="000F16CF"/>
    <w:rsid w:val="000F3064"/>
    <w:rsid w:val="000F37DA"/>
    <w:rsid w:val="000F448D"/>
    <w:rsid w:val="000F5B84"/>
    <w:rsid w:val="000F5E70"/>
    <w:rsid w:val="000F673B"/>
    <w:rsid w:val="000F74B7"/>
    <w:rsid w:val="001003A0"/>
    <w:rsid w:val="00101563"/>
    <w:rsid w:val="00101993"/>
    <w:rsid w:val="00102C05"/>
    <w:rsid w:val="00103781"/>
    <w:rsid w:val="00103C75"/>
    <w:rsid w:val="00104A9D"/>
    <w:rsid w:val="00104F77"/>
    <w:rsid w:val="001057FA"/>
    <w:rsid w:val="00107282"/>
    <w:rsid w:val="001079A8"/>
    <w:rsid w:val="00107F79"/>
    <w:rsid w:val="00111811"/>
    <w:rsid w:val="00111CE6"/>
    <w:rsid w:val="001126F2"/>
    <w:rsid w:val="001133C8"/>
    <w:rsid w:val="00113477"/>
    <w:rsid w:val="001134E0"/>
    <w:rsid w:val="00113883"/>
    <w:rsid w:val="00114638"/>
    <w:rsid w:val="0011492C"/>
    <w:rsid w:val="00114CC5"/>
    <w:rsid w:val="00114F15"/>
    <w:rsid w:val="00115F11"/>
    <w:rsid w:val="00116E39"/>
    <w:rsid w:val="00117875"/>
    <w:rsid w:val="001200A4"/>
    <w:rsid w:val="00121F0D"/>
    <w:rsid w:val="00122E00"/>
    <w:rsid w:val="00124A1E"/>
    <w:rsid w:val="00124C43"/>
    <w:rsid w:val="00124C8A"/>
    <w:rsid w:val="00125152"/>
    <w:rsid w:val="001255EF"/>
    <w:rsid w:val="0012616A"/>
    <w:rsid w:val="0012636F"/>
    <w:rsid w:val="00126B00"/>
    <w:rsid w:val="00130297"/>
    <w:rsid w:val="0013062F"/>
    <w:rsid w:val="00130D51"/>
    <w:rsid w:val="001315C0"/>
    <w:rsid w:val="00131A08"/>
    <w:rsid w:val="00131BA0"/>
    <w:rsid w:val="00131FD4"/>
    <w:rsid w:val="001336B7"/>
    <w:rsid w:val="00135072"/>
    <w:rsid w:val="00135A2C"/>
    <w:rsid w:val="0013680A"/>
    <w:rsid w:val="0013681F"/>
    <w:rsid w:val="00136A29"/>
    <w:rsid w:val="00136B4A"/>
    <w:rsid w:val="001410B1"/>
    <w:rsid w:val="001418A2"/>
    <w:rsid w:val="00141DE1"/>
    <w:rsid w:val="00142506"/>
    <w:rsid w:val="00142CFB"/>
    <w:rsid w:val="00142D1A"/>
    <w:rsid w:val="001448DE"/>
    <w:rsid w:val="00144AF8"/>
    <w:rsid w:val="00144E0D"/>
    <w:rsid w:val="00145BD7"/>
    <w:rsid w:val="001460EE"/>
    <w:rsid w:val="00146ABC"/>
    <w:rsid w:val="00147D7A"/>
    <w:rsid w:val="00151695"/>
    <w:rsid w:val="001520CA"/>
    <w:rsid w:val="00152BDB"/>
    <w:rsid w:val="001540EB"/>
    <w:rsid w:val="0015466B"/>
    <w:rsid w:val="00154DD7"/>
    <w:rsid w:val="00154EA0"/>
    <w:rsid w:val="001551A4"/>
    <w:rsid w:val="00155222"/>
    <w:rsid w:val="00155388"/>
    <w:rsid w:val="00155420"/>
    <w:rsid w:val="0015604E"/>
    <w:rsid w:val="00157C0B"/>
    <w:rsid w:val="001608CE"/>
    <w:rsid w:val="00162ABB"/>
    <w:rsid w:val="00163155"/>
    <w:rsid w:val="0016398F"/>
    <w:rsid w:val="001655EC"/>
    <w:rsid w:val="00165FAD"/>
    <w:rsid w:val="001662B3"/>
    <w:rsid w:val="001664CE"/>
    <w:rsid w:val="00166CAB"/>
    <w:rsid w:val="00170D1E"/>
    <w:rsid w:val="0017282B"/>
    <w:rsid w:val="0017491A"/>
    <w:rsid w:val="001750B2"/>
    <w:rsid w:val="001760D5"/>
    <w:rsid w:val="001770EA"/>
    <w:rsid w:val="001804DD"/>
    <w:rsid w:val="0018132A"/>
    <w:rsid w:val="00181C96"/>
    <w:rsid w:val="0018270B"/>
    <w:rsid w:val="001828A1"/>
    <w:rsid w:val="00182DFB"/>
    <w:rsid w:val="00182F8C"/>
    <w:rsid w:val="00183C7D"/>
    <w:rsid w:val="00183D32"/>
    <w:rsid w:val="00183F98"/>
    <w:rsid w:val="00184D20"/>
    <w:rsid w:val="001850A5"/>
    <w:rsid w:val="00185192"/>
    <w:rsid w:val="001856E9"/>
    <w:rsid w:val="00185ADB"/>
    <w:rsid w:val="001871BD"/>
    <w:rsid w:val="00187892"/>
    <w:rsid w:val="00191404"/>
    <w:rsid w:val="0019165C"/>
    <w:rsid w:val="001916BE"/>
    <w:rsid w:val="00193FDD"/>
    <w:rsid w:val="00194B76"/>
    <w:rsid w:val="0019520F"/>
    <w:rsid w:val="0019521F"/>
    <w:rsid w:val="00195A40"/>
    <w:rsid w:val="00195B5D"/>
    <w:rsid w:val="00195C88"/>
    <w:rsid w:val="00195EDC"/>
    <w:rsid w:val="00197305"/>
    <w:rsid w:val="00197371"/>
    <w:rsid w:val="00197A2F"/>
    <w:rsid w:val="00197D57"/>
    <w:rsid w:val="001A0854"/>
    <w:rsid w:val="001A181B"/>
    <w:rsid w:val="001A1CAF"/>
    <w:rsid w:val="001A3139"/>
    <w:rsid w:val="001A3CF2"/>
    <w:rsid w:val="001A46A2"/>
    <w:rsid w:val="001A5367"/>
    <w:rsid w:val="001A5A5F"/>
    <w:rsid w:val="001A5BE7"/>
    <w:rsid w:val="001A65CC"/>
    <w:rsid w:val="001A72CE"/>
    <w:rsid w:val="001B3946"/>
    <w:rsid w:val="001B39ED"/>
    <w:rsid w:val="001B449F"/>
    <w:rsid w:val="001B46D2"/>
    <w:rsid w:val="001B5BCB"/>
    <w:rsid w:val="001B5D9B"/>
    <w:rsid w:val="001B6BCC"/>
    <w:rsid w:val="001B74AD"/>
    <w:rsid w:val="001B7580"/>
    <w:rsid w:val="001B75D8"/>
    <w:rsid w:val="001C1F8F"/>
    <w:rsid w:val="001C208F"/>
    <w:rsid w:val="001C2C83"/>
    <w:rsid w:val="001C3842"/>
    <w:rsid w:val="001C3FCD"/>
    <w:rsid w:val="001C6252"/>
    <w:rsid w:val="001C67F9"/>
    <w:rsid w:val="001C756A"/>
    <w:rsid w:val="001D02FA"/>
    <w:rsid w:val="001D040C"/>
    <w:rsid w:val="001D125F"/>
    <w:rsid w:val="001D1F70"/>
    <w:rsid w:val="001D4777"/>
    <w:rsid w:val="001D4D97"/>
    <w:rsid w:val="001D584E"/>
    <w:rsid w:val="001D5A55"/>
    <w:rsid w:val="001D6821"/>
    <w:rsid w:val="001D7B5C"/>
    <w:rsid w:val="001E115E"/>
    <w:rsid w:val="001E1839"/>
    <w:rsid w:val="001E1B56"/>
    <w:rsid w:val="001E1B89"/>
    <w:rsid w:val="001E1DA7"/>
    <w:rsid w:val="001E2EBC"/>
    <w:rsid w:val="001E34B3"/>
    <w:rsid w:val="001E4233"/>
    <w:rsid w:val="001E44ED"/>
    <w:rsid w:val="001E5DF0"/>
    <w:rsid w:val="001E6150"/>
    <w:rsid w:val="001E69CE"/>
    <w:rsid w:val="001E6DFF"/>
    <w:rsid w:val="001E7226"/>
    <w:rsid w:val="001F0110"/>
    <w:rsid w:val="001F0BAB"/>
    <w:rsid w:val="001F22CC"/>
    <w:rsid w:val="001F2BCF"/>
    <w:rsid w:val="001F2CD7"/>
    <w:rsid w:val="001F43A4"/>
    <w:rsid w:val="001F447F"/>
    <w:rsid w:val="001F557F"/>
    <w:rsid w:val="001F5BEE"/>
    <w:rsid w:val="001F5CFB"/>
    <w:rsid w:val="001F6198"/>
    <w:rsid w:val="001F7F6E"/>
    <w:rsid w:val="00201254"/>
    <w:rsid w:val="002047B3"/>
    <w:rsid w:val="00205DF4"/>
    <w:rsid w:val="002062A7"/>
    <w:rsid w:val="00206E5A"/>
    <w:rsid w:val="002071D6"/>
    <w:rsid w:val="00211950"/>
    <w:rsid w:val="00211955"/>
    <w:rsid w:val="00211C32"/>
    <w:rsid w:val="00213DF8"/>
    <w:rsid w:val="0021582B"/>
    <w:rsid w:val="002158D7"/>
    <w:rsid w:val="002167BC"/>
    <w:rsid w:val="00220A5C"/>
    <w:rsid w:val="00220D44"/>
    <w:rsid w:val="00221489"/>
    <w:rsid w:val="00223891"/>
    <w:rsid w:val="00225551"/>
    <w:rsid w:val="002257B1"/>
    <w:rsid w:val="00225ECE"/>
    <w:rsid w:val="00226424"/>
    <w:rsid w:val="002266FF"/>
    <w:rsid w:val="00226D81"/>
    <w:rsid w:val="00226EC7"/>
    <w:rsid w:val="0023050A"/>
    <w:rsid w:val="00231834"/>
    <w:rsid w:val="002318C0"/>
    <w:rsid w:val="002319FF"/>
    <w:rsid w:val="00232537"/>
    <w:rsid w:val="00232691"/>
    <w:rsid w:val="002328BA"/>
    <w:rsid w:val="00232C8A"/>
    <w:rsid w:val="002340D7"/>
    <w:rsid w:val="00235775"/>
    <w:rsid w:val="00235CC5"/>
    <w:rsid w:val="00235E35"/>
    <w:rsid w:val="00236230"/>
    <w:rsid w:val="00236DAC"/>
    <w:rsid w:val="0023758A"/>
    <w:rsid w:val="002375AA"/>
    <w:rsid w:val="00237C3F"/>
    <w:rsid w:val="0024040A"/>
    <w:rsid w:val="002419B9"/>
    <w:rsid w:val="00242AB7"/>
    <w:rsid w:val="00244A2E"/>
    <w:rsid w:val="00245437"/>
    <w:rsid w:val="002456EB"/>
    <w:rsid w:val="00245C3B"/>
    <w:rsid w:val="00247598"/>
    <w:rsid w:val="0024768E"/>
    <w:rsid w:val="00247F56"/>
    <w:rsid w:val="00252B7F"/>
    <w:rsid w:val="00252EC5"/>
    <w:rsid w:val="00252FBE"/>
    <w:rsid w:val="00252FDA"/>
    <w:rsid w:val="002530BE"/>
    <w:rsid w:val="00253317"/>
    <w:rsid w:val="00253A84"/>
    <w:rsid w:val="00253BA4"/>
    <w:rsid w:val="00255667"/>
    <w:rsid w:val="00256D8B"/>
    <w:rsid w:val="00256DC8"/>
    <w:rsid w:val="002579CA"/>
    <w:rsid w:val="002610BB"/>
    <w:rsid w:val="0026122D"/>
    <w:rsid w:val="00261EAA"/>
    <w:rsid w:val="00261FA2"/>
    <w:rsid w:val="00262B21"/>
    <w:rsid w:val="00262CE5"/>
    <w:rsid w:val="00265055"/>
    <w:rsid w:val="0026575F"/>
    <w:rsid w:val="00265F7F"/>
    <w:rsid w:val="0026602A"/>
    <w:rsid w:val="00267A15"/>
    <w:rsid w:val="00270B7F"/>
    <w:rsid w:val="00270FDE"/>
    <w:rsid w:val="00271860"/>
    <w:rsid w:val="0027435D"/>
    <w:rsid w:val="00281308"/>
    <w:rsid w:val="002826AA"/>
    <w:rsid w:val="002827B5"/>
    <w:rsid w:val="00283A96"/>
    <w:rsid w:val="00283CC1"/>
    <w:rsid w:val="00284B8B"/>
    <w:rsid w:val="00285401"/>
    <w:rsid w:val="00285B03"/>
    <w:rsid w:val="00285C2C"/>
    <w:rsid w:val="00285D91"/>
    <w:rsid w:val="00286C2F"/>
    <w:rsid w:val="00290CE8"/>
    <w:rsid w:val="00290EEB"/>
    <w:rsid w:val="00292143"/>
    <w:rsid w:val="0029295C"/>
    <w:rsid w:val="00293280"/>
    <w:rsid w:val="00294598"/>
    <w:rsid w:val="002948DE"/>
    <w:rsid w:val="0029512E"/>
    <w:rsid w:val="00295756"/>
    <w:rsid w:val="00295AEC"/>
    <w:rsid w:val="002976F5"/>
    <w:rsid w:val="00297E62"/>
    <w:rsid w:val="00297FD1"/>
    <w:rsid w:val="002A2AD6"/>
    <w:rsid w:val="002A3298"/>
    <w:rsid w:val="002A40A1"/>
    <w:rsid w:val="002A4691"/>
    <w:rsid w:val="002A4B3D"/>
    <w:rsid w:val="002A54A4"/>
    <w:rsid w:val="002A64CD"/>
    <w:rsid w:val="002A67CB"/>
    <w:rsid w:val="002A7629"/>
    <w:rsid w:val="002B196B"/>
    <w:rsid w:val="002B2071"/>
    <w:rsid w:val="002B2D39"/>
    <w:rsid w:val="002B31A0"/>
    <w:rsid w:val="002B31BB"/>
    <w:rsid w:val="002B4AE0"/>
    <w:rsid w:val="002B4EB5"/>
    <w:rsid w:val="002B5076"/>
    <w:rsid w:val="002B5AA0"/>
    <w:rsid w:val="002B5EE7"/>
    <w:rsid w:val="002C07F6"/>
    <w:rsid w:val="002C0F29"/>
    <w:rsid w:val="002C1D79"/>
    <w:rsid w:val="002C2C2C"/>
    <w:rsid w:val="002C31E4"/>
    <w:rsid w:val="002C3373"/>
    <w:rsid w:val="002C3BEC"/>
    <w:rsid w:val="002C42C5"/>
    <w:rsid w:val="002C507D"/>
    <w:rsid w:val="002C541E"/>
    <w:rsid w:val="002C5DAF"/>
    <w:rsid w:val="002C5FFB"/>
    <w:rsid w:val="002C6365"/>
    <w:rsid w:val="002C6803"/>
    <w:rsid w:val="002C6A8C"/>
    <w:rsid w:val="002C6BE4"/>
    <w:rsid w:val="002C6FA2"/>
    <w:rsid w:val="002C7463"/>
    <w:rsid w:val="002C7AB4"/>
    <w:rsid w:val="002D082F"/>
    <w:rsid w:val="002D0943"/>
    <w:rsid w:val="002D0CBE"/>
    <w:rsid w:val="002D2B95"/>
    <w:rsid w:val="002D2D9F"/>
    <w:rsid w:val="002D2E2C"/>
    <w:rsid w:val="002D4188"/>
    <w:rsid w:val="002D542D"/>
    <w:rsid w:val="002D553C"/>
    <w:rsid w:val="002D6A8E"/>
    <w:rsid w:val="002D7188"/>
    <w:rsid w:val="002D71FD"/>
    <w:rsid w:val="002D7349"/>
    <w:rsid w:val="002D7A74"/>
    <w:rsid w:val="002D7C31"/>
    <w:rsid w:val="002D7E7D"/>
    <w:rsid w:val="002E00C6"/>
    <w:rsid w:val="002E046A"/>
    <w:rsid w:val="002E047A"/>
    <w:rsid w:val="002E0801"/>
    <w:rsid w:val="002E15CF"/>
    <w:rsid w:val="002E1993"/>
    <w:rsid w:val="002E26AF"/>
    <w:rsid w:val="002E2812"/>
    <w:rsid w:val="002E4822"/>
    <w:rsid w:val="002E4C54"/>
    <w:rsid w:val="002E567C"/>
    <w:rsid w:val="002F0317"/>
    <w:rsid w:val="002F14F2"/>
    <w:rsid w:val="002F1556"/>
    <w:rsid w:val="002F1D16"/>
    <w:rsid w:val="002F22FF"/>
    <w:rsid w:val="002F2A75"/>
    <w:rsid w:val="002F348B"/>
    <w:rsid w:val="002F3FEC"/>
    <w:rsid w:val="002F41FD"/>
    <w:rsid w:val="002F484C"/>
    <w:rsid w:val="002F4F84"/>
    <w:rsid w:val="002F5FBB"/>
    <w:rsid w:val="002F7ADD"/>
    <w:rsid w:val="00300D40"/>
    <w:rsid w:val="00301294"/>
    <w:rsid w:val="00301808"/>
    <w:rsid w:val="00301A05"/>
    <w:rsid w:val="00303A5A"/>
    <w:rsid w:val="00303FD2"/>
    <w:rsid w:val="00303FE3"/>
    <w:rsid w:val="00304583"/>
    <w:rsid w:val="00305297"/>
    <w:rsid w:val="00306357"/>
    <w:rsid w:val="00306C6A"/>
    <w:rsid w:val="00306F3C"/>
    <w:rsid w:val="003073F4"/>
    <w:rsid w:val="00307756"/>
    <w:rsid w:val="00310213"/>
    <w:rsid w:val="00311205"/>
    <w:rsid w:val="00312378"/>
    <w:rsid w:val="00312531"/>
    <w:rsid w:val="00312830"/>
    <w:rsid w:val="0031393E"/>
    <w:rsid w:val="00313A6B"/>
    <w:rsid w:val="00313C8C"/>
    <w:rsid w:val="003146AF"/>
    <w:rsid w:val="00315169"/>
    <w:rsid w:val="003157FA"/>
    <w:rsid w:val="00316310"/>
    <w:rsid w:val="00316356"/>
    <w:rsid w:val="0031642E"/>
    <w:rsid w:val="00316906"/>
    <w:rsid w:val="00316D38"/>
    <w:rsid w:val="0031701F"/>
    <w:rsid w:val="0031711F"/>
    <w:rsid w:val="00317F2E"/>
    <w:rsid w:val="00321148"/>
    <w:rsid w:val="00321AC0"/>
    <w:rsid w:val="003220B2"/>
    <w:rsid w:val="00322B98"/>
    <w:rsid w:val="00324F36"/>
    <w:rsid w:val="00325598"/>
    <w:rsid w:val="0032563B"/>
    <w:rsid w:val="00326585"/>
    <w:rsid w:val="00326948"/>
    <w:rsid w:val="00326A5A"/>
    <w:rsid w:val="00327839"/>
    <w:rsid w:val="0033022E"/>
    <w:rsid w:val="00330EDA"/>
    <w:rsid w:val="0033144C"/>
    <w:rsid w:val="00331606"/>
    <w:rsid w:val="00331EEA"/>
    <w:rsid w:val="00332A10"/>
    <w:rsid w:val="003330C9"/>
    <w:rsid w:val="00333CE4"/>
    <w:rsid w:val="003358BF"/>
    <w:rsid w:val="00335CC8"/>
    <w:rsid w:val="00336A2E"/>
    <w:rsid w:val="00336B9A"/>
    <w:rsid w:val="00336CC6"/>
    <w:rsid w:val="00336CCA"/>
    <w:rsid w:val="00336D19"/>
    <w:rsid w:val="00336DD1"/>
    <w:rsid w:val="00337FD8"/>
    <w:rsid w:val="00340773"/>
    <w:rsid w:val="003407B3"/>
    <w:rsid w:val="00342017"/>
    <w:rsid w:val="0034220F"/>
    <w:rsid w:val="003424D9"/>
    <w:rsid w:val="0034260A"/>
    <w:rsid w:val="003432C4"/>
    <w:rsid w:val="0034334C"/>
    <w:rsid w:val="003437A9"/>
    <w:rsid w:val="00343B9B"/>
    <w:rsid w:val="00346C55"/>
    <w:rsid w:val="00346D7A"/>
    <w:rsid w:val="00346E3E"/>
    <w:rsid w:val="003472DB"/>
    <w:rsid w:val="00347688"/>
    <w:rsid w:val="00350377"/>
    <w:rsid w:val="00350455"/>
    <w:rsid w:val="00350667"/>
    <w:rsid w:val="00350E9F"/>
    <w:rsid w:val="00351B52"/>
    <w:rsid w:val="0035368F"/>
    <w:rsid w:val="003539E2"/>
    <w:rsid w:val="00354F7A"/>
    <w:rsid w:val="00355807"/>
    <w:rsid w:val="00355DC4"/>
    <w:rsid w:val="00355DF9"/>
    <w:rsid w:val="00356344"/>
    <w:rsid w:val="0035643D"/>
    <w:rsid w:val="003612AE"/>
    <w:rsid w:val="0036178C"/>
    <w:rsid w:val="003621D6"/>
    <w:rsid w:val="003629CC"/>
    <w:rsid w:val="00363341"/>
    <w:rsid w:val="00363375"/>
    <w:rsid w:val="00363CA5"/>
    <w:rsid w:val="00365542"/>
    <w:rsid w:val="0036704C"/>
    <w:rsid w:val="00367F1A"/>
    <w:rsid w:val="003703D0"/>
    <w:rsid w:val="0037111F"/>
    <w:rsid w:val="003717CA"/>
    <w:rsid w:val="00371935"/>
    <w:rsid w:val="00372197"/>
    <w:rsid w:val="00372A49"/>
    <w:rsid w:val="00372B82"/>
    <w:rsid w:val="00373D9E"/>
    <w:rsid w:val="0037420F"/>
    <w:rsid w:val="00374D51"/>
    <w:rsid w:val="003755B2"/>
    <w:rsid w:val="0037764C"/>
    <w:rsid w:val="0037786C"/>
    <w:rsid w:val="003809E4"/>
    <w:rsid w:val="003810B3"/>
    <w:rsid w:val="003817F5"/>
    <w:rsid w:val="00381A1E"/>
    <w:rsid w:val="0038241F"/>
    <w:rsid w:val="003827F4"/>
    <w:rsid w:val="00384297"/>
    <w:rsid w:val="00384458"/>
    <w:rsid w:val="00384B36"/>
    <w:rsid w:val="00385408"/>
    <w:rsid w:val="00385F14"/>
    <w:rsid w:val="00385F3A"/>
    <w:rsid w:val="00386253"/>
    <w:rsid w:val="003871FD"/>
    <w:rsid w:val="0039053E"/>
    <w:rsid w:val="00390667"/>
    <w:rsid w:val="00390A84"/>
    <w:rsid w:val="00390F0E"/>
    <w:rsid w:val="003927FA"/>
    <w:rsid w:val="00392DA7"/>
    <w:rsid w:val="0039322F"/>
    <w:rsid w:val="00393452"/>
    <w:rsid w:val="0039370B"/>
    <w:rsid w:val="00393973"/>
    <w:rsid w:val="00395EBB"/>
    <w:rsid w:val="00396666"/>
    <w:rsid w:val="00396932"/>
    <w:rsid w:val="00397D48"/>
    <w:rsid w:val="003A0220"/>
    <w:rsid w:val="003A0407"/>
    <w:rsid w:val="003A094C"/>
    <w:rsid w:val="003A0E73"/>
    <w:rsid w:val="003A2690"/>
    <w:rsid w:val="003A27BE"/>
    <w:rsid w:val="003A27F7"/>
    <w:rsid w:val="003A39CC"/>
    <w:rsid w:val="003A4B7F"/>
    <w:rsid w:val="003A6097"/>
    <w:rsid w:val="003A6F56"/>
    <w:rsid w:val="003A7A49"/>
    <w:rsid w:val="003B2785"/>
    <w:rsid w:val="003B365B"/>
    <w:rsid w:val="003B36C1"/>
    <w:rsid w:val="003B426A"/>
    <w:rsid w:val="003B4329"/>
    <w:rsid w:val="003B4DA1"/>
    <w:rsid w:val="003B6B66"/>
    <w:rsid w:val="003B7D57"/>
    <w:rsid w:val="003C00E6"/>
    <w:rsid w:val="003C06B4"/>
    <w:rsid w:val="003C0A8A"/>
    <w:rsid w:val="003C0B40"/>
    <w:rsid w:val="003C1091"/>
    <w:rsid w:val="003C1D33"/>
    <w:rsid w:val="003C3323"/>
    <w:rsid w:val="003C4EF3"/>
    <w:rsid w:val="003C6DE0"/>
    <w:rsid w:val="003C7255"/>
    <w:rsid w:val="003C726F"/>
    <w:rsid w:val="003D0F94"/>
    <w:rsid w:val="003D1299"/>
    <w:rsid w:val="003D1844"/>
    <w:rsid w:val="003D194D"/>
    <w:rsid w:val="003D1A0E"/>
    <w:rsid w:val="003D3214"/>
    <w:rsid w:val="003D3312"/>
    <w:rsid w:val="003D42D1"/>
    <w:rsid w:val="003D4564"/>
    <w:rsid w:val="003D49AB"/>
    <w:rsid w:val="003D4BDC"/>
    <w:rsid w:val="003D4BFE"/>
    <w:rsid w:val="003D53E2"/>
    <w:rsid w:val="003D59A7"/>
    <w:rsid w:val="003D6243"/>
    <w:rsid w:val="003D6DA1"/>
    <w:rsid w:val="003E10E5"/>
    <w:rsid w:val="003E15AC"/>
    <w:rsid w:val="003E210E"/>
    <w:rsid w:val="003E2239"/>
    <w:rsid w:val="003E2FB6"/>
    <w:rsid w:val="003E38D2"/>
    <w:rsid w:val="003E3D06"/>
    <w:rsid w:val="003E42DA"/>
    <w:rsid w:val="003E4C6C"/>
    <w:rsid w:val="003E555B"/>
    <w:rsid w:val="003E55C3"/>
    <w:rsid w:val="003E5840"/>
    <w:rsid w:val="003E639D"/>
    <w:rsid w:val="003E665A"/>
    <w:rsid w:val="003E79F6"/>
    <w:rsid w:val="003F1C83"/>
    <w:rsid w:val="003F36E7"/>
    <w:rsid w:val="003F5244"/>
    <w:rsid w:val="003F571E"/>
    <w:rsid w:val="003F5ACA"/>
    <w:rsid w:val="003F66B5"/>
    <w:rsid w:val="003F6BE4"/>
    <w:rsid w:val="003F6F20"/>
    <w:rsid w:val="003F71B5"/>
    <w:rsid w:val="003F720C"/>
    <w:rsid w:val="003F7443"/>
    <w:rsid w:val="003F79E5"/>
    <w:rsid w:val="003F7AB8"/>
    <w:rsid w:val="003F7E2B"/>
    <w:rsid w:val="0040019A"/>
    <w:rsid w:val="00400BA4"/>
    <w:rsid w:val="00400FC5"/>
    <w:rsid w:val="0040195E"/>
    <w:rsid w:val="00401B21"/>
    <w:rsid w:val="00401C02"/>
    <w:rsid w:val="004026BF"/>
    <w:rsid w:val="00402AD6"/>
    <w:rsid w:val="00404952"/>
    <w:rsid w:val="00406B59"/>
    <w:rsid w:val="004103E1"/>
    <w:rsid w:val="00410A60"/>
    <w:rsid w:val="00411042"/>
    <w:rsid w:val="004120DC"/>
    <w:rsid w:val="004125ED"/>
    <w:rsid w:val="00414CFA"/>
    <w:rsid w:val="00414FDE"/>
    <w:rsid w:val="00416220"/>
    <w:rsid w:val="00416E39"/>
    <w:rsid w:val="00417589"/>
    <w:rsid w:val="004177CE"/>
    <w:rsid w:val="00420082"/>
    <w:rsid w:val="004207B6"/>
    <w:rsid w:val="0042140F"/>
    <w:rsid w:val="00421631"/>
    <w:rsid w:val="004219F9"/>
    <w:rsid w:val="00422B6E"/>
    <w:rsid w:val="00422C9B"/>
    <w:rsid w:val="00422C9E"/>
    <w:rsid w:val="00423266"/>
    <w:rsid w:val="004236DD"/>
    <w:rsid w:val="0042388D"/>
    <w:rsid w:val="00423D83"/>
    <w:rsid w:val="00424607"/>
    <w:rsid w:val="00425144"/>
    <w:rsid w:val="00425197"/>
    <w:rsid w:val="004259BB"/>
    <w:rsid w:val="0042773B"/>
    <w:rsid w:val="00430090"/>
    <w:rsid w:val="00430AEC"/>
    <w:rsid w:val="00433662"/>
    <w:rsid w:val="004337EB"/>
    <w:rsid w:val="00433A04"/>
    <w:rsid w:val="00433A75"/>
    <w:rsid w:val="00434305"/>
    <w:rsid w:val="0043446B"/>
    <w:rsid w:val="00434E86"/>
    <w:rsid w:val="00435060"/>
    <w:rsid w:val="00436087"/>
    <w:rsid w:val="00436418"/>
    <w:rsid w:val="004367D1"/>
    <w:rsid w:val="00436FF2"/>
    <w:rsid w:val="004379EF"/>
    <w:rsid w:val="00437F87"/>
    <w:rsid w:val="0044014B"/>
    <w:rsid w:val="00441B22"/>
    <w:rsid w:val="00441D14"/>
    <w:rsid w:val="0044265A"/>
    <w:rsid w:val="00442E4B"/>
    <w:rsid w:val="00443F5A"/>
    <w:rsid w:val="00444484"/>
    <w:rsid w:val="004444C9"/>
    <w:rsid w:val="00444931"/>
    <w:rsid w:val="0044524D"/>
    <w:rsid w:val="00446544"/>
    <w:rsid w:val="00446AF1"/>
    <w:rsid w:val="004508B8"/>
    <w:rsid w:val="0045338E"/>
    <w:rsid w:val="00453E49"/>
    <w:rsid w:val="0045686B"/>
    <w:rsid w:val="00456B26"/>
    <w:rsid w:val="00456B41"/>
    <w:rsid w:val="0045755B"/>
    <w:rsid w:val="00457AC4"/>
    <w:rsid w:val="004613EA"/>
    <w:rsid w:val="00461AB3"/>
    <w:rsid w:val="00461D45"/>
    <w:rsid w:val="00461D7C"/>
    <w:rsid w:val="00462006"/>
    <w:rsid w:val="004621BA"/>
    <w:rsid w:val="00463EA5"/>
    <w:rsid w:val="0046597C"/>
    <w:rsid w:val="00466A30"/>
    <w:rsid w:val="004679E0"/>
    <w:rsid w:val="00467BFE"/>
    <w:rsid w:val="004703E5"/>
    <w:rsid w:val="00470F8C"/>
    <w:rsid w:val="004716DB"/>
    <w:rsid w:val="00471AE8"/>
    <w:rsid w:val="00472119"/>
    <w:rsid w:val="0047234C"/>
    <w:rsid w:val="004747CD"/>
    <w:rsid w:val="00474F26"/>
    <w:rsid w:val="0047798D"/>
    <w:rsid w:val="004827A8"/>
    <w:rsid w:val="004829CD"/>
    <w:rsid w:val="00482D6D"/>
    <w:rsid w:val="00483ABB"/>
    <w:rsid w:val="00483B0D"/>
    <w:rsid w:val="0048473B"/>
    <w:rsid w:val="00484900"/>
    <w:rsid w:val="00484A7C"/>
    <w:rsid w:val="00484F35"/>
    <w:rsid w:val="00485044"/>
    <w:rsid w:val="00485078"/>
    <w:rsid w:val="004875C0"/>
    <w:rsid w:val="004878D4"/>
    <w:rsid w:val="004902F3"/>
    <w:rsid w:val="004903A5"/>
    <w:rsid w:val="004905EF"/>
    <w:rsid w:val="004906BA"/>
    <w:rsid w:val="0049092F"/>
    <w:rsid w:val="00490953"/>
    <w:rsid w:val="004919EA"/>
    <w:rsid w:val="00491C9D"/>
    <w:rsid w:val="0049248E"/>
    <w:rsid w:val="004928EB"/>
    <w:rsid w:val="0049487C"/>
    <w:rsid w:val="00495554"/>
    <w:rsid w:val="00495C35"/>
    <w:rsid w:val="004960AD"/>
    <w:rsid w:val="0049618D"/>
    <w:rsid w:val="00496337"/>
    <w:rsid w:val="00496426"/>
    <w:rsid w:val="0049694E"/>
    <w:rsid w:val="004976B5"/>
    <w:rsid w:val="004A04D3"/>
    <w:rsid w:val="004A0773"/>
    <w:rsid w:val="004A2692"/>
    <w:rsid w:val="004A3BF4"/>
    <w:rsid w:val="004A3EF6"/>
    <w:rsid w:val="004A43AB"/>
    <w:rsid w:val="004A4DB0"/>
    <w:rsid w:val="004A675D"/>
    <w:rsid w:val="004A6A4A"/>
    <w:rsid w:val="004A6F4A"/>
    <w:rsid w:val="004A74EA"/>
    <w:rsid w:val="004A7EC5"/>
    <w:rsid w:val="004B030E"/>
    <w:rsid w:val="004B0F35"/>
    <w:rsid w:val="004B17BF"/>
    <w:rsid w:val="004B212C"/>
    <w:rsid w:val="004B3EC3"/>
    <w:rsid w:val="004B3ECB"/>
    <w:rsid w:val="004B60E2"/>
    <w:rsid w:val="004B60F6"/>
    <w:rsid w:val="004B6776"/>
    <w:rsid w:val="004C0305"/>
    <w:rsid w:val="004C1057"/>
    <w:rsid w:val="004C13DA"/>
    <w:rsid w:val="004C435C"/>
    <w:rsid w:val="004C6054"/>
    <w:rsid w:val="004C64DD"/>
    <w:rsid w:val="004D03E3"/>
    <w:rsid w:val="004D1077"/>
    <w:rsid w:val="004D1F51"/>
    <w:rsid w:val="004D28BC"/>
    <w:rsid w:val="004D2DC3"/>
    <w:rsid w:val="004D2EDA"/>
    <w:rsid w:val="004D2EE7"/>
    <w:rsid w:val="004D30A5"/>
    <w:rsid w:val="004D4008"/>
    <w:rsid w:val="004D40F6"/>
    <w:rsid w:val="004D43B9"/>
    <w:rsid w:val="004D44E3"/>
    <w:rsid w:val="004D55CA"/>
    <w:rsid w:val="004D57BF"/>
    <w:rsid w:val="004D588C"/>
    <w:rsid w:val="004D5A24"/>
    <w:rsid w:val="004D5D28"/>
    <w:rsid w:val="004D6CE0"/>
    <w:rsid w:val="004D6D74"/>
    <w:rsid w:val="004D6F60"/>
    <w:rsid w:val="004E0299"/>
    <w:rsid w:val="004E096D"/>
    <w:rsid w:val="004E1915"/>
    <w:rsid w:val="004E321E"/>
    <w:rsid w:val="004E3264"/>
    <w:rsid w:val="004E41CD"/>
    <w:rsid w:val="004E42B4"/>
    <w:rsid w:val="004E4765"/>
    <w:rsid w:val="004E4AC2"/>
    <w:rsid w:val="004E566A"/>
    <w:rsid w:val="004E5965"/>
    <w:rsid w:val="004E5B02"/>
    <w:rsid w:val="004E5F9F"/>
    <w:rsid w:val="004E7393"/>
    <w:rsid w:val="004F04EC"/>
    <w:rsid w:val="004F0610"/>
    <w:rsid w:val="004F252D"/>
    <w:rsid w:val="004F36BC"/>
    <w:rsid w:val="004F3E66"/>
    <w:rsid w:val="004F44E5"/>
    <w:rsid w:val="004F46AC"/>
    <w:rsid w:val="004F4D96"/>
    <w:rsid w:val="004F61B8"/>
    <w:rsid w:val="004F69C5"/>
    <w:rsid w:val="004F7469"/>
    <w:rsid w:val="004F797C"/>
    <w:rsid w:val="004F7FCE"/>
    <w:rsid w:val="00500345"/>
    <w:rsid w:val="00502082"/>
    <w:rsid w:val="005034EA"/>
    <w:rsid w:val="00503A4F"/>
    <w:rsid w:val="00503DEF"/>
    <w:rsid w:val="00503DFB"/>
    <w:rsid w:val="0050433F"/>
    <w:rsid w:val="00504347"/>
    <w:rsid w:val="00504586"/>
    <w:rsid w:val="0050502A"/>
    <w:rsid w:val="00505970"/>
    <w:rsid w:val="00505A8C"/>
    <w:rsid w:val="00505E7A"/>
    <w:rsid w:val="00506227"/>
    <w:rsid w:val="00506AF7"/>
    <w:rsid w:val="00506B9A"/>
    <w:rsid w:val="00506F31"/>
    <w:rsid w:val="00507662"/>
    <w:rsid w:val="00510025"/>
    <w:rsid w:val="005101F8"/>
    <w:rsid w:val="00510273"/>
    <w:rsid w:val="005107AF"/>
    <w:rsid w:val="00511CCB"/>
    <w:rsid w:val="00511F64"/>
    <w:rsid w:val="00513EDB"/>
    <w:rsid w:val="00514314"/>
    <w:rsid w:val="005156A9"/>
    <w:rsid w:val="00515A6B"/>
    <w:rsid w:val="005174F9"/>
    <w:rsid w:val="00517F05"/>
    <w:rsid w:val="00520109"/>
    <w:rsid w:val="00520B2A"/>
    <w:rsid w:val="0052155C"/>
    <w:rsid w:val="00521F5D"/>
    <w:rsid w:val="00522202"/>
    <w:rsid w:val="0052372D"/>
    <w:rsid w:val="00523956"/>
    <w:rsid w:val="00523C45"/>
    <w:rsid w:val="00524934"/>
    <w:rsid w:val="00527818"/>
    <w:rsid w:val="00530174"/>
    <w:rsid w:val="005309FA"/>
    <w:rsid w:val="0053105E"/>
    <w:rsid w:val="005312D9"/>
    <w:rsid w:val="005320DD"/>
    <w:rsid w:val="005322D0"/>
    <w:rsid w:val="00532304"/>
    <w:rsid w:val="00532E13"/>
    <w:rsid w:val="00533023"/>
    <w:rsid w:val="00533134"/>
    <w:rsid w:val="005362ED"/>
    <w:rsid w:val="00536862"/>
    <w:rsid w:val="005372D7"/>
    <w:rsid w:val="0053734C"/>
    <w:rsid w:val="0053744E"/>
    <w:rsid w:val="00537790"/>
    <w:rsid w:val="00537BD4"/>
    <w:rsid w:val="005409AE"/>
    <w:rsid w:val="00540BD8"/>
    <w:rsid w:val="00541277"/>
    <w:rsid w:val="00541EA5"/>
    <w:rsid w:val="0054294F"/>
    <w:rsid w:val="0054303B"/>
    <w:rsid w:val="00543882"/>
    <w:rsid w:val="00544E7C"/>
    <w:rsid w:val="00546339"/>
    <w:rsid w:val="0054754B"/>
    <w:rsid w:val="00547A63"/>
    <w:rsid w:val="00547E42"/>
    <w:rsid w:val="005505D1"/>
    <w:rsid w:val="00551EE9"/>
    <w:rsid w:val="0055299A"/>
    <w:rsid w:val="00552BDA"/>
    <w:rsid w:val="0055318A"/>
    <w:rsid w:val="005534EB"/>
    <w:rsid w:val="005537C1"/>
    <w:rsid w:val="005538BA"/>
    <w:rsid w:val="005540C9"/>
    <w:rsid w:val="0055576B"/>
    <w:rsid w:val="00555915"/>
    <w:rsid w:val="00555941"/>
    <w:rsid w:val="00555998"/>
    <w:rsid w:val="00556688"/>
    <w:rsid w:val="00557751"/>
    <w:rsid w:val="00557780"/>
    <w:rsid w:val="0055782A"/>
    <w:rsid w:val="00557D29"/>
    <w:rsid w:val="00557F7A"/>
    <w:rsid w:val="00560BA2"/>
    <w:rsid w:val="00562480"/>
    <w:rsid w:val="00564B2E"/>
    <w:rsid w:val="0056517F"/>
    <w:rsid w:val="0056524B"/>
    <w:rsid w:val="00565D8C"/>
    <w:rsid w:val="00566978"/>
    <w:rsid w:val="00566B2A"/>
    <w:rsid w:val="00567591"/>
    <w:rsid w:val="005709C7"/>
    <w:rsid w:val="00571A8C"/>
    <w:rsid w:val="0057264C"/>
    <w:rsid w:val="0057309D"/>
    <w:rsid w:val="005735AB"/>
    <w:rsid w:val="005742BC"/>
    <w:rsid w:val="00574959"/>
    <w:rsid w:val="00575D7B"/>
    <w:rsid w:val="00575D8B"/>
    <w:rsid w:val="00577A02"/>
    <w:rsid w:val="00577A37"/>
    <w:rsid w:val="00577B4B"/>
    <w:rsid w:val="00583208"/>
    <w:rsid w:val="00583B31"/>
    <w:rsid w:val="005844F5"/>
    <w:rsid w:val="00584920"/>
    <w:rsid w:val="00584BBF"/>
    <w:rsid w:val="00584CE0"/>
    <w:rsid w:val="00585861"/>
    <w:rsid w:val="005867D2"/>
    <w:rsid w:val="00586B39"/>
    <w:rsid w:val="00586B4E"/>
    <w:rsid w:val="00586F9B"/>
    <w:rsid w:val="0058747B"/>
    <w:rsid w:val="005900DF"/>
    <w:rsid w:val="0059210A"/>
    <w:rsid w:val="00592C6D"/>
    <w:rsid w:val="0059324A"/>
    <w:rsid w:val="00594452"/>
    <w:rsid w:val="00594653"/>
    <w:rsid w:val="00595928"/>
    <w:rsid w:val="00595A4E"/>
    <w:rsid w:val="00595A5C"/>
    <w:rsid w:val="00595A79"/>
    <w:rsid w:val="00595ECD"/>
    <w:rsid w:val="00595F12"/>
    <w:rsid w:val="005964DA"/>
    <w:rsid w:val="00596820"/>
    <w:rsid w:val="0059728B"/>
    <w:rsid w:val="005972D7"/>
    <w:rsid w:val="005A0047"/>
    <w:rsid w:val="005A070B"/>
    <w:rsid w:val="005A0CA4"/>
    <w:rsid w:val="005A15B0"/>
    <w:rsid w:val="005A1E1F"/>
    <w:rsid w:val="005A1FF5"/>
    <w:rsid w:val="005A2379"/>
    <w:rsid w:val="005A2759"/>
    <w:rsid w:val="005A2AF0"/>
    <w:rsid w:val="005A2DD7"/>
    <w:rsid w:val="005A3705"/>
    <w:rsid w:val="005A62F0"/>
    <w:rsid w:val="005A7634"/>
    <w:rsid w:val="005A7A8C"/>
    <w:rsid w:val="005A7D29"/>
    <w:rsid w:val="005B0509"/>
    <w:rsid w:val="005B375A"/>
    <w:rsid w:val="005B38F5"/>
    <w:rsid w:val="005B4CA7"/>
    <w:rsid w:val="005B548F"/>
    <w:rsid w:val="005B581C"/>
    <w:rsid w:val="005B78EC"/>
    <w:rsid w:val="005B7BB7"/>
    <w:rsid w:val="005B7DF4"/>
    <w:rsid w:val="005C02AD"/>
    <w:rsid w:val="005C0A16"/>
    <w:rsid w:val="005C1E14"/>
    <w:rsid w:val="005C1F87"/>
    <w:rsid w:val="005C24ED"/>
    <w:rsid w:val="005C260C"/>
    <w:rsid w:val="005C3F90"/>
    <w:rsid w:val="005C4107"/>
    <w:rsid w:val="005C4871"/>
    <w:rsid w:val="005C4D90"/>
    <w:rsid w:val="005C5C29"/>
    <w:rsid w:val="005C5FB5"/>
    <w:rsid w:val="005C6849"/>
    <w:rsid w:val="005C69CF"/>
    <w:rsid w:val="005C77E0"/>
    <w:rsid w:val="005C7E9D"/>
    <w:rsid w:val="005D0B6D"/>
    <w:rsid w:val="005D0C17"/>
    <w:rsid w:val="005D1387"/>
    <w:rsid w:val="005D30E3"/>
    <w:rsid w:val="005D38F2"/>
    <w:rsid w:val="005D4928"/>
    <w:rsid w:val="005D596A"/>
    <w:rsid w:val="005D630B"/>
    <w:rsid w:val="005D640F"/>
    <w:rsid w:val="005D7115"/>
    <w:rsid w:val="005D7B2D"/>
    <w:rsid w:val="005E10DA"/>
    <w:rsid w:val="005E111D"/>
    <w:rsid w:val="005E1E4B"/>
    <w:rsid w:val="005E2022"/>
    <w:rsid w:val="005E2FF9"/>
    <w:rsid w:val="005E392F"/>
    <w:rsid w:val="005E461D"/>
    <w:rsid w:val="005E4CD4"/>
    <w:rsid w:val="005E5BED"/>
    <w:rsid w:val="005E5DA8"/>
    <w:rsid w:val="005E610E"/>
    <w:rsid w:val="005E7F5B"/>
    <w:rsid w:val="005F0799"/>
    <w:rsid w:val="005F0B33"/>
    <w:rsid w:val="005F0CF2"/>
    <w:rsid w:val="005F1AA5"/>
    <w:rsid w:val="005F2D3B"/>
    <w:rsid w:val="005F31C4"/>
    <w:rsid w:val="005F3633"/>
    <w:rsid w:val="005F381C"/>
    <w:rsid w:val="005F45EA"/>
    <w:rsid w:val="005F475F"/>
    <w:rsid w:val="005F4A2D"/>
    <w:rsid w:val="005F55B4"/>
    <w:rsid w:val="005F76DB"/>
    <w:rsid w:val="0060051F"/>
    <w:rsid w:val="00600CC8"/>
    <w:rsid w:val="006011D1"/>
    <w:rsid w:val="00601597"/>
    <w:rsid w:val="00601A48"/>
    <w:rsid w:val="00601A68"/>
    <w:rsid w:val="00601DC4"/>
    <w:rsid w:val="00602BD0"/>
    <w:rsid w:val="00603A5A"/>
    <w:rsid w:val="00603D8C"/>
    <w:rsid w:val="006040B3"/>
    <w:rsid w:val="006055C8"/>
    <w:rsid w:val="0060583D"/>
    <w:rsid w:val="006058C0"/>
    <w:rsid w:val="00605FAF"/>
    <w:rsid w:val="00606D9E"/>
    <w:rsid w:val="0060714B"/>
    <w:rsid w:val="0060762C"/>
    <w:rsid w:val="006100B4"/>
    <w:rsid w:val="00610CFA"/>
    <w:rsid w:val="00610FB9"/>
    <w:rsid w:val="00611663"/>
    <w:rsid w:val="00611EEC"/>
    <w:rsid w:val="006120D2"/>
    <w:rsid w:val="00612930"/>
    <w:rsid w:val="00613EA6"/>
    <w:rsid w:val="00614736"/>
    <w:rsid w:val="00614B06"/>
    <w:rsid w:val="00615B47"/>
    <w:rsid w:val="00616E0A"/>
    <w:rsid w:val="00617250"/>
    <w:rsid w:val="0061795E"/>
    <w:rsid w:val="00617D65"/>
    <w:rsid w:val="00620063"/>
    <w:rsid w:val="006218F2"/>
    <w:rsid w:val="00621E04"/>
    <w:rsid w:val="00622BDA"/>
    <w:rsid w:val="00623FB2"/>
    <w:rsid w:val="00624B30"/>
    <w:rsid w:val="00624E36"/>
    <w:rsid w:val="00624E60"/>
    <w:rsid w:val="00626CBA"/>
    <w:rsid w:val="00626EAA"/>
    <w:rsid w:val="00630489"/>
    <w:rsid w:val="00630680"/>
    <w:rsid w:val="006311C5"/>
    <w:rsid w:val="00631D13"/>
    <w:rsid w:val="006322FC"/>
    <w:rsid w:val="0063310B"/>
    <w:rsid w:val="00633455"/>
    <w:rsid w:val="00635610"/>
    <w:rsid w:val="006357F6"/>
    <w:rsid w:val="00635A3A"/>
    <w:rsid w:val="00637493"/>
    <w:rsid w:val="00637E34"/>
    <w:rsid w:val="006418F7"/>
    <w:rsid w:val="00641DD6"/>
    <w:rsid w:val="00641EC2"/>
    <w:rsid w:val="006421CD"/>
    <w:rsid w:val="00643390"/>
    <w:rsid w:val="006434B5"/>
    <w:rsid w:val="00644688"/>
    <w:rsid w:val="00645526"/>
    <w:rsid w:val="006456FE"/>
    <w:rsid w:val="00645E3D"/>
    <w:rsid w:val="006469C4"/>
    <w:rsid w:val="00647C77"/>
    <w:rsid w:val="00650A6E"/>
    <w:rsid w:val="006523CC"/>
    <w:rsid w:val="00652540"/>
    <w:rsid w:val="0065308F"/>
    <w:rsid w:val="00653227"/>
    <w:rsid w:val="00653B57"/>
    <w:rsid w:val="00654900"/>
    <w:rsid w:val="00655576"/>
    <w:rsid w:val="006568C8"/>
    <w:rsid w:val="00657FF6"/>
    <w:rsid w:val="00660D95"/>
    <w:rsid w:val="00661196"/>
    <w:rsid w:val="006613F8"/>
    <w:rsid w:val="00662D99"/>
    <w:rsid w:val="00663D5B"/>
    <w:rsid w:val="00664737"/>
    <w:rsid w:val="0066479E"/>
    <w:rsid w:val="00665046"/>
    <w:rsid w:val="00665065"/>
    <w:rsid w:val="00665ACD"/>
    <w:rsid w:val="00666462"/>
    <w:rsid w:val="0066668D"/>
    <w:rsid w:val="0066674D"/>
    <w:rsid w:val="00666A20"/>
    <w:rsid w:val="00666D2D"/>
    <w:rsid w:val="00670714"/>
    <w:rsid w:val="006710FA"/>
    <w:rsid w:val="00671913"/>
    <w:rsid w:val="00671F9F"/>
    <w:rsid w:val="00673151"/>
    <w:rsid w:val="00673E09"/>
    <w:rsid w:val="00674865"/>
    <w:rsid w:val="00674DAF"/>
    <w:rsid w:val="006757DA"/>
    <w:rsid w:val="00676119"/>
    <w:rsid w:val="00676D84"/>
    <w:rsid w:val="00677559"/>
    <w:rsid w:val="0068015E"/>
    <w:rsid w:val="00680CAD"/>
    <w:rsid w:val="00680DAF"/>
    <w:rsid w:val="00680E37"/>
    <w:rsid w:val="00681CE4"/>
    <w:rsid w:val="006822D9"/>
    <w:rsid w:val="0068365F"/>
    <w:rsid w:val="0068414D"/>
    <w:rsid w:val="00684156"/>
    <w:rsid w:val="006846F3"/>
    <w:rsid w:val="00684DB9"/>
    <w:rsid w:val="00686517"/>
    <w:rsid w:val="006866C2"/>
    <w:rsid w:val="00686707"/>
    <w:rsid w:val="0068789D"/>
    <w:rsid w:val="00687BA3"/>
    <w:rsid w:val="006914E2"/>
    <w:rsid w:val="0069154B"/>
    <w:rsid w:val="00691DB3"/>
    <w:rsid w:val="00691DCD"/>
    <w:rsid w:val="00692839"/>
    <w:rsid w:val="00693286"/>
    <w:rsid w:val="00694786"/>
    <w:rsid w:val="00694C89"/>
    <w:rsid w:val="006950CB"/>
    <w:rsid w:val="00695DF2"/>
    <w:rsid w:val="00696270"/>
    <w:rsid w:val="006962D6"/>
    <w:rsid w:val="00696646"/>
    <w:rsid w:val="006969C4"/>
    <w:rsid w:val="006A0AD3"/>
    <w:rsid w:val="006A0D39"/>
    <w:rsid w:val="006A1225"/>
    <w:rsid w:val="006A12CC"/>
    <w:rsid w:val="006A1379"/>
    <w:rsid w:val="006A1CBD"/>
    <w:rsid w:val="006A1F39"/>
    <w:rsid w:val="006A2A34"/>
    <w:rsid w:val="006A3AFF"/>
    <w:rsid w:val="006A3FD3"/>
    <w:rsid w:val="006A446D"/>
    <w:rsid w:val="006A51EA"/>
    <w:rsid w:val="006A56B6"/>
    <w:rsid w:val="006A667E"/>
    <w:rsid w:val="006A7301"/>
    <w:rsid w:val="006B03BA"/>
    <w:rsid w:val="006B121A"/>
    <w:rsid w:val="006B2A31"/>
    <w:rsid w:val="006B312F"/>
    <w:rsid w:val="006B38B5"/>
    <w:rsid w:val="006B52C2"/>
    <w:rsid w:val="006B52F0"/>
    <w:rsid w:val="006B5849"/>
    <w:rsid w:val="006B596E"/>
    <w:rsid w:val="006B671B"/>
    <w:rsid w:val="006B6FBD"/>
    <w:rsid w:val="006B755D"/>
    <w:rsid w:val="006B7DC4"/>
    <w:rsid w:val="006C0ABC"/>
    <w:rsid w:val="006C2078"/>
    <w:rsid w:val="006C2591"/>
    <w:rsid w:val="006C2C70"/>
    <w:rsid w:val="006C5304"/>
    <w:rsid w:val="006C5D2E"/>
    <w:rsid w:val="006C6AA8"/>
    <w:rsid w:val="006C73D5"/>
    <w:rsid w:val="006D1FEB"/>
    <w:rsid w:val="006D2526"/>
    <w:rsid w:val="006D271A"/>
    <w:rsid w:val="006D338E"/>
    <w:rsid w:val="006D342B"/>
    <w:rsid w:val="006D50F6"/>
    <w:rsid w:val="006D518D"/>
    <w:rsid w:val="006D5D30"/>
    <w:rsid w:val="006D5E37"/>
    <w:rsid w:val="006D667E"/>
    <w:rsid w:val="006D77BA"/>
    <w:rsid w:val="006D7D84"/>
    <w:rsid w:val="006E0F4B"/>
    <w:rsid w:val="006E1769"/>
    <w:rsid w:val="006E19D8"/>
    <w:rsid w:val="006E2220"/>
    <w:rsid w:val="006E2394"/>
    <w:rsid w:val="006E2D68"/>
    <w:rsid w:val="006E4743"/>
    <w:rsid w:val="006E4DEA"/>
    <w:rsid w:val="006E6A58"/>
    <w:rsid w:val="006E7006"/>
    <w:rsid w:val="006E7720"/>
    <w:rsid w:val="006F0982"/>
    <w:rsid w:val="006F122B"/>
    <w:rsid w:val="006F1489"/>
    <w:rsid w:val="006F18E6"/>
    <w:rsid w:val="006F1BAD"/>
    <w:rsid w:val="006F2DB9"/>
    <w:rsid w:val="006F347F"/>
    <w:rsid w:val="006F5D54"/>
    <w:rsid w:val="006F61D9"/>
    <w:rsid w:val="006F6ADD"/>
    <w:rsid w:val="007004C8"/>
    <w:rsid w:val="00700508"/>
    <w:rsid w:val="00701911"/>
    <w:rsid w:val="00702A54"/>
    <w:rsid w:val="00703023"/>
    <w:rsid w:val="0070383E"/>
    <w:rsid w:val="007038E4"/>
    <w:rsid w:val="007042C7"/>
    <w:rsid w:val="00704535"/>
    <w:rsid w:val="00704E94"/>
    <w:rsid w:val="0070532F"/>
    <w:rsid w:val="00705C62"/>
    <w:rsid w:val="00705DAD"/>
    <w:rsid w:val="0070790C"/>
    <w:rsid w:val="007109DF"/>
    <w:rsid w:val="007110C2"/>
    <w:rsid w:val="007115B0"/>
    <w:rsid w:val="00711CEB"/>
    <w:rsid w:val="007121F5"/>
    <w:rsid w:val="007129FF"/>
    <w:rsid w:val="00712C38"/>
    <w:rsid w:val="007135D0"/>
    <w:rsid w:val="00713AC0"/>
    <w:rsid w:val="007146B4"/>
    <w:rsid w:val="00714FD2"/>
    <w:rsid w:val="0071559B"/>
    <w:rsid w:val="007155A2"/>
    <w:rsid w:val="00715608"/>
    <w:rsid w:val="00716D0C"/>
    <w:rsid w:val="007202CA"/>
    <w:rsid w:val="00723345"/>
    <w:rsid w:val="00723A83"/>
    <w:rsid w:val="00723C92"/>
    <w:rsid w:val="00723E44"/>
    <w:rsid w:val="00724251"/>
    <w:rsid w:val="00724C2E"/>
    <w:rsid w:val="00725099"/>
    <w:rsid w:val="00725A22"/>
    <w:rsid w:val="007263DA"/>
    <w:rsid w:val="00726E89"/>
    <w:rsid w:val="00727D08"/>
    <w:rsid w:val="00730464"/>
    <w:rsid w:val="007306F7"/>
    <w:rsid w:val="0073071B"/>
    <w:rsid w:val="00730FF6"/>
    <w:rsid w:val="007321C8"/>
    <w:rsid w:val="00733BF5"/>
    <w:rsid w:val="00734245"/>
    <w:rsid w:val="007356C2"/>
    <w:rsid w:val="00735CA7"/>
    <w:rsid w:val="00735FE7"/>
    <w:rsid w:val="0073798B"/>
    <w:rsid w:val="007400D6"/>
    <w:rsid w:val="00741A46"/>
    <w:rsid w:val="0074282E"/>
    <w:rsid w:val="007435CB"/>
    <w:rsid w:val="00744765"/>
    <w:rsid w:val="00744A92"/>
    <w:rsid w:val="00745159"/>
    <w:rsid w:val="00745272"/>
    <w:rsid w:val="00746F5C"/>
    <w:rsid w:val="0074716F"/>
    <w:rsid w:val="007476B5"/>
    <w:rsid w:val="00747F67"/>
    <w:rsid w:val="00751C29"/>
    <w:rsid w:val="007525A3"/>
    <w:rsid w:val="00753509"/>
    <w:rsid w:val="0075371E"/>
    <w:rsid w:val="007544F1"/>
    <w:rsid w:val="0075486B"/>
    <w:rsid w:val="00754B03"/>
    <w:rsid w:val="00754DA4"/>
    <w:rsid w:val="00754DF3"/>
    <w:rsid w:val="00754FC4"/>
    <w:rsid w:val="00755111"/>
    <w:rsid w:val="00755E74"/>
    <w:rsid w:val="007562F2"/>
    <w:rsid w:val="00756FA5"/>
    <w:rsid w:val="00757916"/>
    <w:rsid w:val="007610E5"/>
    <w:rsid w:val="00761F5A"/>
    <w:rsid w:val="00762725"/>
    <w:rsid w:val="00764A15"/>
    <w:rsid w:val="0076505C"/>
    <w:rsid w:val="00765085"/>
    <w:rsid w:val="00765F94"/>
    <w:rsid w:val="00766250"/>
    <w:rsid w:val="00766376"/>
    <w:rsid w:val="0076670B"/>
    <w:rsid w:val="00766A05"/>
    <w:rsid w:val="0076751F"/>
    <w:rsid w:val="00767694"/>
    <w:rsid w:val="00767CAF"/>
    <w:rsid w:val="00767FE1"/>
    <w:rsid w:val="00770075"/>
    <w:rsid w:val="0077021E"/>
    <w:rsid w:val="00770AC8"/>
    <w:rsid w:val="00770BC9"/>
    <w:rsid w:val="0077116F"/>
    <w:rsid w:val="00771A52"/>
    <w:rsid w:val="0077238C"/>
    <w:rsid w:val="007731F3"/>
    <w:rsid w:val="00773960"/>
    <w:rsid w:val="00773B42"/>
    <w:rsid w:val="0077453B"/>
    <w:rsid w:val="007759A8"/>
    <w:rsid w:val="00775A24"/>
    <w:rsid w:val="00775A7A"/>
    <w:rsid w:val="0077601F"/>
    <w:rsid w:val="00776B54"/>
    <w:rsid w:val="00780109"/>
    <w:rsid w:val="007806A6"/>
    <w:rsid w:val="007817CD"/>
    <w:rsid w:val="00781F83"/>
    <w:rsid w:val="00782ABE"/>
    <w:rsid w:val="00783167"/>
    <w:rsid w:val="00783B1D"/>
    <w:rsid w:val="00783BD8"/>
    <w:rsid w:val="007849AD"/>
    <w:rsid w:val="00784F59"/>
    <w:rsid w:val="00785F92"/>
    <w:rsid w:val="007860ED"/>
    <w:rsid w:val="00786C79"/>
    <w:rsid w:val="00786DBA"/>
    <w:rsid w:val="00786EC3"/>
    <w:rsid w:val="00786F4E"/>
    <w:rsid w:val="00790D96"/>
    <w:rsid w:val="007913F7"/>
    <w:rsid w:val="007928C7"/>
    <w:rsid w:val="00793CBB"/>
    <w:rsid w:val="007942AB"/>
    <w:rsid w:val="0079436E"/>
    <w:rsid w:val="00794BE9"/>
    <w:rsid w:val="00796225"/>
    <w:rsid w:val="0079650E"/>
    <w:rsid w:val="00796E4C"/>
    <w:rsid w:val="007978DF"/>
    <w:rsid w:val="007A0396"/>
    <w:rsid w:val="007A18A9"/>
    <w:rsid w:val="007A2AD0"/>
    <w:rsid w:val="007A4910"/>
    <w:rsid w:val="007A534C"/>
    <w:rsid w:val="007A5D0A"/>
    <w:rsid w:val="007A671C"/>
    <w:rsid w:val="007A6A1D"/>
    <w:rsid w:val="007A6C22"/>
    <w:rsid w:val="007A72C3"/>
    <w:rsid w:val="007A7B0D"/>
    <w:rsid w:val="007B09EA"/>
    <w:rsid w:val="007B0CD4"/>
    <w:rsid w:val="007B0ED5"/>
    <w:rsid w:val="007B19CE"/>
    <w:rsid w:val="007B2056"/>
    <w:rsid w:val="007B20F2"/>
    <w:rsid w:val="007B2B5A"/>
    <w:rsid w:val="007B4089"/>
    <w:rsid w:val="007B4771"/>
    <w:rsid w:val="007B4857"/>
    <w:rsid w:val="007B5EC6"/>
    <w:rsid w:val="007B6B0C"/>
    <w:rsid w:val="007B704F"/>
    <w:rsid w:val="007C0695"/>
    <w:rsid w:val="007C0DEB"/>
    <w:rsid w:val="007C26EC"/>
    <w:rsid w:val="007C27F5"/>
    <w:rsid w:val="007C2CAB"/>
    <w:rsid w:val="007C34DC"/>
    <w:rsid w:val="007C3C7D"/>
    <w:rsid w:val="007C43EF"/>
    <w:rsid w:val="007C4410"/>
    <w:rsid w:val="007C5050"/>
    <w:rsid w:val="007C5911"/>
    <w:rsid w:val="007C5FD2"/>
    <w:rsid w:val="007C6159"/>
    <w:rsid w:val="007C7092"/>
    <w:rsid w:val="007D0F43"/>
    <w:rsid w:val="007D111B"/>
    <w:rsid w:val="007D18AD"/>
    <w:rsid w:val="007D268E"/>
    <w:rsid w:val="007D368F"/>
    <w:rsid w:val="007D47BA"/>
    <w:rsid w:val="007D730F"/>
    <w:rsid w:val="007D7C17"/>
    <w:rsid w:val="007D7E84"/>
    <w:rsid w:val="007E1C59"/>
    <w:rsid w:val="007E2812"/>
    <w:rsid w:val="007E3607"/>
    <w:rsid w:val="007E3D1D"/>
    <w:rsid w:val="007E3E90"/>
    <w:rsid w:val="007E4166"/>
    <w:rsid w:val="007E4F04"/>
    <w:rsid w:val="007E6716"/>
    <w:rsid w:val="007E6B58"/>
    <w:rsid w:val="007E6CF6"/>
    <w:rsid w:val="007E73E8"/>
    <w:rsid w:val="007E7E7E"/>
    <w:rsid w:val="007F063E"/>
    <w:rsid w:val="007F107E"/>
    <w:rsid w:val="007F118A"/>
    <w:rsid w:val="007F1238"/>
    <w:rsid w:val="007F195E"/>
    <w:rsid w:val="007F202F"/>
    <w:rsid w:val="007F23DE"/>
    <w:rsid w:val="007F45D6"/>
    <w:rsid w:val="007F5082"/>
    <w:rsid w:val="007F53E5"/>
    <w:rsid w:val="007F5E70"/>
    <w:rsid w:val="007F7830"/>
    <w:rsid w:val="008014B3"/>
    <w:rsid w:val="008016BE"/>
    <w:rsid w:val="00803C54"/>
    <w:rsid w:val="00806706"/>
    <w:rsid w:val="00806D20"/>
    <w:rsid w:val="008077B7"/>
    <w:rsid w:val="00807CDB"/>
    <w:rsid w:val="008103F9"/>
    <w:rsid w:val="00814DAA"/>
    <w:rsid w:val="00815E8B"/>
    <w:rsid w:val="008160AF"/>
    <w:rsid w:val="0081687A"/>
    <w:rsid w:val="00816CA3"/>
    <w:rsid w:val="00817237"/>
    <w:rsid w:val="00820318"/>
    <w:rsid w:val="00821677"/>
    <w:rsid w:val="00822227"/>
    <w:rsid w:val="0082286E"/>
    <w:rsid w:val="00822EC7"/>
    <w:rsid w:val="0082300F"/>
    <w:rsid w:val="008231A3"/>
    <w:rsid w:val="00823C11"/>
    <w:rsid w:val="00823FDA"/>
    <w:rsid w:val="00824B09"/>
    <w:rsid w:val="00825143"/>
    <w:rsid w:val="00825371"/>
    <w:rsid w:val="008253FB"/>
    <w:rsid w:val="00825485"/>
    <w:rsid w:val="008256F8"/>
    <w:rsid w:val="008319CD"/>
    <w:rsid w:val="00831E62"/>
    <w:rsid w:val="00833FC2"/>
    <w:rsid w:val="00835BF5"/>
    <w:rsid w:val="008365BC"/>
    <w:rsid w:val="00840C36"/>
    <w:rsid w:val="008415E3"/>
    <w:rsid w:val="00841E1B"/>
    <w:rsid w:val="0084267F"/>
    <w:rsid w:val="00843A7C"/>
    <w:rsid w:val="008441CA"/>
    <w:rsid w:val="008459F9"/>
    <w:rsid w:val="00845FF9"/>
    <w:rsid w:val="00846B15"/>
    <w:rsid w:val="00846C08"/>
    <w:rsid w:val="00847AB6"/>
    <w:rsid w:val="00847AF3"/>
    <w:rsid w:val="00847C0F"/>
    <w:rsid w:val="00850131"/>
    <w:rsid w:val="008509C8"/>
    <w:rsid w:val="00850C4C"/>
    <w:rsid w:val="008529EE"/>
    <w:rsid w:val="00852E27"/>
    <w:rsid w:val="00853C68"/>
    <w:rsid w:val="008559F7"/>
    <w:rsid w:val="00856405"/>
    <w:rsid w:val="00856C5C"/>
    <w:rsid w:val="00856ED5"/>
    <w:rsid w:val="00857797"/>
    <w:rsid w:val="008577E3"/>
    <w:rsid w:val="0086059A"/>
    <w:rsid w:val="00860A03"/>
    <w:rsid w:val="00861DD5"/>
    <w:rsid w:val="008627CB"/>
    <w:rsid w:val="008628BC"/>
    <w:rsid w:val="008629D5"/>
    <w:rsid w:val="00862C42"/>
    <w:rsid w:val="00862E98"/>
    <w:rsid w:val="008642E2"/>
    <w:rsid w:val="008649E4"/>
    <w:rsid w:val="0086578E"/>
    <w:rsid w:val="00865B57"/>
    <w:rsid w:val="00865F11"/>
    <w:rsid w:val="008661C4"/>
    <w:rsid w:val="00870A79"/>
    <w:rsid w:val="00870C5F"/>
    <w:rsid w:val="008710F9"/>
    <w:rsid w:val="00871B1D"/>
    <w:rsid w:val="008721AD"/>
    <w:rsid w:val="00872685"/>
    <w:rsid w:val="0087395B"/>
    <w:rsid w:val="008749E3"/>
    <w:rsid w:val="008755AC"/>
    <w:rsid w:val="0087678A"/>
    <w:rsid w:val="00877820"/>
    <w:rsid w:val="0087788C"/>
    <w:rsid w:val="00877F21"/>
    <w:rsid w:val="008808A8"/>
    <w:rsid w:val="00881357"/>
    <w:rsid w:val="00884315"/>
    <w:rsid w:val="00884484"/>
    <w:rsid w:val="008850D9"/>
    <w:rsid w:val="00885A06"/>
    <w:rsid w:val="00886FE6"/>
    <w:rsid w:val="008901A7"/>
    <w:rsid w:val="00890505"/>
    <w:rsid w:val="0089072B"/>
    <w:rsid w:val="00891170"/>
    <w:rsid w:val="0089181F"/>
    <w:rsid w:val="00892F44"/>
    <w:rsid w:val="008938D0"/>
    <w:rsid w:val="00893DB1"/>
    <w:rsid w:val="00893E32"/>
    <w:rsid w:val="008944AC"/>
    <w:rsid w:val="00895EAE"/>
    <w:rsid w:val="00896F54"/>
    <w:rsid w:val="00897644"/>
    <w:rsid w:val="008A00B6"/>
    <w:rsid w:val="008A1060"/>
    <w:rsid w:val="008A1B82"/>
    <w:rsid w:val="008A1DB9"/>
    <w:rsid w:val="008A2DF5"/>
    <w:rsid w:val="008A2E4F"/>
    <w:rsid w:val="008A33BF"/>
    <w:rsid w:val="008A36DB"/>
    <w:rsid w:val="008A3D1B"/>
    <w:rsid w:val="008A3D90"/>
    <w:rsid w:val="008A3EA5"/>
    <w:rsid w:val="008A3EDB"/>
    <w:rsid w:val="008A41F9"/>
    <w:rsid w:val="008A4E33"/>
    <w:rsid w:val="008A5802"/>
    <w:rsid w:val="008A63F7"/>
    <w:rsid w:val="008A6CC1"/>
    <w:rsid w:val="008A776D"/>
    <w:rsid w:val="008A787E"/>
    <w:rsid w:val="008A7F93"/>
    <w:rsid w:val="008B0887"/>
    <w:rsid w:val="008B16E3"/>
    <w:rsid w:val="008B2128"/>
    <w:rsid w:val="008B4540"/>
    <w:rsid w:val="008B4F50"/>
    <w:rsid w:val="008B5603"/>
    <w:rsid w:val="008B75CA"/>
    <w:rsid w:val="008B7BE5"/>
    <w:rsid w:val="008C00E6"/>
    <w:rsid w:val="008C0E86"/>
    <w:rsid w:val="008C1509"/>
    <w:rsid w:val="008C1683"/>
    <w:rsid w:val="008C254B"/>
    <w:rsid w:val="008C2A21"/>
    <w:rsid w:val="008C3238"/>
    <w:rsid w:val="008C34A4"/>
    <w:rsid w:val="008C3659"/>
    <w:rsid w:val="008C37FA"/>
    <w:rsid w:val="008C61C0"/>
    <w:rsid w:val="008C6B91"/>
    <w:rsid w:val="008D0688"/>
    <w:rsid w:val="008D07F8"/>
    <w:rsid w:val="008D255D"/>
    <w:rsid w:val="008D4165"/>
    <w:rsid w:val="008D4334"/>
    <w:rsid w:val="008D6139"/>
    <w:rsid w:val="008D710A"/>
    <w:rsid w:val="008D717D"/>
    <w:rsid w:val="008D7BB1"/>
    <w:rsid w:val="008E0246"/>
    <w:rsid w:val="008E0BB2"/>
    <w:rsid w:val="008E0C5E"/>
    <w:rsid w:val="008E110B"/>
    <w:rsid w:val="008E2A28"/>
    <w:rsid w:val="008E3A1F"/>
    <w:rsid w:val="008E41AE"/>
    <w:rsid w:val="008E4A41"/>
    <w:rsid w:val="008E5AFB"/>
    <w:rsid w:val="008E5EEB"/>
    <w:rsid w:val="008E69D4"/>
    <w:rsid w:val="008E6C47"/>
    <w:rsid w:val="008E77FF"/>
    <w:rsid w:val="008E7AC2"/>
    <w:rsid w:val="008F0966"/>
    <w:rsid w:val="008F0C91"/>
    <w:rsid w:val="008F134E"/>
    <w:rsid w:val="008F1437"/>
    <w:rsid w:val="008F2DE6"/>
    <w:rsid w:val="008F2FC1"/>
    <w:rsid w:val="008F442C"/>
    <w:rsid w:val="008F456E"/>
    <w:rsid w:val="008F474D"/>
    <w:rsid w:val="008F4E5F"/>
    <w:rsid w:val="008F59E6"/>
    <w:rsid w:val="008F5BD7"/>
    <w:rsid w:val="008F7577"/>
    <w:rsid w:val="00900BCC"/>
    <w:rsid w:val="00900C6E"/>
    <w:rsid w:val="00901A1C"/>
    <w:rsid w:val="009023B0"/>
    <w:rsid w:val="0090365F"/>
    <w:rsid w:val="009042CE"/>
    <w:rsid w:val="009044D5"/>
    <w:rsid w:val="00905638"/>
    <w:rsid w:val="00905FCF"/>
    <w:rsid w:val="00906712"/>
    <w:rsid w:val="00906DBF"/>
    <w:rsid w:val="00906ED1"/>
    <w:rsid w:val="00907571"/>
    <w:rsid w:val="00907EC9"/>
    <w:rsid w:val="009110AC"/>
    <w:rsid w:val="0091116D"/>
    <w:rsid w:val="00911697"/>
    <w:rsid w:val="009116C9"/>
    <w:rsid w:val="00911CDA"/>
    <w:rsid w:val="00913E6D"/>
    <w:rsid w:val="00913F30"/>
    <w:rsid w:val="00914635"/>
    <w:rsid w:val="00914A5C"/>
    <w:rsid w:val="00914E17"/>
    <w:rsid w:val="00914E5A"/>
    <w:rsid w:val="009156B5"/>
    <w:rsid w:val="00915BC6"/>
    <w:rsid w:val="00915EE6"/>
    <w:rsid w:val="0091615D"/>
    <w:rsid w:val="00916A95"/>
    <w:rsid w:val="00916FDC"/>
    <w:rsid w:val="009175ED"/>
    <w:rsid w:val="009205B7"/>
    <w:rsid w:val="00920D1F"/>
    <w:rsid w:val="00921872"/>
    <w:rsid w:val="00922702"/>
    <w:rsid w:val="009240EB"/>
    <w:rsid w:val="0092467C"/>
    <w:rsid w:val="00925314"/>
    <w:rsid w:val="009257D7"/>
    <w:rsid w:val="0092763B"/>
    <w:rsid w:val="00930934"/>
    <w:rsid w:val="00930D29"/>
    <w:rsid w:val="00931E30"/>
    <w:rsid w:val="00932311"/>
    <w:rsid w:val="00933723"/>
    <w:rsid w:val="0093390F"/>
    <w:rsid w:val="00933B5E"/>
    <w:rsid w:val="00933C85"/>
    <w:rsid w:val="00934251"/>
    <w:rsid w:val="009342D2"/>
    <w:rsid w:val="009347D0"/>
    <w:rsid w:val="00934C20"/>
    <w:rsid w:val="009354E6"/>
    <w:rsid w:val="009361CB"/>
    <w:rsid w:val="009364D1"/>
    <w:rsid w:val="00936797"/>
    <w:rsid w:val="00937337"/>
    <w:rsid w:val="00937557"/>
    <w:rsid w:val="00940F36"/>
    <w:rsid w:val="00941AEA"/>
    <w:rsid w:val="00942D4D"/>
    <w:rsid w:val="009438FE"/>
    <w:rsid w:val="00944996"/>
    <w:rsid w:val="00944C75"/>
    <w:rsid w:val="00945026"/>
    <w:rsid w:val="0094507E"/>
    <w:rsid w:val="00946570"/>
    <w:rsid w:val="00946D5A"/>
    <w:rsid w:val="009475EC"/>
    <w:rsid w:val="009504A2"/>
    <w:rsid w:val="009505A3"/>
    <w:rsid w:val="00950822"/>
    <w:rsid w:val="009513B5"/>
    <w:rsid w:val="00951BDB"/>
    <w:rsid w:val="009529D5"/>
    <w:rsid w:val="009534EA"/>
    <w:rsid w:val="0095358C"/>
    <w:rsid w:val="009551D8"/>
    <w:rsid w:val="009555C9"/>
    <w:rsid w:val="00955A71"/>
    <w:rsid w:val="009564E0"/>
    <w:rsid w:val="00956CB8"/>
    <w:rsid w:val="00956CD4"/>
    <w:rsid w:val="00957536"/>
    <w:rsid w:val="009578AE"/>
    <w:rsid w:val="00960160"/>
    <w:rsid w:val="0096047C"/>
    <w:rsid w:val="00961526"/>
    <w:rsid w:val="0096267B"/>
    <w:rsid w:val="00963C1D"/>
    <w:rsid w:val="00964A47"/>
    <w:rsid w:val="00965A50"/>
    <w:rsid w:val="00966A55"/>
    <w:rsid w:val="00966C54"/>
    <w:rsid w:val="009672CF"/>
    <w:rsid w:val="009672FB"/>
    <w:rsid w:val="009678CF"/>
    <w:rsid w:val="00967FB4"/>
    <w:rsid w:val="00967FBF"/>
    <w:rsid w:val="00970FBD"/>
    <w:rsid w:val="00971477"/>
    <w:rsid w:val="0097196C"/>
    <w:rsid w:val="00972578"/>
    <w:rsid w:val="009748D3"/>
    <w:rsid w:val="009750FD"/>
    <w:rsid w:val="00976CEE"/>
    <w:rsid w:val="009770BB"/>
    <w:rsid w:val="00977CBE"/>
    <w:rsid w:val="00980832"/>
    <w:rsid w:val="009815DC"/>
    <w:rsid w:val="0098232F"/>
    <w:rsid w:val="009823A5"/>
    <w:rsid w:val="009823AA"/>
    <w:rsid w:val="00982A96"/>
    <w:rsid w:val="00982E8C"/>
    <w:rsid w:val="00983253"/>
    <w:rsid w:val="009854A8"/>
    <w:rsid w:val="0098607C"/>
    <w:rsid w:val="00986286"/>
    <w:rsid w:val="00986601"/>
    <w:rsid w:val="0098692A"/>
    <w:rsid w:val="00986BC3"/>
    <w:rsid w:val="0098751D"/>
    <w:rsid w:val="0098798A"/>
    <w:rsid w:val="0099121E"/>
    <w:rsid w:val="0099173E"/>
    <w:rsid w:val="00991A64"/>
    <w:rsid w:val="0099230C"/>
    <w:rsid w:val="00992744"/>
    <w:rsid w:val="0099337D"/>
    <w:rsid w:val="009939BA"/>
    <w:rsid w:val="00993EED"/>
    <w:rsid w:val="00994A9B"/>
    <w:rsid w:val="0099572E"/>
    <w:rsid w:val="0099730C"/>
    <w:rsid w:val="00997BD3"/>
    <w:rsid w:val="009A0295"/>
    <w:rsid w:val="009A1036"/>
    <w:rsid w:val="009A192F"/>
    <w:rsid w:val="009A43BC"/>
    <w:rsid w:val="009A4789"/>
    <w:rsid w:val="009A4C49"/>
    <w:rsid w:val="009A4D6A"/>
    <w:rsid w:val="009A4FDA"/>
    <w:rsid w:val="009A714E"/>
    <w:rsid w:val="009A75F8"/>
    <w:rsid w:val="009B01F8"/>
    <w:rsid w:val="009B0714"/>
    <w:rsid w:val="009B07C8"/>
    <w:rsid w:val="009B0C43"/>
    <w:rsid w:val="009B123D"/>
    <w:rsid w:val="009B1469"/>
    <w:rsid w:val="009B1476"/>
    <w:rsid w:val="009B29B4"/>
    <w:rsid w:val="009B4855"/>
    <w:rsid w:val="009B51AC"/>
    <w:rsid w:val="009B57B4"/>
    <w:rsid w:val="009B5A4B"/>
    <w:rsid w:val="009B64DA"/>
    <w:rsid w:val="009B70BA"/>
    <w:rsid w:val="009C072D"/>
    <w:rsid w:val="009C0D01"/>
    <w:rsid w:val="009C1109"/>
    <w:rsid w:val="009C2C22"/>
    <w:rsid w:val="009C36CF"/>
    <w:rsid w:val="009C4207"/>
    <w:rsid w:val="009C44D2"/>
    <w:rsid w:val="009C518B"/>
    <w:rsid w:val="009C5722"/>
    <w:rsid w:val="009C5D1C"/>
    <w:rsid w:val="009C7329"/>
    <w:rsid w:val="009C74B6"/>
    <w:rsid w:val="009C7A00"/>
    <w:rsid w:val="009D0370"/>
    <w:rsid w:val="009D139F"/>
    <w:rsid w:val="009D1D15"/>
    <w:rsid w:val="009D2455"/>
    <w:rsid w:val="009D2E37"/>
    <w:rsid w:val="009D34CA"/>
    <w:rsid w:val="009D4129"/>
    <w:rsid w:val="009D610D"/>
    <w:rsid w:val="009D6331"/>
    <w:rsid w:val="009D677D"/>
    <w:rsid w:val="009D6CB9"/>
    <w:rsid w:val="009D7293"/>
    <w:rsid w:val="009D7969"/>
    <w:rsid w:val="009E083D"/>
    <w:rsid w:val="009E1246"/>
    <w:rsid w:val="009E169B"/>
    <w:rsid w:val="009E17D2"/>
    <w:rsid w:val="009E2ECC"/>
    <w:rsid w:val="009E2F5A"/>
    <w:rsid w:val="009E4036"/>
    <w:rsid w:val="009E41C8"/>
    <w:rsid w:val="009E42D8"/>
    <w:rsid w:val="009E46F5"/>
    <w:rsid w:val="009E49FF"/>
    <w:rsid w:val="009E51AF"/>
    <w:rsid w:val="009E5566"/>
    <w:rsid w:val="009E6319"/>
    <w:rsid w:val="009E6AA3"/>
    <w:rsid w:val="009E7185"/>
    <w:rsid w:val="009F022B"/>
    <w:rsid w:val="009F1788"/>
    <w:rsid w:val="009F2657"/>
    <w:rsid w:val="009F2695"/>
    <w:rsid w:val="009F33AF"/>
    <w:rsid w:val="009F421A"/>
    <w:rsid w:val="009F4428"/>
    <w:rsid w:val="009F4EF3"/>
    <w:rsid w:val="009F6B57"/>
    <w:rsid w:val="009F6C10"/>
    <w:rsid w:val="00A0073B"/>
    <w:rsid w:val="00A00FD6"/>
    <w:rsid w:val="00A015A4"/>
    <w:rsid w:val="00A0247D"/>
    <w:rsid w:val="00A02B43"/>
    <w:rsid w:val="00A038BF"/>
    <w:rsid w:val="00A03A81"/>
    <w:rsid w:val="00A03C1E"/>
    <w:rsid w:val="00A03D16"/>
    <w:rsid w:val="00A0448B"/>
    <w:rsid w:val="00A04B1F"/>
    <w:rsid w:val="00A06719"/>
    <w:rsid w:val="00A0799C"/>
    <w:rsid w:val="00A07AB9"/>
    <w:rsid w:val="00A10A9E"/>
    <w:rsid w:val="00A10B68"/>
    <w:rsid w:val="00A118F4"/>
    <w:rsid w:val="00A11FF0"/>
    <w:rsid w:val="00A1211E"/>
    <w:rsid w:val="00A12EAB"/>
    <w:rsid w:val="00A1318F"/>
    <w:rsid w:val="00A131E7"/>
    <w:rsid w:val="00A1361C"/>
    <w:rsid w:val="00A13A16"/>
    <w:rsid w:val="00A1424C"/>
    <w:rsid w:val="00A14B99"/>
    <w:rsid w:val="00A14C18"/>
    <w:rsid w:val="00A159C3"/>
    <w:rsid w:val="00A16E8A"/>
    <w:rsid w:val="00A20ABE"/>
    <w:rsid w:val="00A219DB"/>
    <w:rsid w:val="00A222F6"/>
    <w:rsid w:val="00A23C6B"/>
    <w:rsid w:val="00A24306"/>
    <w:rsid w:val="00A248EB"/>
    <w:rsid w:val="00A251FB"/>
    <w:rsid w:val="00A268D7"/>
    <w:rsid w:val="00A30B87"/>
    <w:rsid w:val="00A31999"/>
    <w:rsid w:val="00A32F7C"/>
    <w:rsid w:val="00A336AA"/>
    <w:rsid w:val="00A338F2"/>
    <w:rsid w:val="00A33B6F"/>
    <w:rsid w:val="00A346DE"/>
    <w:rsid w:val="00A356E4"/>
    <w:rsid w:val="00A36185"/>
    <w:rsid w:val="00A3693B"/>
    <w:rsid w:val="00A36B37"/>
    <w:rsid w:val="00A40C85"/>
    <w:rsid w:val="00A40E6A"/>
    <w:rsid w:val="00A40F75"/>
    <w:rsid w:val="00A41B6E"/>
    <w:rsid w:val="00A42539"/>
    <w:rsid w:val="00A43719"/>
    <w:rsid w:val="00A438B9"/>
    <w:rsid w:val="00A43C99"/>
    <w:rsid w:val="00A4488F"/>
    <w:rsid w:val="00A44B5A"/>
    <w:rsid w:val="00A44CDF"/>
    <w:rsid w:val="00A45B96"/>
    <w:rsid w:val="00A45CCE"/>
    <w:rsid w:val="00A45E6A"/>
    <w:rsid w:val="00A46D70"/>
    <w:rsid w:val="00A47E17"/>
    <w:rsid w:val="00A50AC1"/>
    <w:rsid w:val="00A51096"/>
    <w:rsid w:val="00A51731"/>
    <w:rsid w:val="00A51C90"/>
    <w:rsid w:val="00A52C51"/>
    <w:rsid w:val="00A52F89"/>
    <w:rsid w:val="00A5374F"/>
    <w:rsid w:val="00A53FAC"/>
    <w:rsid w:val="00A546B0"/>
    <w:rsid w:val="00A5475E"/>
    <w:rsid w:val="00A55BCE"/>
    <w:rsid w:val="00A561B3"/>
    <w:rsid w:val="00A563D6"/>
    <w:rsid w:val="00A567E2"/>
    <w:rsid w:val="00A579D1"/>
    <w:rsid w:val="00A57F35"/>
    <w:rsid w:val="00A60A04"/>
    <w:rsid w:val="00A60FAC"/>
    <w:rsid w:val="00A61B11"/>
    <w:rsid w:val="00A61CF7"/>
    <w:rsid w:val="00A62CF6"/>
    <w:rsid w:val="00A63E30"/>
    <w:rsid w:val="00A645F9"/>
    <w:rsid w:val="00A65A27"/>
    <w:rsid w:val="00A65B85"/>
    <w:rsid w:val="00A674E0"/>
    <w:rsid w:val="00A67AA2"/>
    <w:rsid w:val="00A70162"/>
    <w:rsid w:val="00A7059D"/>
    <w:rsid w:val="00A7222F"/>
    <w:rsid w:val="00A723FB"/>
    <w:rsid w:val="00A729B4"/>
    <w:rsid w:val="00A72F02"/>
    <w:rsid w:val="00A73009"/>
    <w:rsid w:val="00A73F09"/>
    <w:rsid w:val="00A753DE"/>
    <w:rsid w:val="00A759A0"/>
    <w:rsid w:val="00A76751"/>
    <w:rsid w:val="00A77598"/>
    <w:rsid w:val="00A775EB"/>
    <w:rsid w:val="00A777CA"/>
    <w:rsid w:val="00A77F45"/>
    <w:rsid w:val="00A800F0"/>
    <w:rsid w:val="00A82115"/>
    <w:rsid w:val="00A8212E"/>
    <w:rsid w:val="00A85125"/>
    <w:rsid w:val="00A85836"/>
    <w:rsid w:val="00A86D36"/>
    <w:rsid w:val="00A86F2E"/>
    <w:rsid w:val="00A917D7"/>
    <w:rsid w:val="00A91C6E"/>
    <w:rsid w:val="00A938FE"/>
    <w:rsid w:val="00A94289"/>
    <w:rsid w:val="00A95288"/>
    <w:rsid w:val="00A956E3"/>
    <w:rsid w:val="00A9764D"/>
    <w:rsid w:val="00A978E0"/>
    <w:rsid w:val="00A97AC5"/>
    <w:rsid w:val="00A97E61"/>
    <w:rsid w:val="00AA032F"/>
    <w:rsid w:val="00AA1247"/>
    <w:rsid w:val="00AA1687"/>
    <w:rsid w:val="00AA1E2F"/>
    <w:rsid w:val="00AA2D9C"/>
    <w:rsid w:val="00AA341D"/>
    <w:rsid w:val="00AA4840"/>
    <w:rsid w:val="00AA5962"/>
    <w:rsid w:val="00AA5BF7"/>
    <w:rsid w:val="00AA64FB"/>
    <w:rsid w:val="00AA6B10"/>
    <w:rsid w:val="00AA716F"/>
    <w:rsid w:val="00AA7A7A"/>
    <w:rsid w:val="00AB1343"/>
    <w:rsid w:val="00AB1B2F"/>
    <w:rsid w:val="00AB1D78"/>
    <w:rsid w:val="00AB25F2"/>
    <w:rsid w:val="00AB2D31"/>
    <w:rsid w:val="00AB42AD"/>
    <w:rsid w:val="00AB4E4D"/>
    <w:rsid w:val="00AB5BEE"/>
    <w:rsid w:val="00AB5F69"/>
    <w:rsid w:val="00AB6359"/>
    <w:rsid w:val="00AB6CB3"/>
    <w:rsid w:val="00AB6D5D"/>
    <w:rsid w:val="00AB7550"/>
    <w:rsid w:val="00AB7F4C"/>
    <w:rsid w:val="00AC11EA"/>
    <w:rsid w:val="00AC1C0A"/>
    <w:rsid w:val="00AC2F58"/>
    <w:rsid w:val="00AC3647"/>
    <w:rsid w:val="00AC3B51"/>
    <w:rsid w:val="00AC4323"/>
    <w:rsid w:val="00AC512B"/>
    <w:rsid w:val="00AC6401"/>
    <w:rsid w:val="00AC6C2C"/>
    <w:rsid w:val="00AC6DB5"/>
    <w:rsid w:val="00AC6F29"/>
    <w:rsid w:val="00AC71D0"/>
    <w:rsid w:val="00AD0C53"/>
    <w:rsid w:val="00AD174B"/>
    <w:rsid w:val="00AD1DC1"/>
    <w:rsid w:val="00AD1F96"/>
    <w:rsid w:val="00AD263F"/>
    <w:rsid w:val="00AD2C0D"/>
    <w:rsid w:val="00AD41DB"/>
    <w:rsid w:val="00AD42A2"/>
    <w:rsid w:val="00AD4CFE"/>
    <w:rsid w:val="00AD6508"/>
    <w:rsid w:val="00AD68C2"/>
    <w:rsid w:val="00AD71E1"/>
    <w:rsid w:val="00AE0AF9"/>
    <w:rsid w:val="00AE15E9"/>
    <w:rsid w:val="00AE1614"/>
    <w:rsid w:val="00AE323E"/>
    <w:rsid w:val="00AE3263"/>
    <w:rsid w:val="00AE32ED"/>
    <w:rsid w:val="00AE3664"/>
    <w:rsid w:val="00AE36B1"/>
    <w:rsid w:val="00AE49E1"/>
    <w:rsid w:val="00AE514B"/>
    <w:rsid w:val="00AE5181"/>
    <w:rsid w:val="00AE5861"/>
    <w:rsid w:val="00AE662F"/>
    <w:rsid w:val="00AE6F43"/>
    <w:rsid w:val="00AE7CE4"/>
    <w:rsid w:val="00AE7E4C"/>
    <w:rsid w:val="00AF1767"/>
    <w:rsid w:val="00AF2133"/>
    <w:rsid w:val="00AF41AF"/>
    <w:rsid w:val="00AF4852"/>
    <w:rsid w:val="00AF4D53"/>
    <w:rsid w:val="00AF5939"/>
    <w:rsid w:val="00AF61C6"/>
    <w:rsid w:val="00AF640F"/>
    <w:rsid w:val="00AF6CB5"/>
    <w:rsid w:val="00B01CAC"/>
    <w:rsid w:val="00B02122"/>
    <w:rsid w:val="00B03472"/>
    <w:rsid w:val="00B03A5E"/>
    <w:rsid w:val="00B04141"/>
    <w:rsid w:val="00B04D22"/>
    <w:rsid w:val="00B0545D"/>
    <w:rsid w:val="00B05E15"/>
    <w:rsid w:val="00B05E7B"/>
    <w:rsid w:val="00B06B38"/>
    <w:rsid w:val="00B07241"/>
    <w:rsid w:val="00B10746"/>
    <w:rsid w:val="00B107FB"/>
    <w:rsid w:val="00B11F9B"/>
    <w:rsid w:val="00B1303C"/>
    <w:rsid w:val="00B13341"/>
    <w:rsid w:val="00B13650"/>
    <w:rsid w:val="00B13736"/>
    <w:rsid w:val="00B13918"/>
    <w:rsid w:val="00B13BFD"/>
    <w:rsid w:val="00B14411"/>
    <w:rsid w:val="00B14C6C"/>
    <w:rsid w:val="00B14D3C"/>
    <w:rsid w:val="00B15582"/>
    <w:rsid w:val="00B15E96"/>
    <w:rsid w:val="00B16A63"/>
    <w:rsid w:val="00B17734"/>
    <w:rsid w:val="00B179C4"/>
    <w:rsid w:val="00B20030"/>
    <w:rsid w:val="00B2014A"/>
    <w:rsid w:val="00B206FA"/>
    <w:rsid w:val="00B21D12"/>
    <w:rsid w:val="00B22198"/>
    <w:rsid w:val="00B22F8D"/>
    <w:rsid w:val="00B23472"/>
    <w:rsid w:val="00B235A8"/>
    <w:rsid w:val="00B2386E"/>
    <w:rsid w:val="00B2395A"/>
    <w:rsid w:val="00B24DBB"/>
    <w:rsid w:val="00B25EF0"/>
    <w:rsid w:val="00B25EFF"/>
    <w:rsid w:val="00B2667F"/>
    <w:rsid w:val="00B26AFC"/>
    <w:rsid w:val="00B30228"/>
    <w:rsid w:val="00B305CC"/>
    <w:rsid w:val="00B30A56"/>
    <w:rsid w:val="00B317A9"/>
    <w:rsid w:val="00B31817"/>
    <w:rsid w:val="00B31F5B"/>
    <w:rsid w:val="00B3248E"/>
    <w:rsid w:val="00B3261E"/>
    <w:rsid w:val="00B32B9F"/>
    <w:rsid w:val="00B32C7B"/>
    <w:rsid w:val="00B333BD"/>
    <w:rsid w:val="00B33E08"/>
    <w:rsid w:val="00B34AB6"/>
    <w:rsid w:val="00B363F9"/>
    <w:rsid w:val="00B3741F"/>
    <w:rsid w:val="00B379DF"/>
    <w:rsid w:val="00B37D80"/>
    <w:rsid w:val="00B407EA"/>
    <w:rsid w:val="00B410AB"/>
    <w:rsid w:val="00B4147E"/>
    <w:rsid w:val="00B4200D"/>
    <w:rsid w:val="00B42A71"/>
    <w:rsid w:val="00B42B7C"/>
    <w:rsid w:val="00B42D23"/>
    <w:rsid w:val="00B43881"/>
    <w:rsid w:val="00B452C4"/>
    <w:rsid w:val="00B4682D"/>
    <w:rsid w:val="00B46958"/>
    <w:rsid w:val="00B46B81"/>
    <w:rsid w:val="00B475B8"/>
    <w:rsid w:val="00B4775F"/>
    <w:rsid w:val="00B47CFB"/>
    <w:rsid w:val="00B47F5C"/>
    <w:rsid w:val="00B50A80"/>
    <w:rsid w:val="00B5191F"/>
    <w:rsid w:val="00B51977"/>
    <w:rsid w:val="00B51A82"/>
    <w:rsid w:val="00B524E1"/>
    <w:rsid w:val="00B53373"/>
    <w:rsid w:val="00B53898"/>
    <w:rsid w:val="00B5389A"/>
    <w:rsid w:val="00B53C04"/>
    <w:rsid w:val="00B5460D"/>
    <w:rsid w:val="00B618B5"/>
    <w:rsid w:val="00B62B11"/>
    <w:rsid w:val="00B63D21"/>
    <w:rsid w:val="00B63F5D"/>
    <w:rsid w:val="00B64299"/>
    <w:rsid w:val="00B64880"/>
    <w:rsid w:val="00B65354"/>
    <w:rsid w:val="00B659A5"/>
    <w:rsid w:val="00B65E90"/>
    <w:rsid w:val="00B66286"/>
    <w:rsid w:val="00B66FE0"/>
    <w:rsid w:val="00B671F5"/>
    <w:rsid w:val="00B70F77"/>
    <w:rsid w:val="00B71063"/>
    <w:rsid w:val="00B71564"/>
    <w:rsid w:val="00B717A3"/>
    <w:rsid w:val="00B71D85"/>
    <w:rsid w:val="00B72412"/>
    <w:rsid w:val="00B724BE"/>
    <w:rsid w:val="00B729A8"/>
    <w:rsid w:val="00B72DD5"/>
    <w:rsid w:val="00B731A8"/>
    <w:rsid w:val="00B73396"/>
    <w:rsid w:val="00B73427"/>
    <w:rsid w:val="00B742EB"/>
    <w:rsid w:val="00B7485E"/>
    <w:rsid w:val="00B7505A"/>
    <w:rsid w:val="00B75678"/>
    <w:rsid w:val="00B75B85"/>
    <w:rsid w:val="00B75B99"/>
    <w:rsid w:val="00B75BFC"/>
    <w:rsid w:val="00B761C4"/>
    <w:rsid w:val="00B77C06"/>
    <w:rsid w:val="00B8273B"/>
    <w:rsid w:val="00B82AE3"/>
    <w:rsid w:val="00B83D9B"/>
    <w:rsid w:val="00B84ABE"/>
    <w:rsid w:val="00B84EE2"/>
    <w:rsid w:val="00B85893"/>
    <w:rsid w:val="00B8622C"/>
    <w:rsid w:val="00B86542"/>
    <w:rsid w:val="00B86C72"/>
    <w:rsid w:val="00B86E42"/>
    <w:rsid w:val="00B90C04"/>
    <w:rsid w:val="00B910E0"/>
    <w:rsid w:val="00B917B6"/>
    <w:rsid w:val="00B921D6"/>
    <w:rsid w:val="00B922C8"/>
    <w:rsid w:val="00B92CFD"/>
    <w:rsid w:val="00B941BB"/>
    <w:rsid w:val="00B95701"/>
    <w:rsid w:val="00B95A4D"/>
    <w:rsid w:val="00B95E65"/>
    <w:rsid w:val="00B9604C"/>
    <w:rsid w:val="00B969A3"/>
    <w:rsid w:val="00B96A55"/>
    <w:rsid w:val="00B96C15"/>
    <w:rsid w:val="00B979C7"/>
    <w:rsid w:val="00B97C9E"/>
    <w:rsid w:val="00BA09FD"/>
    <w:rsid w:val="00BA1A07"/>
    <w:rsid w:val="00BA1BCE"/>
    <w:rsid w:val="00BA204C"/>
    <w:rsid w:val="00BA2E14"/>
    <w:rsid w:val="00BA2E3D"/>
    <w:rsid w:val="00BA3358"/>
    <w:rsid w:val="00BA3C13"/>
    <w:rsid w:val="00BA4B21"/>
    <w:rsid w:val="00BA516E"/>
    <w:rsid w:val="00BA585D"/>
    <w:rsid w:val="00BA6AC8"/>
    <w:rsid w:val="00BA7354"/>
    <w:rsid w:val="00BA77E8"/>
    <w:rsid w:val="00BA7BF3"/>
    <w:rsid w:val="00BA7FE6"/>
    <w:rsid w:val="00BB0EE0"/>
    <w:rsid w:val="00BB1936"/>
    <w:rsid w:val="00BB1D46"/>
    <w:rsid w:val="00BB2255"/>
    <w:rsid w:val="00BB3DE3"/>
    <w:rsid w:val="00BB4736"/>
    <w:rsid w:val="00BB50AC"/>
    <w:rsid w:val="00BB6477"/>
    <w:rsid w:val="00BB70C5"/>
    <w:rsid w:val="00BC0124"/>
    <w:rsid w:val="00BC03A4"/>
    <w:rsid w:val="00BC0A6A"/>
    <w:rsid w:val="00BC1457"/>
    <w:rsid w:val="00BC1841"/>
    <w:rsid w:val="00BC1B7F"/>
    <w:rsid w:val="00BC1C74"/>
    <w:rsid w:val="00BC203A"/>
    <w:rsid w:val="00BC30EE"/>
    <w:rsid w:val="00BC320A"/>
    <w:rsid w:val="00BC33CC"/>
    <w:rsid w:val="00BC3887"/>
    <w:rsid w:val="00BC69D1"/>
    <w:rsid w:val="00BC6B46"/>
    <w:rsid w:val="00BC74A0"/>
    <w:rsid w:val="00BD0D19"/>
    <w:rsid w:val="00BD1CF8"/>
    <w:rsid w:val="00BD2345"/>
    <w:rsid w:val="00BD2B49"/>
    <w:rsid w:val="00BD2F97"/>
    <w:rsid w:val="00BD3292"/>
    <w:rsid w:val="00BD3ACE"/>
    <w:rsid w:val="00BD5087"/>
    <w:rsid w:val="00BD6116"/>
    <w:rsid w:val="00BD6657"/>
    <w:rsid w:val="00BD678E"/>
    <w:rsid w:val="00BD6F3B"/>
    <w:rsid w:val="00BD7193"/>
    <w:rsid w:val="00BD7D7E"/>
    <w:rsid w:val="00BD7FE9"/>
    <w:rsid w:val="00BE0BDA"/>
    <w:rsid w:val="00BE0CDA"/>
    <w:rsid w:val="00BE19A9"/>
    <w:rsid w:val="00BE1A6F"/>
    <w:rsid w:val="00BE207A"/>
    <w:rsid w:val="00BE248F"/>
    <w:rsid w:val="00BE3587"/>
    <w:rsid w:val="00BE390A"/>
    <w:rsid w:val="00BE3967"/>
    <w:rsid w:val="00BE5281"/>
    <w:rsid w:val="00BE6124"/>
    <w:rsid w:val="00BE629D"/>
    <w:rsid w:val="00BE796F"/>
    <w:rsid w:val="00BE7C55"/>
    <w:rsid w:val="00BE7D23"/>
    <w:rsid w:val="00BF0FC4"/>
    <w:rsid w:val="00BF111A"/>
    <w:rsid w:val="00BF1134"/>
    <w:rsid w:val="00BF1D80"/>
    <w:rsid w:val="00BF26EF"/>
    <w:rsid w:val="00BF2BF6"/>
    <w:rsid w:val="00BF3EB7"/>
    <w:rsid w:val="00BF5E22"/>
    <w:rsid w:val="00BF6BCA"/>
    <w:rsid w:val="00BF76FB"/>
    <w:rsid w:val="00C00463"/>
    <w:rsid w:val="00C0051C"/>
    <w:rsid w:val="00C006CE"/>
    <w:rsid w:val="00C027D5"/>
    <w:rsid w:val="00C034D6"/>
    <w:rsid w:val="00C03F18"/>
    <w:rsid w:val="00C046E9"/>
    <w:rsid w:val="00C04C8A"/>
    <w:rsid w:val="00C050D6"/>
    <w:rsid w:val="00C05CBC"/>
    <w:rsid w:val="00C07A31"/>
    <w:rsid w:val="00C11C28"/>
    <w:rsid w:val="00C11FC1"/>
    <w:rsid w:val="00C127A9"/>
    <w:rsid w:val="00C130B8"/>
    <w:rsid w:val="00C13943"/>
    <w:rsid w:val="00C13C1F"/>
    <w:rsid w:val="00C13FD0"/>
    <w:rsid w:val="00C1407B"/>
    <w:rsid w:val="00C141C2"/>
    <w:rsid w:val="00C14861"/>
    <w:rsid w:val="00C15F2F"/>
    <w:rsid w:val="00C170EF"/>
    <w:rsid w:val="00C17104"/>
    <w:rsid w:val="00C20D84"/>
    <w:rsid w:val="00C21A8E"/>
    <w:rsid w:val="00C21B45"/>
    <w:rsid w:val="00C21E3C"/>
    <w:rsid w:val="00C22AFB"/>
    <w:rsid w:val="00C2323E"/>
    <w:rsid w:val="00C23A8E"/>
    <w:rsid w:val="00C23EEA"/>
    <w:rsid w:val="00C24202"/>
    <w:rsid w:val="00C2575E"/>
    <w:rsid w:val="00C25E5A"/>
    <w:rsid w:val="00C263C0"/>
    <w:rsid w:val="00C263D7"/>
    <w:rsid w:val="00C273EE"/>
    <w:rsid w:val="00C2748F"/>
    <w:rsid w:val="00C2763C"/>
    <w:rsid w:val="00C27F94"/>
    <w:rsid w:val="00C30E85"/>
    <w:rsid w:val="00C31E75"/>
    <w:rsid w:val="00C32366"/>
    <w:rsid w:val="00C32600"/>
    <w:rsid w:val="00C32663"/>
    <w:rsid w:val="00C32E93"/>
    <w:rsid w:val="00C336A5"/>
    <w:rsid w:val="00C34AB2"/>
    <w:rsid w:val="00C34D67"/>
    <w:rsid w:val="00C4013C"/>
    <w:rsid w:val="00C402BE"/>
    <w:rsid w:val="00C40639"/>
    <w:rsid w:val="00C40D17"/>
    <w:rsid w:val="00C41023"/>
    <w:rsid w:val="00C4180E"/>
    <w:rsid w:val="00C41FCE"/>
    <w:rsid w:val="00C426B3"/>
    <w:rsid w:val="00C433B5"/>
    <w:rsid w:val="00C439BE"/>
    <w:rsid w:val="00C43A2B"/>
    <w:rsid w:val="00C44403"/>
    <w:rsid w:val="00C44806"/>
    <w:rsid w:val="00C44D50"/>
    <w:rsid w:val="00C44D54"/>
    <w:rsid w:val="00C46584"/>
    <w:rsid w:val="00C47D6A"/>
    <w:rsid w:val="00C47DBB"/>
    <w:rsid w:val="00C47E00"/>
    <w:rsid w:val="00C513FA"/>
    <w:rsid w:val="00C524A5"/>
    <w:rsid w:val="00C52606"/>
    <w:rsid w:val="00C52717"/>
    <w:rsid w:val="00C52DA1"/>
    <w:rsid w:val="00C52DB6"/>
    <w:rsid w:val="00C52FFC"/>
    <w:rsid w:val="00C530AA"/>
    <w:rsid w:val="00C54C3D"/>
    <w:rsid w:val="00C5619D"/>
    <w:rsid w:val="00C56337"/>
    <w:rsid w:val="00C56638"/>
    <w:rsid w:val="00C56A11"/>
    <w:rsid w:val="00C579AF"/>
    <w:rsid w:val="00C6014E"/>
    <w:rsid w:val="00C60BDD"/>
    <w:rsid w:val="00C60BF0"/>
    <w:rsid w:val="00C6123C"/>
    <w:rsid w:val="00C62954"/>
    <w:rsid w:val="00C64808"/>
    <w:rsid w:val="00C65C68"/>
    <w:rsid w:val="00C666AF"/>
    <w:rsid w:val="00C676BA"/>
    <w:rsid w:val="00C703DC"/>
    <w:rsid w:val="00C709C8"/>
    <w:rsid w:val="00C712C6"/>
    <w:rsid w:val="00C71F59"/>
    <w:rsid w:val="00C728CC"/>
    <w:rsid w:val="00C73902"/>
    <w:rsid w:val="00C73BE3"/>
    <w:rsid w:val="00C74685"/>
    <w:rsid w:val="00C750BF"/>
    <w:rsid w:val="00C751D8"/>
    <w:rsid w:val="00C75859"/>
    <w:rsid w:val="00C769A1"/>
    <w:rsid w:val="00C77563"/>
    <w:rsid w:val="00C77B4A"/>
    <w:rsid w:val="00C801FA"/>
    <w:rsid w:val="00C806BB"/>
    <w:rsid w:val="00C80B16"/>
    <w:rsid w:val="00C80D07"/>
    <w:rsid w:val="00C83654"/>
    <w:rsid w:val="00C83C5D"/>
    <w:rsid w:val="00C83CAE"/>
    <w:rsid w:val="00C83D21"/>
    <w:rsid w:val="00C84F13"/>
    <w:rsid w:val="00C86236"/>
    <w:rsid w:val="00C87C4E"/>
    <w:rsid w:val="00C87E9F"/>
    <w:rsid w:val="00C90749"/>
    <w:rsid w:val="00C90ACA"/>
    <w:rsid w:val="00C90FA4"/>
    <w:rsid w:val="00C925EF"/>
    <w:rsid w:val="00C939FB"/>
    <w:rsid w:val="00C942A5"/>
    <w:rsid w:val="00C94E4C"/>
    <w:rsid w:val="00C95362"/>
    <w:rsid w:val="00C95A19"/>
    <w:rsid w:val="00C967C3"/>
    <w:rsid w:val="00C96C98"/>
    <w:rsid w:val="00C97038"/>
    <w:rsid w:val="00C972CC"/>
    <w:rsid w:val="00CA0D69"/>
    <w:rsid w:val="00CA0E78"/>
    <w:rsid w:val="00CA2058"/>
    <w:rsid w:val="00CA2277"/>
    <w:rsid w:val="00CA27D7"/>
    <w:rsid w:val="00CA4170"/>
    <w:rsid w:val="00CA615C"/>
    <w:rsid w:val="00CA6503"/>
    <w:rsid w:val="00CA669C"/>
    <w:rsid w:val="00CA66B4"/>
    <w:rsid w:val="00CA6E93"/>
    <w:rsid w:val="00CA7215"/>
    <w:rsid w:val="00CA78A8"/>
    <w:rsid w:val="00CA7DC5"/>
    <w:rsid w:val="00CA7FB3"/>
    <w:rsid w:val="00CB100E"/>
    <w:rsid w:val="00CB12F4"/>
    <w:rsid w:val="00CB1A7D"/>
    <w:rsid w:val="00CB25D2"/>
    <w:rsid w:val="00CB4256"/>
    <w:rsid w:val="00CB4A08"/>
    <w:rsid w:val="00CB4E55"/>
    <w:rsid w:val="00CB623A"/>
    <w:rsid w:val="00CB7167"/>
    <w:rsid w:val="00CC09F6"/>
    <w:rsid w:val="00CC0BCA"/>
    <w:rsid w:val="00CC1506"/>
    <w:rsid w:val="00CC18EB"/>
    <w:rsid w:val="00CC3625"/>
    <w:rsid w:val="00CC3A0F"/>
    <w:rsid w:val="00CC4EED"/>
    <w:rsid w:val="00CC50C9"/>
    <w:rsid w:val="00CC5517"/>
    <w:rsid w:val="00CC5694"/>
    <w:rsid w:val="00CC6014"/>
    <w:rsid w:val="00CC7864"/>
    <w:rsid w:val="00CD1807"/>
    <w:rsid w:val="00CD1A4D"/>
    <w:rsid w:val="00CD1B4A"/>
    <w:rsid w:val="00CD21DA"/>
    <w:rsid w:val="00CD2C3D"/>
    <w:rsid w:val="00CD33C5"/>
    <w:rsid w:val="00CD3B9E"/>
    <w:rsid w:val="00CD4530"/>
    <w:rsid w:val="00CD4709"/>
    <w:rsid w:val="00CD523D"/>
    <w:rsid w:val="00CD7AD5"/>
    <w:rsid w:val="00CE0178"/>
    <w:rsid w:val="00CE08F3"/>
    <w:rsid w:val="00CE0B4E"/>
    <w:rsid w:val="00CE0DBA"/>
    <w:rsid w:val="00CE1149"/>
    <w:rsid w:val="00CE1EA2"/>
    <w:rsid w:val="00CE35A2"/>
    <w:rsid w:val="00CE46D7"/>
    <w:rsid w:val="00CE4706"/>
    <w:rsid w:val="00CE4C2D"/>
    <w:rsid w:val="00CE5CB8"/>
    <w:rsid w:val="00CE7865"/>
    <w:rsid w:val="00CE78C1"/>
    <w:rsid w:val="00CF1434"/>
    <w:rsid w:val="00CF19FC"/>
    <w:rsid w:val="00CF34BF"/>
    <w:rsid w:val="00CF3879"/>
    <w:rsid w:val="00CF3D4F"/>
    <w:rsid w:val="00CF513C"/>
    <w:rsid w:val="00CF550E"/>
    <w:rsid w:val="00CF6C01"/>
    <w:rsid w:val="00D00F95"/>
    <w:rsid w:val="00D01CFD"/>
    <w:rsid w:val="00D0220E"/>
    <w:rsid w:val="00D034CC"/>
    <w:rsid w:val="00D0385F"/>
    <w:rsid w:val="00D03A2B"/>
    <w:rsid w:val="00D03A68"/>
    <w:rsid w:val="00D03FA1"/>
    <w:rsid w:val="00D04B96"/>
    <w:rsid w:val="00D0512C"/>
    <w:rsid w:val="00D05FD1"/>
    <w:rsid w:val="00D069DD"/>
    <w:rsid w:val="00D10816"/>
    <w:rsid w:val="00D1238F"/>
    <w:rsid w:val="00D12FD6"/>
    <w:rsid w:val="00D14B7E"/>
    <w:rsid w:val="00D1522C"/>
    <w:rsid w:val="00D165AF"/>
    <w:rsid w:val="00D1680D"/>
    <w:rsid w:val="00D17F55"/>
    <w:rsid w:val="00D20DBA"/>
    <w:rsid w:val="00D214E6"/>
    <w:rsid w:val="00D21B9C"/>
    <w:rsid w:val="00D22669"/>
    <w:rsid w:val="00D24D2F"/>
    <w:rsid w:val="00D250D5"/>
    <w:rsid w:val="00D2530C"/>
    <w:rsid w:val="00D26388"/>
    <w:rsid w:val="00D2799E"/>
    <w:rsid w:val="00D3008B"/>
    <w:rsid w:val="00D300C4"/>
    <w:rsid w:val="00D3057C"/>
    <w:rsid w:val="00D30C9E"/>
    <w:rsid w:val="00D318FE"/>
    <w:rsid w:val="00D31CC9"/>
    <w:rsid w:val="00D31FD8"/>
    <w:rsid w:val="00D33347"/>
    <w:rsid w:val="00D334D4"/>
    <w:rsid w:val="00D33A0C"/>
    <w:rsid w:val="00D348C3"/>
    <w:rsid w:val="00D357B6"/>
    <w:rsid w:val="00D3582B"/>
    <w:rsid w:val="00D36A87"/>
    <w:rsid w:val="00D37D9E"/>
    <w:rsid w:val="00D4067F"/>
    <w:rsid w:val="00D41975"/>
    <w:rsid w:val="00D420B7"/>
    <w:rsid w:val="00D44BD7"/>
    <w:rsid w:val="00D44F1A"/>
    <w:rsid w:val="00D45D23"/>
    <w:rsid w:val="00D4653D"/>
    <w:rsid w:val="00D4780A"/>
    <w:rsid w:val="00D51A01"/>
    <w:rsid w:val="00D52179"/>
    <w:rsid w:val="00D52431"/>
    <w:rsid w:val="00D52CE1"/>
    <w:rsid w:val="00D53FE1"/>
    <w:rsid w:val="00D545FB"/>
    <w:rsid w:val="00D60044"/>
    <w:rsid w:val="00D60209"/>
    <w:rsid w:val="00D61096"/>
    <w:rsid w:val="00D61C42"/>
    <w:rsid w:val="00D62E5D"/>
    <w:rsid w:val="00D642ED"/>
    <w:rsid w:val="00D65086"/>
    <w:rsid w:val="00D665F7"/>
    <w:rsid w:val="00D701AE"/>
    <w:rsid w:val="00D70696"/>
    <w:rsid w:val="00D710F3"/>
    <w:rsid w:val="00D71763"/>
    <w:rsid w:val="00D71B0D"/>
    <w:rsid w:val="00D72048"/>
    <w:rsid w:val="00D730AB"/>
    <w:rsid w:val="00D73F1C"/>
    <w:rsid w:val="00D74553"/>
    <w:rsid w:val="00D7537E"/>
    <w:rsid w:val="00D753E5"/>
    <w:rsid w:val="00D75661"/>
    <w:rsid w:val="00D767D3"/>
    <w:rsid w:val="00D767ED"/>
    <w:rsid w:val="00D77F4E"/>
    <w:rsid w:val="00D807CE"/>
    <w:rsid w:val="00D809C6"/>
    <w:rsid w:val="00D810AC"/>
    <w:rsid w:val="00D8117B"/>
    <w:rsid w:val="00D81457"/>
    <w:rsid w:val="00D829E9"/>
    <w:rsid w:val="00D83345"/>
    <w:rsid w:val="00D857FE"/>
    <w:rsid w:val="00D8632C"/>
    <w:rsid w:val="00D91190"/>
    <w:rsid w:val="00D92914"/>
    <w:rsid w:val="00D92FF6"/>
    <w:rsid w:val="00D965AB"/>
    <w:rsid w:val="00D9684B"/>
    <w:rsid w:val="00D96E8E"/>
    <w:rsid w:val="00D97306"/>
    <w:rsid w:val="00D9772C"/>
    <w:rsid w:val="00DA05E9"/>
    <w:rsid w:val="00DA0680"/>
    <w:rsid w:val="00DA0849"/>
    <w:rsid w:val="00DA0C71"/>
    <w:rsid w:val="00DA2169"/>
    <w:rsid w:val="00DA22A2"/>
    <w:rsid w:val="00DA2BC8"/>
    <w:rsid w:val="00DA2D02"/>
    <w:rsid w:val="00DA3C49"/>
    <w:rsid w:val="00DA4BC3"/>
    <w:rsid w:val="00DA5E69"/>
    <w:rsid w:val="00DA6333"/>
    <w:rsid w:val="00DA77D0"/>
    <w:rsid w:val="00DA78CE"/>
    <w:rsid w:val="00DA7B01"/>
    <w:rsid w:val="00DB0672"/>
    <w:rsid w:val="00DB0AEA"/>
    <w:rsid w:val="00DB0DA3"/>
    <w:rsid w:val="00DB2999"/>
    <w:rsid w:val="00DB37E3"/>
    <w:rsid w:val="00DB4B40"/>
    <w:rsid w:val="00DB6572"/>
    <w:rsid w:val="00DB68A0"/>
    <w:rsid w:val="00DB6CF8"/>
    <w:rsid w:val="00DB6DA7"/>
    <w:rsid w:val="00DB70DB"/>
    <w:rsid w:val="00DB723F"/>
    <w:rsid w:val="00DC00B2"/>
    <w:rsid w:val="00DC0CD1"/>
    <w:rsid w:val="00DC0DDD"/>
    <w:rsid w:val="00DC176B"/>
    <w:rsid w:val="00DC1E00"/>
    <w:rsid w:val="00DC4585"/>
    <w:rsid w:val="00DC4801"/>
    <w:rsid w:val="00DC600E"/>
    <w:rsid w:val="00DC759A"/>
    <w:rsid w:val="00DD09A0"/>
    <w:rsid w:val="00DD0CC4"/>
    <w:rsid w:val="00DD3A3F"/>
    <w:rsid w:val="00DD5021"/>
    <w:rsid w:val="00DD503D"/>
    <w:rsid w:val="00DD53D3"/>
    <w:rsid w:val="00DD592F"/>
    <w:rsid w:val="00DD5AF5"/>
    <w:rsid w:val="00DD6A07"/>
    <w:rsid w:val="00DD6B94"/>
    <w:rsid w:val="00DD6DDF"/>
    <w:rsid w:val="00DE04BA"/>
    <w:rsid w:val="00DE0589"/>
    <w:rsid w:val="00DE08A8"/>
    <w:rsid w:val="00DE1B9D"/>
    <w:rsid w:val="00DE247E"/>
    <w:rsid w:val="00DE2CF9"/>
    <w:rsid w:val="00DE3266"/>
    <w:rsid w:val="00DE35E3"/>
    <w:rsid w:val="00DE4469"/>
    <w:rsid w:val="00DE481B"/>
    <w:rsid w:val="00DE5294"/>
    <w:rsid w:val="00DE5B42"/>
    <w:rsid w:val="00DE5CC4"/>
    <w:rsid w:val="00DE61B8"/>
    <w:rsid w:val="00DE67B3"/>
    <w:rsid w:val="00DE6C5A"/>
    <w:rsid w:val="00DE6EC6"/>
    <w:rsid w:val="00DE73C9"/>
    <w:rsid w:val="00DE768E"/>
    <w:rsid w:val="00DF0BF5"/>
    <w:rsid w:val="00DF14A0"/>
    <w:rsid w:val="00DF19F6"/>
    <w:rsid w:val="00DF1F9E"/>
    <w:rsid w:val="00DF27AA"/>
    <w:rsid w:val="00DF2E66"/>
    <w:rsid w:val="00DF3C6E"/>
    <w:rsid w:val="00DF43C7"/>
    <w:rsid w:val="00DF46A7"/>
    <w:rsid w:val="00DF500E"/>
    <w:rsid w:val="00DF523E"/>
    <w:rsid w:val="00DF594B"/>
    <w:rsid w:val="00DF650A"/>
    <w:rsid w:val="00DF7B0E"/>
    <w:rsid w:val="00E002E6"/>
    <w:rsid w:val="00E0180D"/>
    <w:rsid w:val="00E02465"/>
    <w:rsid w:val="00E0293F"/>
    <w:rsid w:val="00E033A7"/>
    <w:rsid w:val="00E03CF9"/>
    <w:rsid w:val="00E03E19"/>
    <w:rsid w:val="00E04545"/>
    <w:rsid w:val="00E048AF"/>
    <w:rsid w:val="00E12B48"/>
    <w:rsid w:val="00E15EB0"/>
    <w:rsid w:val="00E160D0"/>
    <w:rsid w:val="00E170F2"/>
    <w:rsid w:val="00E20ACE"/>
    <w:rsid w:val="00E216C4"/>
    <w:rsid w:val="00E218A0"/>
    <w:rsid w:val="00E21D84"/>
    <w:rsid w:val="00E2216D"/>
    <w:rsid w:val="00E222FB"/>
    <w:rsid w:val="00E23F89"/>
    <w:rsid w:val="00E242B1"/>
    <w:rsid w:val="00E2476E"/>
    <w:rsid w:val="00E25000"/>
    <w:rsid w:val="00E268C6"/>
    <w:rsid w:val="00E26A32"/>
    <w:rsid w:val="00E26BF5"/>
    <w:rsid w:val="00E27222"/>
    <w:rsid w:val="00E31D96"/>
    <w:rsid w:val="00E32017"/>
    <w:rsid w:val="00E3237F"/>
    <w:rsid w:val="00E325D6"/>
    <w:rsid w:val="00E32916"/>
    <w:rsid w:val="00E33422"/>
    <w:rsid w:val="00E33D54"/>
    <w:rsid w:val="00E34237"/>
    <w:rsid w:val="00E355FC"/>
    <w:rsid w:val="00E35988"/>
    <w:rsid w:val="00E35A51"/>
    <w:rsid w:val="00E37691"/>
    <w:rsid w:val="00E4102C"/>
    <w:rsid w:val="00E42765"/>
    <w:rsid w:val="00E43906"/>
    <w:rsid w:val="00E43B82"/>
    <w:rsid w:val="00E43F91"/>
    <w:rsid w:val="00E441CD"/>
    <w:rsid w:val="00E44B51"/>
    <w:rsid w:val="00E44C9C"/>
    <w:rsid w:val="00E44FAA"/>
    <w:rsid w:val="00E45282"/>
    <w:rsid w:val="00E457E4"/>
    <w:rsid w:val="00E465BE"/>
    <w:rsid w:val="00E47443"/>
    <w:rsid w:val="00E51C3B"/>
    <w:rsid w:val="00E5233A"/>
    <w:rsid w:val="00E52782"/>
    <w:rsid w:val="00E52880"/>
    <w:rsid w:val="00E538E3"/>
    <w:rsid w:val="00E53EDC"/>
    <w:rsid w:val="00E54005"/>
    <w:rsid w:val="00E54439"/>
    <w:rsid w:val="00E6077B"/>
    <w:rsid w:val="00E60EF7"/>
    <w:rsid w:val="00E61712"/>
    <w:rsid w:val="00E61E5D"/>
    <w:rsid w:val="00E6217F"/>
    <w:rsid w:val="00E6241A"/>
    <w:rsid w:val="00E62558"/>
    <w:rsid w:val="00E64979"/>
    <w:rsid w:val="00E651BF"/>
    <w:rsid w:val="00E6580F"/>
    <w:rsid w:val="00E6606B"/>
    <w:rsid w:val="00E662CC"/>
    <w:rsid w:val="00E669AB"/>
    <w:rsid w:val="00E66F4A"/>
    <w:rsid w:val="00E67B72"/>
    <w:rsid w:val="00E70773"/>
    <w:rsid w:val="00E71E46"/>
    <w:rsid w:val="00E72D5D"/>
    <w:rsid w:val="00E73850"/>
    <w:rsid w:val="00E73E38"/>
    <w:rsid w:val="00E74878"/>
    <w:rsid w:val="00E74B62"/>
    <w:rsid w:val="00E75902"/>
    <w:rsid w:val="00E759BD"/>
    <w:rsid w:val="00E76350"/>
    <w:rsid w:val="00E7730B"/>
    <w:rsid w:val="00E77423"/>
    <w:rsid w:val="00E804A2"/>
    <w:rsid w:val="00E80D14"/>
    <w:rsid w:val="00E8121C"/>
    <w:rsid w:val="00E81C1B"/>
    <w:rsid w:val="00E81D73"/>
    <w:rsid w:val="00E82A8B"/>
    <w:rsid w:val="00E834E9"/>
    <w:rsid w:val="00E8357E"/>
    <w:rsid w:val="00E83973"/>
    <w:rsid w:val="00E847B6"/>
    <w:rsid w:val="00E866B4"/>
    <w:rsid w:val="00E87721"/>
    <w:rsid w:val="00E87A96"/>
    <w:rsid w:val="00E87FCD"/>
    <w:rsid w:val="00E9031A"/>
    <w:rsid w:val="00E90F20"/>
    <w:rsid w:val="00E915BD"/>
    <w:rsid w:val="00E91D10"/>
    <w:rsid w:val="00E91DCF"/>
    <w:rsid w:val="00E9223E"/>
    <w:rsid w:val="00E92EAC"/>
    <w:rsid w:val="00E94304"/>
    <w:rsid w:val="00E94571"/>
    <w:rsid w:val="00E9499F"/>
    <w:rsid w:val="00E95019"/>
    <w:rsid w:val="00E95ED4"/>
    <w:rsid w:val="00E97062"/>
    <w:rsid w:val="00EA06A5"/>
    <w:rsid w:val="00EA09C9"/>
    <w:rsid w:val="00EA0DA1"/>
    <w:rsid w:val="00EA75BD"/>
    <w:rsid w:val="00EA7FD8"/>
    <w:rsid w:val="00EB04FD"/>
    <w:rsid w:val="00EB0A22"/>
    <w:rsid w:val="00EB0E9F"/>
    <w:rsid w:val="00EB106A"/>
    <w:rsid w:val="00EB1840"/>
    <w:rsid w:val="00EB287E"/>
    <w:rsid w:val="00EB3B04"/>
    <w:rsid w:val="00EB49AC"/>
    <w:rsid w:val="00EB5B8C"/>
    <w:rsid w:val="00EB5CE7"/>
    <w:rsid w:val="00EC0A34"/>
    <w:rsid w:val="00EC0AA2"/>
    <w:rsid w:val="00EC0AFA"/>
    <w:rsid w:val="00EC1AE9"/>
    <w:rsid w:val="00EC2037"/>
    <w:rsid w:val="00EC212D"/>
    <w:rsid w:val="00EC22F4"/>
    <w:rsid w:val="00EC2603"/>
    <w:rsid w:val="00EC3A4C"/>
    <w:rsid w:val="00EC3C90"/>
    <w:rsid w:val="00EC3ECE"/>
    <w:rsid w:val="00EC47AB"/>
    <w:rsid w:val="00EC51D2"/>
    <w:rsid w:val="00EC5893"/>
    <w:rsid w:val="00EC5FDB"/>
    <w:rsid w:val="00EC6AA6"/>
    <w:rsid w:val="00EC7017"/>
    <w:rsid w:val="00EC7BC7"/>
    <w:rsid w:val="00ED03E5"/>
    <w:rsid w:val="00ED0638"/>
    <w:rsid w:val="00ED0989"/>
    <w:rsid w:val="00ED0A7D"/>
    <w:rsid w:val="00ED2478"/>
    <w:rsid w:val="00ED2849"/>
    <w:rsid w:val="00ED3BD9"/>
    <w:rsid w:val="00ED3F3B"/>
    <w:rsid w:val="00ED4399"/>
    <w:rsid w:val="00ED44D4"/>
    <w:rsid w:val="00ED5907"/>
    <w:rsid w:val="00ED5A06"/>
    <w:rsid w:val="00ED5F12"/>
    <w:rsid w:val="00ED6341"/>
    <w:rsid w:val="00ED67F3"/>
    <w:rsid w:val="00ED7AB3"/>
    <w:rsid w:val="00EE02B6"/>
    <w:rsid w:val="00EE03D4"/>
    <w:rsid w:val="00EE108F"/>
    <w:rsid w:val="00EE1F96"/>
    <w:rsid w:val="00EE2708"/>
    <w:rsid w:val="00EE2806"/>
    <w:rsid w:val="00EE2AFB"/>
    <w:rsid w:val="00EE3713"/>
    <w:rsid w:val="00EE388A"/>
    <w:rsid w:val="00EE39F8"/>
    <w:rsid w:val="00EE3FBD"/>
    <w:rsid w:val="00EE44AE"/>
    <w:rsid w:val="00EE5112"/>
    <w:rsid w:val="00EE56C8"/>
    <w:rsid w:val="00EE5996"/>
    <w:rsid w:val="00EE5C82"/>
    <w:rsid w:val="00EE734D"/>
    <w:rsid w:val="00EE73BB"/>
    <w:rsid w:val="00EE79CB"/>
    <w:rsid w:val="00EF0576"/>
    <w:rsid w:val="00EF0810"/>
    <w:rsid w:val="00EF097D"/>
    <w:rsid w:val="00EF147E"/>
    <w:rsid w:val="00EF1BCA"/>
    <w:rsid w:val="00EF1DF7"/>
    <w:rsid w:val="00EF2BD0"/>
    <w:rsid w:val="00EF38B0"/>
    <w:rsid w:val="00EF3BE4"/>
    <w:rsid w:val="00EF4582"/>
    <w:rsid w:val="00EF54E5"/>
    <w:rsid w:val="00EF579C"/>
    <w:rsid w:val="00EF743F"/>
    <w:rsid w:val="00EF7673"/>
    <w:rsid w:val="00EF7E70"/>
    <w:rsid w:val="00F0087D"/>
    <w:rsid w:val="00F0288E"/>
    <w:rsid w:val="00F02A88"/>
    <w:rsid w:val="00F035A0"/>
    <w:rsid w:val="00F03B10"/>
    <w:rsid w:val="00F03DAB"/>
    <w:rsid w:val="00F066ED"/>
    <w:rsid w:val="00F06D2D"/>
    <w:rsid w:val="00F07002"/>
    <w:rsid w:val="00F10529"/>
    <w:rsid w:val="00F10763"/>
    <w:rsid w:val="00F128F1"/>
    <w:rsid w:val="00F1318C"/>
    <w:rsid w:val="00F13AA4"/>
    <w:rsid w:val="00F13B84"/>
    <w:rsid w:val="00F13C2C"/>
    <w:rsid w:val="00F14FE3"/>
    <w:rsid w:val="00F15B2B"/>
    <w:rsid w:val="00F17275"/>
    <w:rsid w:val="00F200ED"/>
    <w:rsid w:val="00F203A3"/>
    <w:rsid w:val="00F20855"/>
    <w:rsid w:val="00F20989"/>
    <w:rsid w:val="00F21125"/>
    <w:rsid w:val="00F216E4"/>
    <w:rsid w:val="00F21AA6"/>
    <w:rsid w:val="00F21D04"/>
    <w:rsid w:val="00F22BF1"/>
    <w:rsid w:val="00F24D14"/>
    <w:rsid w:val="00F25F46"/>
    <w:rsid w:val="00F260AA"/>
    <w:rsid w:val="00F26336"/>
    <w:rsid w:val="00F264E3"/>
    <w:rsid w:val="00F2736B"/>
    <w:rsid w:val="00F27699"/>
    <w:rsid w:val="00F301ED"/>
    <w:rsid w:val="00F3041E"/>
    <w:rsid w:val="00F30F86"/>
    <w:rsid w:val="00F315AC"/>
    <w:rsid w:val="00F316FE"/>
    <w:rsid w:val="00F34510"/>
    <w:rsid w:val="00F34CBE"/>
    <w:rsid w:val="00F34DAD"/>
    <w:rsid w:val="00F34EB6"/>
    <w:rsid w:val="00F35055"/>
    <w:rsid w:val="00F35116"/>
    <w:rsid w:val="00F35BDF"/>
    <w:rsid w:val="00F35EF9"/>
    <w:rsid w:val="00F36F38"/>
    <w:rsid w:val="00F37D04"/>
    <w:rsid w:val="00F4018B"/>
    <w:rsid w:val="00F410B4"/>
    <w:rsid w:val="00F42510"/>
    <w:rsid w:val="00F43213"/>
    <w:rsid w:val="00F43B1A"/>
    <w:rsid w:val="00F43C78"/>
    <w:rsid w:val="00F43C7C"/>
    <w:rsid w:val="00F464FE"/>
    <w:rsid w:val="00F47379"/>
    <w:rsid w:val="00F4743B"/>
    <w:rsid w:val="00F478A9"/>
    <w:rsid w:val="00F47D24"/>
    <w:rsid w:val="00F509B5"/>
    <w:rsid w:val="00F513C9"/>
    <w:rsid w:val="00F51DE7"/>
    <w:rsid w:val="00F52215"/>
    <w:rsid w:val="00F53E83"/>
    <w:rsid w:val="00F5402B"/>
    <w:rsid w:val="00F54489"/>
    <w:rsid w:val="00F549D5"/>
    <w:rsid w:val="00F54CC1"/>
    <w:rsid w:val="00F55C95"/>
    <w:rsid w:val="00F56EF0"/>
    <w:rsid w:val="00F574D2"/>
    <w:rsid w:val="00F577F5"/>
    <w:rsid w:val="00F5783D"/>
    <w:rsid w:val="00F57EC0"/>
    <w:rsid w:val="00F63A2E"/>
    <w:rsid w:val="00F64DE5"/>
    <w:rsid w:val="00F64E29"/>
    <w:rsid w:val="00F6524D"/>
    <w:rsid w:val="00F65422"/>
    <w:rsid w:val="00F65678"/>
    <w:rsid w:val="00F6665D"/>
    <w:rsid w:val="00F66DA4"/>
    <w:rsid w:val="00F66E9B"/>
    <w:rsid w:val="00F67F90"/>
    <w:rsid w:val="00F70317"/>
    <w:rsid w:val="00F71413"/>
    <w:rsid w:val="00F74382"/>
    <w:rsid w:val="00F749D8"/>
    <w:rsid w:val="00F74A55"/>
    <w:rsid w:val="00F75970"/>
    <w:rsid w:val="00F76405"/>
    <w:rsid w:val="00F7642C"/>
    <w:rsid w:val="00F80102"/>
    <w:rsid w:val="00F806DF"/>
    <w:rsid w:val="00F81243"/>
    <w:rsid w:val="00F8169D"/>
    <w:rsid w:val="00F81B3E"/>
    <w:rsid w:val="00F8236B"/>
    <w:rsid w:val="00F84426"/>
    <w:rsid w:val="00F84B53"/>
    <w:rsid w:val="00F86D60"/>
    <w:rsid w:val="00F86DD8"/>
    <w:rsid w:val="00F86ECD"/>
    <w:rsid w:val="00F87115"/>
    <w:rsid w:val="00F87524"/>
    <w:rsid w:val="00F8798A"/>
    <w:rsid w:val="00F87A2E"/>
    <w:rsid w:val="00F90447"/>
    <w:rsid w:val="00F907EC"/>
    <w:rsid w:val="00F90BBA"/>
    <w:rsid w:val="00F912DF"/>
    <w:rsid w:val="00F9235A"/>
    <w:rsid w:val="00F92B31"/>
    <w:rsid w:val="00F93F64"/>
    <w:rsid w:val="00F95BD6"/>
    <w:rsid w:val="00F960F0"/>
    <w:rsid w:val="00F9700B"/>
    <w:rsid w:val="00FA0011"/>
    <w:rsid w:val="00FA077A"/>
    <w:rsid w:val="00FA150F"/>
    <w:rsid w:val="00FA1DCD"/>
    <w:rsid w:val="00FA3775"/>
    <w:rsid w:val="00FA3AEF"/>
    <w:rsid w:val="00FA3E41"/>
    <w:rsid w:val="00FA46E7"/>
    <w:rsid w:val="00FA4803"/>
    <w:rsid w:val="00FA4ADE"/>
    <w:rsid w:val="00FA6C1E"/>
    <w:rsid w:val="00FA6FFF"/>
    <w:rsid w:val="00FA7799"/>
    <w:rsid w:val="00FB016C"/>
    <w:rsid w:val="00FB0B53"/>
    <w:rsid w:val="00FB0D23"/>
    <w:rsid w:val="00FB1923"/>
    <w:rsid w:val="00FB2333"/>
    <w:rsid w:val="00FB2DDD"/>
    <w:rsid w:val="00FB452B"/>
    <w:rsid w:val="00FB45C8"/>
    <w:rsid w:val="00FB4B3E"/>
    <w:rsid w:val="00FB4F77"/>
    <w:rsid w:val="00FC09C9"/>
    <w:rsid w:val="00FC105A"/>
    <w:rsid w:val="00FC2234"/>
    <w:rsid w:val="00FC40FF"/>
    <w:rsid w:val="00FC558D"/>
    <w:rsid w:val="00FC5846"/>
    <w:rsid w:val="00FC608D"/>
    <w:rsid w:val="00FC60B2"/>
    <w:rsid w:val="00FC634C"/>
    <w:rsid w:val="00FC64E1"/>
    <w:rsid w:val="00FC6C84"/>
    <w:rsid w:val="00FD1225"/>
    <w:rsid w:val="00FD1452"/>
    <w:rsid w:val="00FD18AA"/>
    <w:rsid w:val="00FD22C5"/>
    <w:rsid w:val="00FD3382"/>
    <w:rsid w:val="00FD36F2"/>
    <w:rsid w:val="00FD3705"/>
    <w:rsid w:val="00FD381D"/>
    <w:rsid w:val="00FD42A8"/>
    <w:rsid w:val="00FD4B8A"/>
    <w:rsid w:val="00FD6DA1"/>
    <w:rsid w:val="00FD7941"/>
    <w:rsid w:val="00FD7C3B"/>
    <w:rsid w:val="00FD7E69"/>
    <w:rsid w:val="00FE3F41"/>
    <w:rsid w:val="00FE4ADE"/>
    <w:rsid w:val="00FE4D3D"/>
    <w:rsid w:val="00FE6058"/>
    <w:rsid w:val="00FE7876"/>
    <w:rsid w:val="00FF029F"/>
    <w:rsid w:val="00FF0E1B"/>
    <w:rsid w:val="00FF0F9E"/>
    <w:rsid w:val="00FF215C"/>
    <w:rsid w:val="00FF2CD1"/>
    <w:rsid w:val="00FF5482"/>
    <w:rsid w:val="00FF6197"/>
    <w:rsid w:val="00FF70C2"/>
    <w:rsid w:val="00FF70F4"/>
    <w:rsid w:val="00FF7277"/>
    <w:rsid w:val="00FF7BDE"/>
    <w:rsid w:val="00FF7E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4656F"/>
  <w15:docId w15:val="{E78BB29B-2A2F-410A-B5CA-6648CFA55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sid w:val="00D753E5"/>
    <w:pPr>
      <w:widowControl w:val="0"/>
      <w:spacing w:line="240" w:lineRule="auto"/>
      <w:contextualSpacing/>
      <w:jc w:val="both"/>
    </w:pPr>
    <w:rPr>
      <w:rFonts w:ascii="Times New Roman" w:eastAsia="Times New Roman" w:hAnsi="Times New Roman" w:cs="Times New Roman"/>
      <w:sz w:val="28"/>
      <w:lang w:val="en-US"/>
    </w:rPr>
  </w:style>
  <w:style w:type="paragraph" w:styleId="1">
    <w:name w:val="heading 1"/>
    <w:basedOn w:val="a0"/>
    <w:next w:val="a0"/>
    <w:link w:val="10"/>
    <w:uiPriority w:val="9"/>
    <w:qFormat/>
    <w:rsid w:val="00D753E5"/>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0"/>
    <w:next w:val="a0"/>
    <w:link w:val="20"/>
    <w:uiPriority w:val="9"/>
    <w:semiHidden/>
    <w:unhideWhenUsed/>
    <w:qFormat/>
    <w:rsid w:val="00D753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4F252D"/>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it_List1,Ненумерованный список,List Paragraph,Bullet List,FooterText,numbered,Paragraphe de liste1,lp1,Абзац списка1,Л‡Ќ€љ –•Џ–ђ€1,кЊ’—“Њ_”‰€’’ћЋ –•Џ–”ђ,_нсxон_пѓйсс_л …Нм…п_,Алроса_маркер (Уровень 4),Маркер,ПАРАГРАФ,Абзац списка2"/>
    <w:basedOn w:val="a0"/>
    <w:link w:val="a5"/>
    <w:uiPriority w:val="34"/>
    <w:qFormat/>
    <w:rsid w:val="00D753E5"/>
    <w:pPr>
      <w:ind w:left="720"/>
    </w:pPr>
  </w:style>
  <w:style w:type="character" w:customStyle="1" w:styleId="a5">
    <w:name w:val="Абзац списка Знак"/>
    <w:aliases w:val="it_List1 Знак,Ненумерованный список Знак,List Paragraph Знак,Bullet List Знак,FooterText Знак,numbered Знак,Paragraphe de liste1 Знак,lp1 Знак,Абзац списка1 Знак,Л‡Ќ€љ –•Џ–ђ€1 Знак,кЊ’—“Њ_”‰€’’ћЋ –•Џ–”ђ Знак,_нсxон_пѓйсс_л …Нм…п_ Знак"/>
    <w:link w:val="a4"/>
    <w:uiPriority w:val="34"/>
    <w:rsid w:val="00D753E5"/>
    <w:rPr>
      <w:rFonts w:ascii="Times New Roman" w:eastAsia="Times New Roman" w:hAnsi="Times New Roman" w:cs="Times New Roman"/>
      <w:sz w:val="28"/>
      <w:lang w:val="en-US"/>
    </w:rPr>
  </w:style>
  <w:style w:type="paragraph" w:customStyle="1" w:styleId="11">
    <w:name w:val="_1.1."/>
    <w:basedOn w:val="2"/>
    <w:next w:val="a0"/>
    <w:qFormat/>
    <w:rsid w:val="00D753E5"/>
    <w:pPr>
      <w:widowControl/>
      <w:tabs>
        <w:tab w:val="num" w:pos="360"/>
      </w:tabs>
      <w:spacing w:before="360" w:after="360"/>
      <w:ind w:right="424"/>
    </w:pPr>
    <w:rPr>
      <w:rFonts w:ascii="Times New Roman" w:eastAsia="Times New Roman" w:hAnsi="Times New Roman" w:cs="Times New Roman"/>
      <w:color w:val="auto"/>
      <w:lang w:val="ru-RU"/>
    </w:rPr>
  </w:style>
  <w:style w:type="paragraph" w:styleId="a6">
    <w:name w:val="Title"/>
    <w:aliases w:val="Заголовок 1.1."/>
    <w:basedOn w:val="1"/>
    <w:next w:val="a0"/>
    <w:link w:val="a7"/>
    <w:uiPriority w:val="10"/>
    <w:qFormat/>
    <w:rsid w:val="00D753E5"/>
    <w:pPr>
      <w:keepNext w:val="0"/>
      <w:keepLines w:val="0"/>
      <w:pageBreakBefore/>
      <w:widowControl/>
      <w:spacing w:before="0" w:after="120"/>
    </w:pPr>
    <w:rPr>
      <w:rFonts w:ascii="Times New Roman" w:eastAsiaTheme="minorHAnsi" w:hAnsi="Times New Roman" w:cstheme="minorBidi"/>
      <w:bCs w:val="0"/>
      <w:caps/>
      <w:color w:val="auto"/>
      <w:szCs w:val="22"/>
      <w:lang w:val="ru-RU"/>
    </w:rPr>
  </w:style>
  <w:style w:type="character" w:customStyle="1" w:styleId="a8">
    <w:name w:val="Название Знак"/>
    <w:basedOn w:val="a1"/>
    <w:uiPriority w:val="10"/>
    <w:rsid w:val="00D753E5"/>
    <w:rPr>
      <w:rFonts w:asciiTheme="majorHAnsi" w:eastAsiaTheme="majorEastAsia" w:hAnsiTheme="majorHAnsi" w:cstheme="majorBidi"/>
      <w:color w:val="17365D" w:themeColor="text2" w:themeShade="BF"/>
      <w:spacing w:val="5"/>
      <w:kern w:val="28"/>
      <w:sz w:val="52"/>
      <w:szCs w:val="52"/>
      <w:lang w:val="en-US"/>
    </w:rPr>
  </w:style>
  <w:style w:type="character" w:customStyle="1" w:styleId="a7">
    <w:name w:val="Заголовок Знак"/>
    <w:aliases w:val="Заголовок 1.1. Знак"/>
    <w:basedOn w:val="a1"/>
    <w:link w:val="a6"/>
    <w:uiPriority w:val="10"/>
    <w:rsid w:val="00D753E5"/>
    <w:rPr>
      <w:rFonts w:ascii="Times New Roman" w:hAnsi="Times New Roman"/>
      <w:b/>
      <w:caps/>
      <w:sz w:val="28"/>
    </w:rPr>
  </w:style>
  <w:style w:type="character" w:customStyle="1" w:styleId="20">
    <w:name w:val="Заголовок 2 Знак"/>
    <w:basedOn w:val="a1"/>
    <w:link w:val="2"/>
    <w:uiPriority w:val="9"/>
    <w:semiHidden/>
    <w:rsid w:val="00D753E5"/>
    <w:rPr>
      <w:rFonts w:asciiTheme="majorHAnsi" w:eastAsiaTheme="majorEastAsia" w:hAnsiTheme="majorHAnsi" w:cstheme="majorBidi"/>
      <w:b/>
      <w:bCs/>
      <w:color w:val="4F81BD" w:themeColor="accent1"/>
      <w:sz w:val="26"/>
      <w:szCs w:val="26"/>
      <w:lang w:val="en-US"/>
    </w:rPr>
  </w:style>
  <w:style w:type="character" w:customStyle="1" w:styleId="10">
    <w:name w:val="Заголовок 1 Знак"/>
    <w:basedOn w:val="a1"/>
    <w:link w:val="1"/>
    <w:rsid w:val="00D753E5"/>
    <w:rPr>
      <w:rFonts w:asciiTheme="majorHAnsi" w:eastAsiaTheme="majorEastAsia" w:hAnsiTheme="majorHAnsi" w:cstheme="majorBidi"/>
      <w:b/>
      <w:bCs/>
      <w:color w:val="365F91" w:themeColor="accent1" w:themeShade="BF"/>
      <w:sz w:val="28"/>
      <w:szCs w:val="28"/>
      <w:lang w:val="en-US"/>
    </w:rPr>
  </w:style>
  <w:style w:type="paragraph" w:styleId="a9">
    <w:name w:val="Balloon Text"/>
    <w:basedOn w:val="a0"/>
    <w:link w:val="aa"/>
    <w:uiPriority w:val="99"/>
    <w:semiHidden/>
    <w:unhideWhenUsed/>
    <w:rsid w:val="00D753E5"/>
    <w:rPr>
      <w:rFonts w:ascii="Tahoma" w:hAnsi="Tahoma" w:cs="Tahoma"/>
      <w:sz w:val="16"/>
      <w:szCs w:val="16"/>
    </w:rPr>
  </w:style>
  <w:style w:type="character" w:customStyle="1" w:styleId="aa">
    <w:name w:val="Текст выноски Знак"/>
    <w:basedOn w:val="a1"/>
    <w:link w:val="a9"/>
    <w:uiPriority w:val="99"/>
    <w:semiHidden/>
    <w:rsid w:val="00D753E5"/>
    <w:rPr>
      <w:rFonts w:ascii="Tahoma" w:eastAsia="Times New Roman" w:hAnsi="Tahoma" w:cs="Tahoma"/>
      <w:sz w:val="16"/>
      <w:szCs w:val="16"/>
      <w:lang w:val="en-US"/>
    </w:rPr>
  </w:style>
  <w:style w:type="paragraph" w:styleId="ab">
    <w:name w:val="header"/>
    <w:basedOn w:val="a0"/>
    <w:link w:val="ac"/>
    <w:uiPriority w:val="99"/>
    <w:unhideWhenUsed/>
    <w:rsid w:val="00401B21"/>
    <w:pPr>
      <w:tabs>
        <w:tab w:val="center" w:pos="4677"/>
        <w:tab w:val="right" w:pos="9355"/>
      </w:tabs>
    </w:pPr>
  </w:style>
  <w:style w:type="character" w:customStyle="1" w:styleId="ac">
    <w:name w:val="Верхний колонтитул Знак"/>
    <w:basedOn w:val="a1"/>
    <w:link w:val="ab"/>
    <w:uiPriority w:val="99"/>
    <w:rsid w:val="00401B21"/>
    <w:rPr>
      <w:rFonts w:ascii="Times New Roman" w:eastAsia="Times New Roman" w:hAnsi="Times New Roman" w:cs="Times New Roman"/>
      <w:sz w:val="28"/>
      <w:lang w:val="en-US"/>
    </w:rPr>
  </w:style>
  <w:style w:type="paragraph" w:styleId="ad">
    <w:name w:val="footer"/>
    <w:basedOn w:val="a0"/>
    <w:link w:val="ae"/>
    <w:uiPriority w:val="99"/>
    <w:unhideWhenUsed/>
    <w:rsid w:val="00401B21"/>
    <w:pPr>
      <w:tabs>
        <w:tab w:val="center" w:pos="4677"/>
        <w:tab w:val="right" w:pos="9355"/>
      </w:tabs>
    </w:pPr>
  </w:style>
  <w:style w:type="character" w:customStyle="1" w:styleId="ae">
    <w:name w:val="Нижний колонтитул Знак"/>
    <w:basedOn w:val="a1"/>
    <w:link w:val="ad"/>
    <w:uiPriority w:val="99"/>
    <w:rsid w:val="00401B21"/>
    <w:rPr>
      <w:rFonts w:ascii="Times New Roman" w:eastAsia="Times New Roman" w:hAnsi="Times New Roman" w:cs="Times New Roman"/>
      <w:sz w:val="28"/>
      <w:lang w:val="en-US"/>
    </w:rPr>
  </w:style>
  <w:style w:type="character" w:customStyle="1" w:styleId="type-blackword">
    <w:name w:val="type-blackword"/>
    <w:basedOn w:val="a1"/>
    <w:rsid w:val="003A0E73"/>
  </w:style>
  <w:style w:type="character" w:customStyle="1" w:styleId="info-link">
    <w:name w:val="info-link"/>
    <w:basedOn w:val="a1"/>
    <w:rsid w:val="003A0E73"/>
  </w:style>
  <w:style w:type="character" w:styleId="af">
    <w:name w:val="Hyperlink"/>
    <w:basedOn w:val="a1"/>
    <w:uiPriority w:val="99"/>
    <w:semiHidden/>
    <w:unhideWhenUsed/>
    <w:rsid w:val="003A0E73"/>
    <w:rPr>
      <w:color w:val="0000FF"/>
      <w:u w:val="single"/>
    </w:rPr>
  </w:style>
  <w:style w:type="paragraph" w:styleId="af0">
    <w:name w:val="Normal (Web)"/>
    <w:basedOn w:val="a0"/>
    <w:link w:val="af1"/>
    <w:uiPriority w:val="99"/>
    <w:unhideWhenUsed/>
    <w:qFormat/>
    <w:rsid w:val="002D6A8E"/>
    <w:pPr>
      <w:widowControl/>
      <w:spacing w:before="100" w:beforeAutospacing="1" w:after="100" w:afterAutospacing="1"/>
      <w:contextualSpacing w:val="0"/>
      <w:jc w:val="left"/>
    </w:pPr>
    <w:rPr>
      <w:sz w:val="24"/>
      <w:szCs w:val="24"/>
      <w:lang w:val="ru-RU" w:eastAsia="ru-RU"/>
    </w:rPr>
  </w:style>
  <w:style w:type="character" w:customStyle="1" w:styleId="30">
    <w:name w:val="Заголовок 3 Знак"/>
    <w:basedOn w:val="a1"/>
    <w:link w:val="3"/>
    <w:uiPriority w:val="9"/>
    <w:semiHidden/>
    <w:rsid w:val="004F252D"/>
    <w:rPr>
      <w:rFonts w:asciiTheme="majorHAnsi" w:eastAsiaTheme="majorEastAsia" w:hAnsiTheme="majorHAnsi" w:cstheme="majorBidi"/>
      <w:b/>
      <w:bCs/>
      <w:color w:val="4F81BD" w:themeColor="accent1"/>
      <w:sz w:val="28"/>
      <w:lang w:val="en-US"/>
    </w:rPr>
  </w:style>
  <w:style w:type="paragraph" w:customStyle="1" w:styleId="ConsPlusNormal">
    <w:name w:val="ConsPlusNormal"/>
    <w:rsid w:val="004F04EC"/>
    <w:pPr>
      <w:widowControl w:val="0"/>
      <w:autoSpaceDE w:val="0"/>
      <w:autoSpaceDN w:val="0"/>
      <w:spacing w:line="240" w:lineRule="auto"/>
    </w:pPr>
    <w:rPr>
      <w:rFonts w:ascii="Calibri" w:eastAsia="Times New Roman" w:hAnsi="Calibri" w:cs="Calibri"/>
      <w:szCs w:val="20"/>
      <w:lang w:eastAsia="ru-RU"/>
    </w:rPr>
  </w:style>
  <w:style w:type="paragraph" w:customStyle="1" w:styleId="ConsPlusTitle">
    <w:name w:val="ConsPlusTitle"/>
    <w:rsid w:val="004F04EC"/>
    <w:pPr>
      <w:widowControl w:val="0"/>
      <w:autoSpaceDE w:val="0"/>
      <w:autoSpaceDN w:val="0"/>
      <w:spacing w:line="240" w:lineRule="auto"/>
    </w:pPr>
    <w:rPr>
      <w:rFonts w:ascii="Calibri" w:eastAsia="Times New Roman" w:hAnsi="Calibri" w:cs="Calibri"/>
      <w:b/>
      <w:szCs w:val="20"/>
      <w:lang w:eastAsia="ru-RU"/>
    </w:rPr>
  </w:style>
  <w:style w:type="paragraph" w:customStyle="1" w:styleId="Style4">
    <w:name w:val="Style4"/>
    <w:basedOn w:val="a0"/>
    <w:uiPriority w:val="99"/>
    <w:rsid w:val="00533023"/>
    <w:pPr>
      <w:autoSpaceDE w:val="0"/>
      <w:autoSpaceDN w:val="0"/>
      <w:adjustRightInd w:val="0"/>
      <w:spacing w:line="327" w:lineRule="exact"/>
      <w:ind w:firstLine="686"/>
      <w:contextualSpacing w:val="0"/>
    </w:pPr>
    <w:rPr>
      <w:sz w:val="24"/>
      <w:szCs w:val="24"/>
      <w:lang w:val="ru-RU" w:eastAsia="ru-RU"/>
    </w:rPr>
  </w:style>
  <w:style w:type="character" w:customStyle="1" w:styleId="af1">
    <w:name w:val="Обычный (веб) Знак"/>
    <w:link w:val="af0"/>
    <w:uiPriority w:val="99"/>
    <w:rsid w:val="00637E34"/>
    <w:rPr>
      <w:rFonts w:ascii="Times New Roman" w:eastAsia="Times New Roman" w:hAnsi="Times New Roman" w:cs="Times New Roman"/>
      <w:sz w:val="24"/>
      <w:szCs w:val="24"/>
      <w:lang w:eastAsia="ru-RU"/>
    </w:rPr>
  </w:style>
  <w:style w:type="paragraph" w:customStyle="1" w:styleId="bodytext">
    <w:name w:val="bodytext"/>
    <w:basedOn w:val="a0"/>
    <w:rsid w:val="00637E34"/>
    <w:pPr>
      <w:widowControl/>
      <w:spacing w:before="100" w:beforeAutospacing="1" w:after="100" w:afterAutospacing="1"/>
      <w:contextualSpacing w:val="0"/>
      <w:jc w:val="left"/>
    </w:pPr>
    <w:rPr>
      <w:sz w:val="24"/>
      <w:szCs w:val="24"/>
      <w:lang w:val="ru-RU" w:eastAsia="ru-RU"/>
    </w:rPr>
  </w:style>
  <w:style w:type="paragraph" w:customStyle="1" w:styleId="formattext">
    <w:name w:val="formattext"/>
    <w:basedOn w:val="a0"/>
    <w:rsid w:val="001655EC"/>
    <w:pPr>
      <w:widowControl/>
      <w:spacing w:before="100" w:beforeAutospacing="1" w:after="100" w:afterAutospacing="1"/>
      <w:contextualSpacing w:val="0"/>
      <w:jc w:val="left"/>
    </w:pPr>
    <w:rPr>
      <w:sz w:val="24"/>
      <w:szCs w:val="24"/>
      <w:lang w:val="ru-RU" w:eastAsia="ru-RU"/>
    </w:rPr>
  </w:style>
  <w:style w:type="character" w:customStyle="1" w:styleId="af2">
    <w:name w:val="_Обычный Знак"/>
    <w:link w:val="af3"/>
    <w:uiPriority w:val="99"/>
    <w:locked/>
    <w:rsid w:val="007E3E90"/>
    <w:rPr>
      <w:rFonts w:ascii="Times New Roman" w:hAnsi="Times New Roman" w:cs="Times New Roman"/>
      <w:iCs/>
      <w:sz w:val="26"/>
      <w:szCs w:val="26"/>
    </w:rPr>
  </w:style>
  <w:style w:type="paragraph" w:customStyle="1" w:styleId="af3">
    <w:name w:val="_Обычный"/>
    <w:basedOn w:val="a0"/>
    <w:link w:val="af2"/>
    <w:uiPriority w:val="99"/>
    <w:qFormat/>
    <w:rsid w:val="007E3E90"/>
    <w:pPr>
      <w:widowControl/>
      <w:spacing w:before="120" w:after="120" w:line="360" w:lineRule="auto"/>
      <w:ind w:firstLine="709"/>
    </w:pPr>
    <w:rPr>
      <w:rFonts w:eastAsiaTheme="minorHAnsi"/>
      <w:iCs/>
      <w:sz w:val="26"/>
      <w:szCs w:val="26"/>
      <w:lang w:val="ru-RU"/>
    </w:rPr>
  </w:style>
  <w:style w:type="character" w:customStyle="1" w:styleId="af4">
    <w:name w:val="_Подразделение Знак"/>
    <w:link w:val="af5"/>
    <w:uiPriority w:val="99"/>
    <w:locked/>
    <w:rsid w:val="007E3E90"/>
    <w:rPr>
      <w:rFonts w:ascii="Times New Roman" w:hAnsi="Times New Roman" w:cs="Times New Roman"/>
      <w:b/>
      <w:iCs/>
      <w:sz w:val="26"/>
      <w:szCs w:val="26"/>
    </w:rPr>
  </w:style>
  <w:style w:type="paragraph" w:customStyle="1" w:styleId="af5">
    <w:name w:val="_Подразделение"/>
    <w:basedOn w:val="af3"/>
    <w:next w:val="af3"/>
    <w:link w:val="af4"/>
    <w:uiPriority w:val="99"/>
    <w:rsid w:val="007E3E90"/>
    <w:pPr>
      <w:keepNext/>
      <w:keepLines/>
    </w:pPr>
    <w:rPr>
      <w:b/>
    </w:rPr>
  </w:style>
  <w:style w:type="character" w:customStyle="1" w:styleId="text">
    <w:name w:val="text"/>
    <w:basedOn w:val="a1"/>
    <w:rsid w:val="00CC3A0F"/>
  </w:style>
  <w:style w:type="character" w:customStyle="1" w:styleId="desc">
    <w:name w:val="desc"/>
    <w:basedOn w:val="a1"/>
    <w:rsid w:val="00CC3A0F"/>
  </w:style>
  <w:style w:type="character" w:customStyle="1" w:styleId="af6">
    <w:name w:val="_Список маркерны Знак"/>
    <w:link w:val="a"/>
    <w:uiPriority w:val="99"/>
    <w:locked/>
    <w:rsid w:val="00430090"/>
    <w:rPr>
      <w:rFonts w:ascii="Times New Roman" w:hAnsi="Times New Roman" w:cs="Times New Roman"/>
      <w:iCs/>
      <w:sz w:val="26"/>
      <w:szCs w:val="26"/>
    </w:rPr>
  </w:style>
  <w:style w:type="paragraph" w:customStyle="1" w:styleId="a">
    <w:name w:val="_Список маркерны"/>
    <w:basedOn w:val="af3"/>
    <w:link w:val="af6"/>
    <w:uiPriority w:val="99"/>
    <w:qFormat/>
    <w:rsid w:val="00430090"/>
    <w:pPr>
      <w:numPr>
        <w:numId w:val="10"/>
      </w:numPr>
      <w:tabs>
        <w:tab w:val="left" w:pos="284"/>
      </w:tabs>
      <w:spacing w:line="240" w:lineRule="auto"/>
    </w:pPr>
  </w:style>
  <w:style w:type="character" w:styleId="af7">
    <w:name w:val="Strong"/>
    <w:basedOn w:val="a1"/>
    <w:uiPriority w:val="22"/>
    <w:qFormat/>
    <w:rsid w:val="008C34A4"/>
    <w:rPr>
      <w:b/>
      <w:bCs/>
    </w:rPr>
  </w:style>
  <w:style w:type="paragraph" w:styleId="af8">
    <w:name w:val="Revision"/>
    <w:hidden/>
    <w:uiPriority w:val="99"/>
    <w:semiHidden/>
    <w:rsid w:val="00631D13"/>
    <w:pPr>
      <w:spacing w:line="240" w:lineRule="auto"/>
    </w:pPr>
    <w:rPr>
      <w:rFonts w:ascii="Times New Roman" w:eastAsia="Times New Roman" w:hAnsi="Times New Roman" w:cs="Times New Roman"/>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7778">
      <w:bodyDiv w:val="1"/>
      <w:marLeft w:val="0"/>
      <w:marRight w:val="0"/>
      <w:marTop w:val="0"/>
      <w:marBottom w:val="0"/>
      <w:divBdr>
        <w:top w:val="none" w:sz="0" w:space="0" w:color="auto"/>
        <w:left w:val="none" w:sz="0" w:space="0" w:color="auto"/>
        <w:bottom w:val="none" w:sz="0" w:space="0" w:color="auto"/>
        <w:right w:val="none" w:sz="0" w:space="0" w:color="auto"/>
      </w:divBdr>
    </w:div>
    <w:div w:id="214239072">
      <w:bodyDiv w:val="1"/>
      <w:marLeft w:val="0"/>
      <w:marRight w:val="0"/>
      <w:marTop w:val="0"/>
      <w:marBottom w:val="0"/>
      <w:divBdr>
        <w:top w:val="none" w:sz="0" w:space="0" w:color="auto"/>
        <w:left w:val="none" w:sz="0" w:space="0" w:color="auto"/>
        <w:bottom w:val="none" w:sz="0" w:space="0" w:color="auto"/>
        <w:right w:val="none" w:sz="0" w:space="0" w:color="auto"/>
      </w:divBdr>
    </w:div>
    <w:div w:id="289014659">
      <w:bodyDiv w:val="1"/>
      <w:marLeft w:val="0"/>
      <w:marRight w:val="0"/>
      <w:marTop w:val="0"/>
      <w:marBottom w:val="0"/>
      <w:divBdr>
        <w:top w:val="none" w:sz="0" w:space="0" w:color="auto"/>
        <w:left w:val="none" w:sz="0" w:space="0" w:color="auto"/>
        <w:bottom w:val="none" w:sz="0" w:space="0" w:color="auto"/>
        <w:right w:val="none" w:sz="0" w:space="0" w:color="auto"/>
      </w:divBdr>
    </w:div>
    <w:div w:id="501969515">
      <w:bodyDiv w:val="1"/>
      <w:marLeft w:val="0"/>
      <w:marRight w:val="0"/>
      <w:marTop w:val="0"/>
      <w:marBottom w:val="0"/>
      <w:divBdr>
        <w:top w:val="none" w:sz="0" w:space="0" w:color="auto"/>
        <w:left w:val="none" w:sz="0" w:space="0" w:color="auto"/>
        <w:bottom w:val="none" w:sz="0" w:space="0" w:color="auto"/>
        <w:right w:val="none" w:sz="0" w:space="0" w:color="auto"/>
      </w:divBdr>
    </w:div>
    <w:div w:id="502015214">
      <w:bodyDiv w:val="1"/>
      <w:marLeft w:val="0"/>
      <w:marRight w:val="0"/>
      <w:marTop w:val="0"/>
      <w:marBottom w:val="0"/>
      <w:divBdr>
        <w:top w:val="none" w:sz="0" w:space="0" w:color="auto"/>
        <w:left w:val="none" w:sz="0" w:space="0" w:color="auto"/>
        <w:bottom w:val="none" w:sz="0" w:space="0" w:color="auto"/>
        <w:right w:val="none" w:sz="0" w:space="0" w:color="auto"/>
      </w:divBdr>
    </w:div>
    <w:div w:id="561255496">
      <w:bodyDiv w:val="1"/>
      <w:marLeft w:val="0"/>
      <w:marRight w:val="0"/>
      <w:marTop w:val="0"/>
      <w:marBottom w:val="0"/>
      <w:divBdr>
        <w:top w:val="none" w:sz="0" w:space="0" w:color="auto"/>
        <w:left w:val="none" w:sz="0" w:space="0" w:color="auto"/>
        <w:bottom w:val="none" w:sz="0" w:space="0" w:color="auto"/>
        <w:right w:val="none" w:sz="0" w:space="0" w:color="auto"/>
      </w:divBdr>
    </w:div>
    <w:div w:id="797066585">
      <w:bodyDiv w:val="1"/>
      <w:marLeft w:val="0"/>
      <w:marRight w:val="0"/>
      <w:marTop w:val="0"/>
      <w:marBottom w:val="0"/>
      <w:divBdr>
        <w:top w:val="none" w:sz="0" w:space="0" w:color="auto"/>
        <w:left w:val="none" w:sz="0" w:space="0" w:color="auto"/>
        <w:bottom w:val="none" w:sz="0" w:space="0" w:color="auto"/>
        <w:right w:val="none" w:sz="0" w:space="0" w:color="auto"/>
      </w:divBdr>
    </w:div>
    <w:div w:id="863860815">
      <w:bodyDiv w:val="1"/>
      <w:marLeft w:val="0"/>
      <w:marRight w:val="0"/>
      <w:marTop w:val="0"/>
      <w:marBottom w:val="0"/>
      <w:divBdr>
        <w:top w:val="none" w:sz="0" w:space="0" w:color="auto"/>
        <w:left w:val="none" w:sz="0" w:space="0" w:color="auto"/>
        <w:bottom w:val="none" w:sz="0" w:space="0" w:color="auto"/>
        <w:right w:val="none" w:sz="0" w:space="0" w:color="auto"/>
      </w:divBdr>
    </w:div>
    <w:div w:id="899755443">
      <w:bodyDiv w:val="1"/>
      <w:marLeft w:val="0"/>
      <w:marRight w:val="0"/>
      <w:marTop w:val="0"/>
      <w:marBottom w:val="0"/>
      <w:divBdr>
        <w:top w:val="none" w:sz="0" w:space="0" w:color="auto"/>
        <w:left w:val="none" w:sz="0" w:space="0" w:color="auto"/>
        <w:bottom w:val="none" w:sz="0" w:space="0" w:color="auto"/>
        <w:right w:val="none" w:sz="0" w:space="0" w:color="auto"/>
      </w:divBdr>
    </w:div>
    <w:div w:id="945309924">
      <w:bodyDiv w:val="1"/>
      <w:marLeft w:val="0"/>
      <w:marRight w:val="0"/>
      <w:marTop w:val="0"/>
      <w:marBottom w:val="0"/>
      <w:divBdr>
        <w:top w:val="none" w:sz="0" w:space="0" w:color="auto"/>
        <w:left w:val="none" w:sz="0" w:space="0" w:color="auto"/>
        <w:bottom w:val="none" w:sz="0" w:space="0" w:color="auto"/>
        <w:right w:val="none" w:sz="0" w:space="0" w:color="auto"/>
      </w:divBdr>
      <w:divsChild>
        <w:div w:id="739787066">
          <w:marLeft w:val="0"/>
          <w:marRight w:val="0"/>
          <w:marTop w:val="0"/>
          <w:marBottom w:val="0"/>
          <w:divBdr>
            <w:top w:val="none" w:sz="0" w:space="0" w:color="auto"/>
            <w:left w:val="none" w:sz="0" w:space="0" w:color="auto"/>
            <w:bottom w:val="none" w:sz="0" w:space="0" w:color="auto"/>
            <w:right w:val="none" w:sz="0" w:space="0" w:color="auto"/>
          </w:divBdr>
          <w:divsChild>
            <w:div w:id="1605459308">
              <w:marLeft w:val="0"/>
              <w:marRight w:val="0"/>
              <w:marTop w:val="0"/>
              <w:marBottom w:val="501"/>
              <w:divBdr>
                <w:top w:val="none" w:sz="0" w:space="0" w:color="auto"/>
                <w:left w:val="none" w:sz="0" w:space="0" w:color="auto"/>
                <w:bottom w:val="none" w:sz="0" w:space="0" w:color="auto"/>
                <w:right w:val="none" w:sz="0" w:space="0" w:color="auto"/>
              </w:divBdr>
              <w:divsChild>
                <w:div w:id="1465387681">
                  <w:marLeft w:val="-188"/>
                  <w:marRight w:val="-188"/>
                  <w:marTop w:val="0"/>
                  <w:marBottom w:val="200"/>
                  <w:divBdr>
                    <w:top w:val="none" w:sz="0" w:space="0" w:color="auto"/>
                    <w:left w:val="none" w:sz="0" w:space="0" w:color="auto"/>
                    <w:bottom w:val="none" w:sz="0" w:space="0" w:color="auto"/>
                    <w:right w:val="none" w:sz="0" w:space="0" w:color="auto"/>
                  </w:divBdr>
                  <w:divsChild>
                    <w:div w:id="1075931034">
                      <w:marLeft w:val="0"/>
                      <w:marRight w:val="0"/>
                      <w:marTop w:val="0"/>
                      <w:marBottom w:val="0"/>
                      <w:divBdr>
                        <w:top w:val="none" w:sz="0" w:space="0" w:color="auto"/>
                        <w:left w:val="none" w:sz="0" w:space="0" w:color="auto"/>
                        <w:bottom w:val="none" w:sz="0" w:space="0" w:color="auto"/>
                        <w:right w:val="none" w:sz="0" w:space="0" w:color="auto"/>
                      </w:divBdr>
                    </w:div>
                    <w:div w:id="69615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846177">
          <w:marLeft w:val="125"/>
          <w:marRight w:val="125"/>
          <w:marTop w:val="0"/>
          <w:marBottom w:val="0"/>
          <w:divBdr>
            <w:top w:val="none" w:sz="0" w:space="0" w:color="auto"/>
            <w:left w:val="none" w:sz="0" w:space="0" w:color="auto"/>
            <w:bottom w:val="none" w:sz="0" w:space="0" w:color="auto"/>
            <w:right w:val="none" w:sz="0" w:space="0" w:color="auto"/>
          </w:divBdr>
          <w:divsChild>
            <w:div w:id="1890654477">
              <w:marLeft w:val="0"/>
              <w:marRight w:val="0"/>
              <w:marTop w:val="0"/>
              <w:marBottom w:val="0"/>
              <w:divBdr>
                <w:top w:val="none" w:sz="0" w:space="0" w:color="auto"/>
                <w:left w:val="none" w:sz="0" w:space="0" w:color="auto"/>
                <w:bottom w:val="none" w:sz="0" w:space="0" w:color="auto"/>
                <w:right w:val="none" w:sz="0" w:space="0" w:color="auto"/>
              </w:divBdr>
              <w:divsChild>
                <w:div w:id="1940790187">
                  <w:marLeft w:val="-188"/>
                  <w:marRight w:val="0"/>
                  <w:marTop w:val="0"/>
                  <w:marBottom w:val="100"/>
                  <w:divBdr>
                    <w:top w:val="none" w:sz="0" w:space="0" w:color="auto"/>
                    <w:left w:val="none" w:sz="0" w:space="0" w:color="auto"/>
                    <w:bottom w:val="none" w:sz="0" w:space="0" w:color="auto"/>
                    <w:right w:val="none" w:sz="0" w:space="0" w:color="auto"/>
                  </w:divBdr>
                  <w:divsChild>
                    <w:div w:id="1878082346">
                      <w:marLeft w:val="0"/>
                      <w:marRight w:val="0"/>
                      <w:marTop w:val="0"/>
                      <w:marBottom w:val="0"/>
                      <w:divBdr>
                        <w:top w:val="none" w:sz="0" w:space="0" w:color="auto"/>
                        <w:left w:val="none" w:sz="0" w:space="0" w:color="auto"/>
                        <w:bottom w:val="none" w:sz="0" w:space="0" w:color="auto"/>
                        <w:right w:val="none" w:sz="0" w:space="0" w:color="auto"/>
                      </w:divBdr>
                      <w:divsChild>
                        <w:div w:id="2024942104">
                          <w:marLeft w:val="0"/>
                          <w:marRight w:val="0"/>
                          <w:marTop w:val="0"/>
                          <w:marBottom w:val="0"/>
                          <w:divBdr>
                            <w:top w:val="none" w:sz="0" w:space="0" w:color="auto"/>
                            <w:left w:val="none" w:sz="0" w:space="0" w:color="auto"/>
                            <w:bottom w:val="none" w:sz="0" w:space="0" w:color="auto"/>
                            <w:right w:val="none" w:sz="0" w:space="0" w:color="auto"/>
                          </w:divBdr>
                        </w:div>
                      </w:divsChild>
                    </w:div>
                    <w:div w:id="759301514">
                      <w:marLeft w:val="0"/>
                      <w:marRight w:val="0"/>
                      <w:marTop w:val="0"/>
                      <w:marBottom w:val="0"/>
                      <w:divBdr>
                        <w:top w:val="none" w:sz="0" w:space="0" w:color="auto"/>
                        <w:left w:val="none" w:sz="0" w:space="0" w:color="auto"/>
                        <w:bottom w:val="none" w:sz="0" w:space="0" w:color="auto"/>
                        <w:right w:val="none" w:sz="0" w:space="0" w:color="auto"/>
                      </w:divBdr>
                      <w:divsChild>
                        <w:div w:id="1059480461">
                          <w:marLeft w:val="0"/>
                          <w:marRight w:val="0"/>
                          <w:marTop w:val="0"/>
                          <w:marBottom w:val="0"/>
                          <w:divBdr>
                            <w:top w:val="none" w:sz="0" w:space="0" w:color="auto"/>
                            <w:left w:val="none" w:sz="0" w:space="0" w:color="auto"/>
                            <w:bottom w:val="none" w:sz="0" w:space="0" w:color="auto"/>
                            <w:right w:val="none" w:sz="0" w:space="0" w:color="auto"/>
                          </w:divBdr>
                        </w:div>
                      </w:divsChild>
                    </w:div>
                    <w:div w:id="1932658296">
                      <w:marLeft w:val="0"/>
                      <w:marRight w:val="0"/>
                      <w:marTop w:val="0"/>
                      <w:marBottom w:val="0"/>
                      <w:divBdr>
                        <w:top w:val="none" w:sz="0" w:space="0" w:color="auto"/>
                        <w:left w:val="none" w:sz="0" w:space="0" w:color="auto"/>
                        <w:bottom w:val="none" w:sz="0" w:space="0" w:color="auto"/>
                        <w:right w:val="none" w:sz="0" w:space="0" w:color="auto"/>
                      </w:divBdr>
                      <w:divsChild>
                        <w:div w:id="341510391">
                          <w:marLeft w:val="0"/>
                          <w:marRight w:val="0"/>
                          <w:marTop w:val="0"/>
                          <w:marBottom w:val="0"/>
                          <w:divBdr>
                            <w:top w:val="none" w:sz="0" w:space="0" w:color="auto"/>
                            <w:left w:val="none" w:sz="0" w:space="0" w:color="auto"/>
                            <w:bottom w:val="none" w:sz="0" w:space="0" w:color="auto"/>
                            <w:right w:val="none" w:sz="0" w:space="0" w:color="auto"/>
                          </w:divBdr>
                        </w:div>
                      </w:divsChild>
                    </w:div>
                    <w:div w:id="487869448">
                      <w:marLeft w:val="0"/>
                      <w:marRight w:val="0"/>
                      <w:marTop w:val="0"/>
                      <w:marBottom w:val="0"/>
                      <w:divBdr>
                        <w:top w:val="none" w:sz="0" w:space="0" w:color="auto"/>
                        <w:left w:val="none" w:sz="0" w:space="0" w:color="auto"/>
                        <w:bottom w:val="none" w:sz="0" w:space="0" w:color="auto"/>
                        <w:right w:val="none" w:sz="0" w:space="0" w:color="auto"/>
                      </w:divBdr>
                      <w:divsChild>
                        <w:div w:id="10115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8400">
                  <w:marLeft w:val="-188"/>
                  <w:marRight w:val="0"/>
                  <w:marTop w:val="0"/>
                  <w:marBottom w:val="0"/>
                  <w:divBdr>
                    <w:top w:val="single" w:sz="4" w:space="9" w:color="B5B5B5"/>
                    <w:left w:val="none" w:sz="0" w:space="0" w:color="auto"/>
                    <w:bottom w:val="none" w:sz="0" w:space="0" w:color="auto"/>
                    <w:right w:val="none" w:sz="0" w:space="0" w:color="auto"/>
                  </w:divBdr>
                  <w:divsChild>
                    <w:div w:id="9510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6121561">
      <w:bodyDiv w:val="1"/>
      <w:marLeft w:val="0"/>
      <w:marRight w:val="0"/>
      <w:marTop w:val="0"/>
      <w:marBottom w:val="0"/>
      <w:divBdr>
        <w:top w:val="none" w:sz="0" w:space="0" w:color="auto"/>
        <w:left w:val="none" w:sz="0" w:space="0" w:color="auto"/>
        <w:bottom w:val="none" w:sz="0" w:space="0" w:color="auto"/>
        <w:right w:val="none" w:sz="0" w:space="0" w:color="auto"/>
      </w:divBdr>
    </w:div>
    <w:div w:id="1212618883">
      <w:bodyDiv w:val="1"/>
      <w:marLeft w:val="0"/>
      <w:marRight w:val="0"/>
      <w:marTop w:val="0"/>
      <w:marBottom w:val="0"/>
      <w:divBdr>
        <w:top w:val="none" w:sz="0" w:space="0" w:color="auto"/>
        <w:left w:val="none" w:sz="0" w:space="0" w:color="auto"/>
        <w:bottom w:val="none" w:sz="0" w:space="0" w:color="auto"/>
        <w:right w:val="none" w:sz="0" w:space="0" w:color="auto"/>
      </w:divBdr>
      <w:divsChild>
        <w:div w:id="2022967543">
          <w:marLeft w:val="0"/>
          <w:marRight w:val="0"/>
          <w:marTop w:val="0"/>
          <w:marBottom w:val="0"/>
          <w:divBdr>
            <w:top w:val="none" w:sz="0" w:space="0" w:color="auto"/>
            <w:left w:val="none" w:sz="0" w:space="0" w:color="auto"/>
            <w:bottom w:val="none" w:sz="0" w:space="0" w:color="auto"/>
            <w:right w:val="none" w:sz="0" w:space="0" w:color="auto"/>
          </w:divBdr>
        </w:div>
        <w:div w:id="1674064471">
          <w:marLeft w:val="0"/>
          <w:marRight w:val="0"/>
          <w:marTop w:val="150"/>
          <w:marBottom w:val="0"/>
          <w:divBdr>
            <w:top w:val="none" w:sz="0" w:space="0" w:color="auto"/>
            <w:left w:val="none" w:sz="0" w:space="0" w:color="auto"/>
            <w:bottom w:val="none" w:sz="0" w:space="0" w:color="auto"/>
            <w:right w:val="none" w:sz="0" w:space="0" w:color="auto"/>
          </w:divBdr>
        </w:div>
        <w:div w:id="1479034323">
          <w:marLeft w:val="0"/>
          <w:marRight w:val="0"/>
          <w:marTop w:val="50"/>
          <w:marBottom w:val="0"/>
          <w:divBdr>
            <w:top w:val="none" w:sz="0" w:space="0" w:color="auto"/>
            <w:left w:val="none" w:sz="0" w:space="0" w:color="auto"/>
            <w:bottom w:val="none" w:sz="0" w:space="0" w:color="auto"/>
            <w:right w:val="none" w:sz="0" w:space="0" w:color="auto"/>
          </w:divBdr>
        </w:div>
        <w:div w:id="1183668432">
          <w:marLeft w:val="0"/>
          <w:marRight w:val="0"/>
          <w:marTop w:val="50"/>
          <w:marBottom w:val="0"/>
          <w:divBdr>
            <w:top w:val="none" w:sz="0" w:space="0" w:color="auto"/>
            <w:left w:val="none" w:sz="0" w:space="0" w:color="auto"/>
            <w:bottom w:val="none" w:sz="0" w:space="0" w:color="auto"/>
            <w:right w:val="none" w:sz="0" w:space="0" w:color="auto"/>
          </w:divBdr>
        </w:div>
      </w:divsChild>
    </w:div>
    <w:div w:id="1332217712">
      <w:bodyDiv w:val="1"/>
      <w:marLeft w:val="0"/>
      <w:marRight w:val="0"/>
      <w:marTop w:val="0"/>
      <w:marBottom w:val="0"/>
      <w:divBdr>
        <w:top w:val="none" w:sz="0" w:space="0" w:color="auto"/>
        <w:left w:val="none" w:sz="0" w:space="0" w:color="auto"/>
        <w:bottom w:val="none" w:sz="0" w:space="0" w:color="auto"/>
        <w:right w:val="none" w:sz="0" w:space="0" w:color="auto"/>
      </w:divBdr>
    </w:div>
    <w:div w:id="1455323357">
      <w:bodyDiv w:val="1"/>
      <w:marLeft w:val="0"/>
      <w:marRight w:val="0"/>
      <w:marTop w:val="0"/>
      <w:marBottom w:val="0"/>
      <w:divBdr>
        <w:top w:val="none" w:sz="0" w:space="0" w:color="auto"/>
        <w:left w:val="none" w:sz="0" w:space="0" w:color="auto"/>
        <w:bottom w:val="none" w:sz="0" w:space="0" w:color="auto"/>
        <w:right w:val="none" w:sz="0" w:space="0" w:color="auto"/>
      </w:divBdr>
    </w:div>
    <w:div w:id="1545020326">
      <w:bodyDiv w:val="1"/>
      <w:marLeft w:val="0"/>
      <w:marRight w:val="0"/>
      <w:marTop w:val="0"/>
      <w:marBottom w:val="0"/>
      <w:divBdr>
        <w:top w:val="none" w:sz="0" w:space="0" w:color="auto"/>
        <w:left w:val="none" w:sz="0" w:space="0" w:color="auto"/>
        <w:bottom w:val="none" w:sz="0" w:space="0" w:color="auto"/>
        <w:right w:val="none" w:sz="0" w:space="0" w:color="auto"/>
      </w:divBdr>
    </w:div>
    <w:div w:id="1656108458">
      <w:bodyDiv w:val="1"/>
      <w:marLeft w:val="0"/>
      <w:marRight w:val="0"/>
      <w:marTop w:val="0"/>
      <w:marBottom w:val="0"/>
      <w:divBdr>
        <w:top w:val="none" w:sz="0" w:space="0" w:color="auto"/>
        <w:left w:val="none" w:sz="0" w:space="0" w:color="auto"/>
        <w:bottom w:val="none" w:sz="0" w:space="0" w:color="auto"/>
        <w:right w:val="none" w:sz="0" w:space="0" w:color="auto"/>
      </w:divBdr>
    </w:div>
    <w:div w:id="1701079513">
      <w:bodyDiv w:val="1"/>
      <w:marLeft w:val="0"/>
      <w:marRight w:val="0"/>
      <w:marTop w:val="0"/>
      <w:marBottom w:val="0"/>
      <w:divBdr>
        <w:top w:val="none" w:sz="0" w:space="0" w:color="auto"/>
        <w:left w:val="none" w:sz="0" w:space="0" w:color="auto"/>
        <w:bottom w:val="none" w:sz="0" w:space="0" w:color="auto"/>
        <w:right w:val="none" w:sz="0" w:space="0" w:color="auto"/>
      </w:divBdr>
    </w:div>
    <w:div w:id="1741906417">
      <w:bodyDiv w:val="1"/>
      <w:marLeft w:val="0"/>
      <w:marRight w:val="0"/>
      <w:marTop w:val="0"/>
      <w:marBottom w:val="0"/>
      <w:divBdr>
        <w:top w:val="none" w:sz="0" w:space="0" w:color="auto"/>
        <w:left w:val="none" w:sz="0" w:space="0" w:color="auto"/>
        <w:bottom w:val="none" w:sz="0" w:space="0" w:color="auto"/>
        <w:right w:val="none" w:sz="0" w:space="0" w:color="auto"/>
      </w:divBdr>
    </w:div>
    <w:div w:id="1790466987">
      <w:bodyDiv w:val="1"/>
      <w:marLeft w:val="0"/>
      <w:marRight w:val="0"/>
      <w:marTop w:val="0"/>
      <w:marBottom w:val="0"/>
      <w:divBdr>
        <w:top w:val="none" w:sz="0" w:space="0" w:color="auto"/>
        <w:left w:val="none" w:sz="0" w:space="0" w:color="auto"/>
        <w:bottom w:val="none" w:sz="0" w:space="0" w:color="auto"/>
        <w:right w:val="none" w:sz="0" w:space="0" w:color="auto"/>
      </w:divBdr>
    </w:div>
    <w:div w:id="1973245245">
      <w:bodyDiv w:val="1"/>
      <w:marLeft w:val="0"/>
      <w:marRight w:val="0"/>
      <w:marTop w:val="0"/>
      <w:marBottom w:val="0"/>
      <w:divBdr>
        <w:top w:val="none" w:sz="0" w:space="0" w:color="auto"/>
        <w:left w:val="none" w:sz="0" w:space="0" w:color="auto"/>
        <w:bottom w:val="none" w:sz="0" w:space="0" w:color="auto"/>
        <w:right w:val="none" w:sz="0" w:space="0" w:color="auto"/>
      </w:divBdr>
    </w:div>
    <w:div w:id="200168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0%D0%BC%D1%87%D0%B0%D1%82%D1%81%D0%BA%D0%B8%D0%B9_%D0%BA%D1%80%D0%B0%D0%B9" TargetMode="External"/><Relationship Id="rId13" Type="http://schemas.openxmlformats.org/officeDocument/2006/relationships/hyperlink" Target="https://ru.wikipedia.org/wiki/%D0%95%D0%BB%D0%B8%D0%B7%D0%BE%D0%B2%D0%B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2%D0%B8%D0%BB%D1%8E%D1%87%D0%B8%D0%BD%D1%81%D0%BA"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5%D1%82%D1%80%D0%BE%D0%BF%D0%B0%D0%B2%D0%BB%D0%BE%D0%B2%D1%81%D0%BA-%D0%9A%D0%B0%D0%BC%D1%87%D0%B0%D1%82%D1%81%D0%BA%D0%B8%D0%B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ru.wikipedia.org/wiki/%D0%90%D0%B4%D0%BC%D0%B8%D0%BD%D0%B8%D1%81%D1%82%D1%80%D0%B0%D1%82%D0%B8%D0%B2%D0%BD%D0%BE-%D1%82%D0%B5%D1%80%D1%80%D0%B8%D1%82%D0%BE%D1%80%D0%B8%D0%B0%D0%BB%D1%8C%D0%BD%D1%8B%D0%B5_%D0%B5%D0%B4%D0%B8%D0%BD%D0%B8%D1%86%D1%8B" TargetMode="External"/><Relationship Id="rId4" Type="http://schemas.openxmlformats.org/officeDocument/2006/relationships/settings" Target="settings.xml"/><Relationship Id="rId9" Type="http://schemas.openxmlformats.org/officeDocument/2006/relationships/hyperlink" Target="https://ru.wikipedia.org/wiki/%D0%9A%D0%B0%D0%BC%D1%87%D0%B0%D1%82%D1%81%D0%BA%D0%B8%D0%B9_%D0%BA%D1%80%D0%B0%D0%B9"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A3887-50D9-4DBD-84AB-A8DC66C03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35</Pages>
  <Words>14393</Words>
  <Characters>82045</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PARASKEVA_1</dc:creator>
  <cp:lastModifiedBy>Расулова Виктория Владиславовна</cp:lastModifiedBy>
  <cp:revision>11</cp:revision>
  <dcterms:created xsi:type="dcterms:W3CDTF">2023-07-28T00:49:00Z</dcterms:created>
  <dcterms:modified xsi:type="dcterms:W3CDTF">2023-10-30T14:01:00Z</dcterms:modified>
</cp:coreProperties>
</file>